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1B" w:rsidRDefault="00337010">
      <w:pPr>
        <w:pStyle w:val="Heading1"/>
      </w:pPr>
      <w:r>
        <w:t xml:space="preserve">CE29x Team Final Product Report </w:t>
      </w:r>
    </w:p>
    <w:p w:rsidR="003D021B" w:rsidRDefault="003D021B"/>
    <w:p w:rsidR="003D021B" w:rsidRDefault="00337010">
      <w:r>
        <w:t xml:space="preserve">Team Number: </w:t>
      </w:r>
      <w:r w:rsidR="00937D66">
        <w:t>21</w:t>
      </w:r>
    </w:p>
    <w:p w:rsidR="0090486D" w:rsidRDefault="00337010">
      <w:r>
        <w:t>Modul</w:t>
      </w:r>
      <w:r w:rsidR="00937D66">
        <w:t>e Code: CE291</w:t>
      </w:r>
      <w:r>
        <w:br/>
      </w:r>
      <w:r>
        <w:br/>
        <w:t xml:space="preserve">CSEEGit URL:  </w:t>
      </w:r>
    </w:p>
    <w:p w:rsidR="003D021B" w:rsidRDefault="0090486D">
      <w:pPr>
        <w:rPr>
          <w:i/>
        </w:rPr>
      </w:pPr>
      <w:r w:rsidRPr="0090486D">
        <w:t>https://cseegit.essex.ac.uk/2019_ce291/ce291_team21</w:t>
      </w:r>
    </w:p>
    <w:p w:rsidR="0090486D" w:rsidRDefault="00337010">
      <w:r>
        <w:t>CSEEJira Project URL:</w:t>
      </w:r>
      <w:r w:rsidR="0090486D" w:rsidRPr="0090486D">
        <w:t xml:space="preserve"> </w:t>
      </w:r>
    </w:p>
    <w:p w:rsidR="003D021B" w:rsidRDefault="0090486D">
      <w:r w:rsidRPr="0090486D">
        <w:t>https://cseejira.essex.ac.uk/projects/CE291T1921/issues/CE291T1921-84?filter=allissues</w:t>
      </w:r>
      <w:r w:rsidR="00337010">
        <w:t xml:space="preserve"> </w:t>
      </w:r>
    </w:p>
    <w:p w:rsidR="003D021B" w:rsidRDefault="00337010">
      <w:r>
        <w:br/>
        <w:t>Team Members: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Lewis Colley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Ryan Van Dijck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Luke Saund</w:t>
      </w:r>
    </w:p>
    <w:p w:rsidR="003D021B" w:rsidRPr="00937D66" w:rsidRDefault="00937D66" w:rsidP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Ching Hei Pang</w:t>
      </w:r>
    </w:p>
    <w:p w:rsidR="003D021B" w:rsidRDefault="00337010">
      <w:r>
        <w:t xml:space="preserve">Document URL:  </w:t>
      </w:r>
      <w:r>
        <w:rPr>
          <w:i/>
        </w:rPr>
        <w:t>Include a gitlab URL to the working version of this Word document.</w:t>
      </w:r>
    </w:p>
    <w:p w:rsidR="003D021B" w:rsidRDefault="00337010">
      <w:pPr>
        <w:pStyle w:val="Heading1"/>
        <w:numPr>
          <w:ilvl w:val="0"/>
          <w:numId w:val="2"/>
        </w:numPr>
      </w:pPr>
      <w:r>
        <w:t>Final Product Demonstration</w:t>
      </w:r>
    </w:p>
    <w:p w:rsidR="003D021B" w:rsidRDefault="00934CAE">
      <w:hyperlink r:id="rId8" w:history="1">
        <w:r w:rsidR="00A03000">
          <w:rPr>
            <w:rStyle w:val="Hyperlink"/>
          </w:rPr>
          <w:t>https://cseegit.essex.ac.uk/2019_ce291/ce291_team21/blob/e471d936a60c69cac7e3eb79c0089033a358b137/Final_Report/ProductDemonstration.md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A03000" w:rsidRPr="00A03000" w:rsidRDefault="00934CAE" w:rsidP="00A03000">
      <w:pPr>
        <w:ind w:left="360"/>
      </w:pPr>
      <w:hyperlink r:id="rId9" w:history="1">
        <w:r w:rsidR="00A03000">
          <w:rPr>
            <w:rStyle w:val="Hyperlink"/>
          </w:rPr>
          <w:t>https://cseegit.essex.ac.uk/2019_ce291/ce291_team21/blob/e471d936a60c69cac7e3eb79c0089033a358b137/Final_Report/Project%20Management%20Log.md</w:t>
        </w:r>
      </w:hyperlink>
    </w:p>
    <w:p w:rsidR="003D021B" w:rsidRPr="00A03000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A03000" w:rsidRDefault="00934CAE" w:rsidP="00A03000">
      <w:pPr>
        <w:ind w:left="360"/>
      </w:pPr>
      <w:hyperlink r:id="rId10" w:history="1">
        <w:r w:rsidR="00A03000">
          <w:rPr>
            <w:rStyle w:val="Hyperlink"/>
          </w:rPr>
          <w:t>https://cseegit.essex.ac.uk/2019_ce291/ce291_team21/blob/e471d936a60c69cac7e3eb79c0089033a358b137/Final_Report/TeamEffortLog.md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A03000" w:rsidRPr="00A03000" w:rsidRDefault="00934CAE" w:rsidP="00A03000">
      <w:pPr>
        <w:ind w:left="360"/>
      </w:pPr>
      <w:hyperlink r:id="rId11" w:history="1">
        <w:r w:rsidR="00A03000">
          <w:rPr>
            <w:rStyle w:val="Hyperlink"/>
          </w:rPr>
          <w:t>https://cseegit.essex.ac.uk/2019_ce291/ce291_team21/blob/e471d936a60c69cac7e3eb79c0089033a358b137/Final_Report/ProductImplementationReport.md</w:t>
        </w:r>
      </w:hyperlink>
    </w:p>
    <w:p w:rsidR="003D021B" w:rsidRPr="00A03000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:rsidR="00A03000" w:rsidRDefault="00934CAE" w:rsidP="00A03000">
      <w:pPr>
        <w:ind w:left="360"/>
      </w:pPr>
      <w:hyperlink r:id="rId12" w:history="1">
        <w:r w:rsidR="00A03000">
          <w:rPr>
            <w:rStyle w:val="Hyperlink"/>
          </w:rPr>
          <w:t>https://cseegit.essex.ac.uk/2019_ce291/ce291_team21/blob/e471d936a60c69cac7e3eb79c0089033a358b137/Final_Report/TestReport.md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A03000" w:rsidRDefault="00934CAE" w:rsidP="00A03000">
      <w:pPr>
        <w:pStyle w:val="ListParagraph"/>
      </w:pPr>
      <w:hyperlink r:id="rId13" w:history="1">
        <w:r w:rsidR="00A03000">
          <w:rPr>
            <w:rStyle w:val="Hyperlink"/>
          </w:rPr>
          <w:t>https://cseegit.essex.ac.uk/2019_ce291/ce291_team21/blob/e471d936a60c69cac7e3eb79c0089033a358b137/Final_Report/ProductContextReport.md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A03000" w:rsidRDefault="00934CAE" w:rsidP="00A03000">
      <w:pPr>
        <w:ind w:left="360"/>
      </w:pPr>
      <w:hyperlink r:id="rId14" w:history="1">
        <w:r w:rsidR="00A03000">
          <w:rPr>
            <w:rStyle w:val="Hyperlink"/>
          </w:rPr>
          <w:t>https://cseegit.essex.ac.uk/2019_ce291/ce291_team21/blob/e471d936a60c69cac7e3eb79c0089033a358b137/Final_Report/ProductMarketingPlan.md</w:t>
        </w:r>
      </w:hyperlink>
    </w:p>
    <w:p w:rsidR="00A03000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827437" w:rsidRDefault="00934CAE" w:rsidP="00A03000">
      <w:pPr>
        <w:ind w:left="360"/>
        <w:rPr>
          <w:rStyle w:val="Hyperlink"/>
        </w:rPr>
      </w:pPr>
      <w:hyperlink r:id="rId15" w:history="1">
        <w:r w:rsidR="00A03000">
          <w:rPr>
            <w:rStyle w:val="Hyperlink"/>
          </w:rPr>
          <w:t>https://cseegit.essex.ac.uk/2019_ce291/ce291_team21/blob/e471d936a60c69cac7e3eb79c0089033a358b137/Scanalyser.exe</w:t>
        </w:r>
      </w:hyperlink>
    </w:p>
    <w:p w:rsidR="003D021B" w:rsidRDefault="00827437" w:rsidP="00A03000">
      <w:pPr>
        <w:ind w:left="360"/>
      </w:pPr>
      <w:hyperlink r:id="rId16" w:history="1">
        <w:r>
          <w:rPr>
            <w:rStyle w:val="Hyperlink"/>
          </w:rPr>
          <w:t>https://cseegit.essex.ac.uk/2019_ce291/ce291_team21/blob/e231c3765e7e987d2947cac8d3ad040669c6ac47/Scanalyser.jar</w:t>
        </w:r>
      </w:hyperlink>
      <w:bookmarkStart w:id="0" w:name="_GoBack"/>
      <w:bookmarkEnd w:id="0"/>
      <w:r w:rsidR="00337010">
        <w:br w:type="page"/>
      </w:r>
    </w:p>
    <w:p w:rsidR="003D021B" w:rsidRDefault="003D021B">
      <w:pPr>
        <w:rPr>
          <w:i/>
        </w:rPr>
      </w:pPr>
    </w:p>
    <w:p w:rsidR="003D021B" w:rsidRDefault="00337010">
      <w:pPr>
        <w:rPr>
          <w:b/>
          <w:i/>
        </w:rPr>
      </w:pPr>
      <w:r>
        <w:rPr>
          <w:b/>
          <w:i/>
        </w:rPr>
        <w:t>Document Instructions:</w:t>
      </w:r>
    </w:p>
    <w:p w:rsidR="003D021B" w:rsidRDefault="00337010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:rsidR="003D021B" w:rsidRDefault="00337010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:rsidR="003D021B" w:rsidRDefault="00337010">
      <w:pPr>
        <w:rPr>
          <w:i/>
        </w:rPr>
      </w:pPr>
      <w:r>
        <w:rPr>
          <w:i/>
        </w:rPr>
        <w:t>All markdown documents should be developed collaboratively by the team, using the cseegit webpage.</w:t>
      </w:r>
    </w:p>
    <w:p w:rsidR="003D021B" w:rsidRDefault="00337010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3D021B" w:rsidRDefault="003370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Moodle: Digital Shelf: GitLab resources.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 xml:space="preserve">For the FinalProduct write-up in the four markdown documents, just base your information on university weeks 9-23 inclusive.  </w:t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>To keep your repository tidy, it is recommended that you host all of these markdown documents, and this word document itself, in a repository subfolder called “FinalProduct”.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(teamproject/FinalProduct/) using the cseegit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3D021B" w:rsidRDefault="003370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:rsidR="003D021B" w:rsidRDefault="00337010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8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To understand how to create a cseegit permalink, open the markdown file in question on the cseegit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 permalinks is a link to a fixed snapshot of a git file.  So make sure you take each permalink after that markdown document is finalised.</w:t>
      </w:r>
    </w:p>
    <w:p w:rsidR="003D021B" w:rsidRDefault="003D021B">
      <w:pPr>
        <w:pStyle w:val="ListParagraph"/>
        <w:ind w:left="1440"/>
        <w:rPr>
          <w:i/>
        </w:rPr>
      </w:pPr>
    </w:p>
    <w:p w:rsidR="003D021B" w:rsidRDefault="003D021B"/>
    <w:sectPr w:rsidR="003D021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CAE" w:rsidRDefault="00934CAE">
      <w:pPr>
        <w:spacing w:after="0" w:line="240" w:lineRule="auto"/>
      </w:pPr>
      <w:r>
        <w:separator/>
      </w:r>
    </w:p>
  </w:endnote>
  <w:endnote w:type="continuationSeparator" w:id="0">
    <w:p w:rsidR="00934CAE" w:rsidRDefault="0093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1B" w:rsidRDefault="0033701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3D021B" w:rsidRDefault="00337010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27437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:rsidR="003D021B" w:rsidRDefault="00337010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827437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D021B" w:rsidRDefault="00337010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shape_0" alt="Group 37" style="position:absolute;margin-left:-38.3pt;margin-top:783.55pt;width:468.05pt;height:25.25pt" coordorigin="-766,15671" coordsize="9361,505">
              <v:rect id="shape_0" fillcolor="black" stroked="f" style="position:absolute;left:-736;top:15671;width:9330;height:26;mso-position-horizontal-relative:margin;mso-position-vertical-relative:page">
                <w10:wrap type="none"/>
                <v:fill o:detectmouseclick="t" type="solid" color2="white"/>
                <v:stroke color="#3465a4" weight="12600" joinstyle="miter" endcap="flat"/>
              </v:rect>
              <v:rect id="shape_0" stroked="f" style="position:absolute;left:-766;top:15775;width:9330;height:400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CAE" w:rsidRDefault="00934CAE">
      <w:pPr>
        <w:spacing w:after="0" w:line="240" w:lineRule="auto"/>
      </w:pPr>
      <w:r>
        <w:separator/>
      </w:r>
    </w:p>
  </w:footnote>
  <w:footnote w:type="continuationSeparator" w:id="0">
    <w:p w:rsidR="00934CAE" w:rsidRDefault="0093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1B" w:rsidRDefault="003D0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0533"/>
    <w:multiLevelType w:val="multilevel"/>
    <w:tmpl w:val="6B365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A42D0B"/>
    <w:multiLevelType w:val="multilevel"/>
    <w:tmpl w:val="5F6050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230CC4"/>
    <w:multiLevelType w:val="multilevel"/>
    <w:tmpl w:val="DD209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A00237"/>
    <w:multiLevelType w:val="multilevel"/>
    <w:tmpl w:val="5E78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1B"/>
    <w:rsid w:val="00337010"/>
    <w:rsid w:val="00363A9F"/>
    <w:rsid w:val="003D021B"/>
    <w:rsid w:val="00827437"/>
    <w:rsid w:val="0090486D"/>
    <w:rsid w:val="00934CAE"/>
    <w:rsid w:val="00937D66"/>
    <w:rsid w:val="00A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93ED"/>
  <w15:docId w15:val="{3EE28FCB-437D-48BA-868E-A935F3C2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semiHidden/>
    <w:unhideWhenUsed/>
    <w:rsid w:val="00A03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21/blob/e471d936a60c69cac7e3eb79c0089033a358b137/Final_Report/ProductDemonstration.md" TargetMode="External"/><Relationship Id="rId13" Type="http://schemas.openxmlformats.org/officeDocument/2006/relationships/hyperlink" Target="https://cseegit.essex.ac.uk/2019_ce291/ce291_team21/blob/e471d936a60c69cac7e3eb79c0089033a358b137/Final_Report/ProductContextReport.md" TargetMode="External"/><Relationship Id="rId18" Type="http://schemas.openxmlformats.org/officeDocument/2006/relationships/hyperlink" Target="https://cseegit.essex.ac.uk/ce291/teamN/teamproject/blob/c8e1dac1bce57a1736089833fde314eb2c1d1f3/CSVs/AMAZON_CSV.csv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19_ce291/ce291_team21/blob/e471d936a60c69cac7e3eb79c0089033a358b137/Final_Report/TestReport.md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2019_ce291/ce291_team21/blob/e231c3765e7e987d2947cac8d3ad040669c6ac47/Scanalyser.ja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19_ce291/ce291_team21/blob/e471d936a60c69cac7e3eb79c0089033a358b137/Final_Report/ProductImplementationReport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019_ce291/ce291_team21/blob/e471d936a60c69cac7e3eb79c0089033a358b137/Scanalyser.ex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eegit.essex.ac.uk/2019_ce291/ce291_team21/blob/e471d936a60c69cac7e3eb79c0089033a358b137/Final_Report/TeamEffortLog.md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seegit.essex.ac.uk/2019_ce291/ce291_team21/blob/e471d936a60c69cac7e3eb79c0089033a358b137/Final_Report/Project%20Management%20Log.md" TargetMode="External"/><Relationship Id="rId14" Type="http://schemas.openxmlformats.org/officeDocument/2006/relationships/hyperlink" Target="https://cseegit.essex.ac.uk/2019_ce291/ce291_team21/blob/e471d936a60c69cac7e3eb79c0089033a358b137/Final_Report/ProductMarketingPlan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Colley, Lewis H</dc:creator>
  <dc:description/>
  <cp:lastModifiedBy>Colley, Lewis H</cp:lastModifiedBy>
  <cp:revision>2</cp:revision>
  <dcterms:created xsi:type="dcterms:W3CDTF">2020-03-06T01:41:00Z</dcterms:created>
  <dcterms:modified xsi:type="dcterms:W3CDTF">2020-03-06T01:41:00Z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