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5358D" w14:textId="77777777" w:rsidR="00D962BB" w:rsidRDefault="008D3CBB" w:rsidP="007C4AAB">
      <w:pPr>
        <w:pStyle w:val="Heading1"/>
      </w:pPr>
      <w:r>
        <w:t xml:space="preserve">CE29x </w:t>
      </w:r>
      <w:r w:rsidR="007C4AAB">
        <w:t>Team MVP Report</w:t>
      </w:r>
      <w:r w:rsidR="00B1137E">
        <w:t xml:space="preserve"> </w:t>
      </w:r>
    </w:p>
    <w:p w14:paraId="47642EE0" w14:textId="77777777" w:rsidR="00B1137E" w:rsidRDefault="00B1137E"/>
    <w:p w14:paraId="69671A3E" w14:textId="07A3C8A6" w:rsidR="008D3CBB" w:rsidRDefault="00227631">
      <w:r>
        <w:t>Team Number:</w:t>
      </w:r>
      <w:r w:rsidR="00026F27">
        <w:t xml:space="preserve"> </w:t>
      </w:r>
      <w:r w:rsidR="00F57A02">
        <w:t xml:space="preserve"> 21</w:t>
      </w:r>
    </w:p>
    <w:p w14:paraId="3366B8AE" w14:textId="296455AF" w:rsidR="00227631" w:rsidRPr="00D57919" w:rsidRDefault="008D3CBB">
      <w:pPr>
        <w:rPr>
          <w:i/>
        </w:rPr>
      </w:pPr>
      <w:r>
        <w:t>Module Code: CE291</w:t>
      </w:r>
      <w:r w:rsidR="00227631">
        <w:br/>
      </w:r>
      <w:r w:rsidR="00227631">
        <w:br/>
        <w:t>CSEE</w:t>
      </w:r>
      <w:r w:rsidR="00F57A02">
        <w:t xml:space="preserve"> </w:t>
      </w:r>
      <w:r w:rsidR="00227631">
        <w:t>Git URL:</w:t>
      </w:r>
      <w:r w:rsidR="007C4AAB">
        <w:t xml:space="preserve">  </w:t>
      </w:r>
      <w:hyperlink r:id="rId8" w:history="1">
        <w:r w:rsidR="00F57A02">
          <w:rPr>
            <w:rStyle w:val="Hyperlink"/>
          </w:rPr>
          <w:t>https://cseegit.essex.ac.uk/2019_ce291/ce291_team21</w:t>
        </w:r>
      </w:hyperlink>
    </w:p>
    <w:p w14:paraId="06C7C43B" w14:textId="0446C0EF" w:rsidR="00227631" w:rsidRDefault="00227631">
      <w:r>
        <w:t>CSEE</w:t>
      </w:r>
      <w:r w:rsidR="00F57A02">
        <w:t xml:space="preserve"> </w:t>
      </w:r>
      <w:r>
        <w:t>Jira Project URL:</w:t>
      </w:r>
      <w:r w:rsidR="007C4AAB">
        <w:t xml:space="preserve"> </w:t>
      </w:r>
      <w:hyperlink r:id="rId9" w:history="1">
        <w:r w:rsidR="00F57A02">
          <w:rPr>
            <w:rStyle w:val="Hyperlink"/>
          </w:rPr>
          <w:t>https://cseejira.essex.ac.uk/projects/CE291T1921/issues/CE291T1921-17?filter=allopenissues</w:t>
        </w:r>
      </w:hyperlink>
    </w:p>
    <w:p w14:paraId="38BFB6D1" w14:textId="77777777" w:rsidR="00227631" w:rsidRDefault="00227631">
      <w:r>
        <w:br/>
        <w:t>Team Members:</w:t>
      </w:r>
    </w:p>
    <w:p w14:paraId="2DD55049" w14:textId="707EBE17" w:rsidR="008D3CBB" w:rsidRPr="007C4AAB" w:rsidRDefault="00F57A02" w:rsidP="008D3CB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Luke Saund</w:t>
      </w:r>
    </w:p>
    <w:p w14:paraId="6B75CA9F" w14:textId="2BA96E99" w:rsidR="007C4AAB" w:rsidRPr="007C4AAB" w:rsidRDefault="00F57A02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Lewis H Colley</w:t>
      </w:r>
    </w:p>
    <w:p w14:paraId="20EB2841" w14:textId="5D6290C0" w:rsidR="007C4AAB" w:rsidRPr="007C4AAB" w:rsidRDefault="00F57A02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Godfrey Ching </w:t>
      </w:r>
      <w:proofErr w:type="spellStart"/>
      <w:r>
        <w:rPr>
          <w:i/>
        </w:rPr>
        <w:t>Hei</w:t>
      </w:r>
      <w:proofErr w:type="spellEnd"/>
      <w:r>
        <w:rPr>
          <w:i/>
        </w:rPr>
        <w:t xml:space="preserve"> Pang</w:t>
      </w:r>
    </w:p>
    <w:p w14:paraId="6FF5EC77" w14:textId="17FDF257" w:rsidR="007C4AAB" w:rsidRPr="00F57A02" w:rsidRDefault="00F57A02" w:rsidP="00F57A02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Ryan Van Dijck</w:t>
      </w:r>
    </w:p>
    <w:p w14:paraId="380C9243" w14:textId="0D916C8F" w:rsidR="00750F2D" w:rsidRPr="00750F2D" w:rsidRDefault="008D3CBB">
      <w:pPr>
        <w:rPr>
          <w:i/>
          <w:color w:val="FF0000"/>
        </w:rPr>
      </w:pPr>
      <w:r>
        <w:t xml:space="preserve">Document URL:  </w:t>
      </w:r>
      <w:hyperlink r:id="rId10" w:history="1">
        <w:r w:rsidR="001E359C">
          <w:rPr>
            <w:rStyle w:val="Hyperlink"/>
          </w:rPr>
          <w:t>https://cseegit.essex.ac.uk/2019_ce291/ce291_team21/blob/462f65cac44878adaf8833c46f92c215758ddf39/CE29x_Team_MVP_Report.docx</w:t>
        </w:r>
      </w:hyperlink>
      <w:bookmarkStart w:id="0" w:name="_GoBack"/>
      <w:bookmarkEnd w:id="0"/>
    </w:p>
    <w:p w14:paraId="06F79C19" w14:textId="0B770EF7" w:rsidR="00750F2D" w:rsidRDefault="008D3CBB" w:rsidP="00750F2D">
      <w:pPr>
        <w:pStyle w:val="Heading1"/>
        <w:numPr>
          <w:ilvl w:val="0"/>
          <w:numId w:val="3"/>
        </w:numPr>
      </w:pPr>
      <w:r>
        <w:t>MVP Product Demonstration</w:t>
      </w:r>
    </w:p>
    <w:p w14:paraId="7185DAFE" w14:textId="77777777" w:rsidR="00750F2D" w:rsidRPr="00750F2D" w:rsidRDefault="00750F2D" w:rsidP="00750F2D"/>
    <w:p w14:paraId="0AC86F32" w14:textId="4DE942A0" w:rsidR="00750F2D" w:rsidRPr="00750F2D" w:rsidRDefault="00750F2D" w:rsidP="00750F2D">
      <w:r w:rsidRPr="00750F2D">
        <w:t>https://cseegit.essex.ac.uk/2019_ce291/ce291_team21/blob/c5f62241d89df6a83ca3094d78d3ca925e94fac1/MVP/MVPDemonstration.md</w:t>
      </w:r>
    </w:p>
    <w:p w14:paraId="32B75D64" w14:textId="34E9CEB8" w:rsidR="00750F2D" w:rsidRDefault="008D3CBB" w:rsidP="00750F2D">
      <w:pPr>
        <w:pStyle w:val="Heading1"/>
        <w:numPr>
          <w:ilvl w:val="0"/>
          <w:numId w:val="3"/>
        </w:numPr>
      </w:pPr>
      <w:r>
        <w:t>MVP Requirements and Risk Log</w:t>
      </w:r>
    </w:p>
    <w:p w14:paraId="08AC3DD1" w14:textId="77777777" w:rsidR="00750F2D" w:rsidRPr="00750F2D" w:rsidRDefault="00750F2D" w:rsidP="00750F2D"/>
    <w:p w14:paraId="2BEFCCC8" w14:textId="1F930252" w:rsidR="00750F2D" w:rsidRPr="00750F2D" w:rsidRDefault="00750F2D" w:rsidP="00750F2D">
      <w:r w:rsidRPr="00750F2D">
        <w:t>https://cseegit.essex.ac.uk/2019_ce291/ce291_team21/blob/6956face6e6006060f218570b8557f6a9ed0e615/MVP/MVPRequirementsAndRiskLog.md</w:t>
      </w:r>
    </w:p>
    <w:p w14:paraId="375CCFC4" w14:textId="77777777" w:rsidR="00131170" w:rsidRPr="00242C41" w:rsidRDefault="00131170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Project Management Log</w:t>
      </w:r>
    </w:p>
    <w:p w14:paraId="2747EC51" w14:textId="62F744AA" w:rsidR="00750F2D" w:rsidRDefault="00750F2D" w:rsidP="00C332BD">
      <w:r w:rsidRPr="00750F2D">
        <w:t>https://cseegit.essex.ac.uk/2019_ce291/ce291_team21/blob/b199283770b963a5168d6129e5e77ccd35d37872/MVP/MVPProjectMangement.md</w:t>
      </w:r>
    </w:p>
    <w:p w14:paraId="36613D0A" w14:textId="3BBE2870" w:rsidR="00131170" w:rsidRDefault="00242C41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MVP Team </w:t>
      </w:r>
      <w:r w:rsidR="00131170"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Effort Log</w:t>
      </w:r>
    </w:p>
    <w:p w14:paraId="09221A32" w14:textId="2DFB4A3D" w:rsidR="00750F2D" w:rsidRPr="00750F2D" w:rsidRDefault="00750F2D" w:rsidP="00750F2D">
      <w:pPr>
        <w:rPr>
          <w:rFonts w:eastAsiaTheme="majorEastAsia" w:cstheme="minorHAnsi"/>
        </w:rPr>
      </w:pPr>
      <w:r w:rsidRPr="00750F2D">
        <w:rPr>
          <w:rFonts w:eastAsiaTheme="majorEastAsia" w:cstheme="minorHAnsi"/>
        </w:rPr>
        <w:t>https://cseegit.essex.ac.uk/2019_ce291/ce291_team21/blob/c5f62241d89df6a83ca3094d78d3ca925e94fac1/MVP/MVPTeamEffortLog.md</w:t>
      </w:r>
    </w:p>
    <w:p w14:paraId="6965AEAA" w14:textId="77777777" w:rsidR="00750F2D" w:rsidRPr="00750F2D" w:rsidRDefault="00750F2D" w:rsidP="00750F2D"/>
    <w:p w14:paraId="61E8AC7C" w14:textId="77777777" w:rsidR="00026F27" w:rsidRDefault="00026F27">
      <w:pPr>
        <w:rPr>
          <w:i/>
        </w:rPr>
      </w:pPr>
      <w:r>
        <w:rPr>
          <w:i/>
        </w:rPr>
        <w:br w:type="page"/>
      </w:r>
    </w:p>
    <w:sectPr w:rsidR="00026F2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F2401" w14:textId="77777777" w:rsidR="00E75E2C" w:rsidRDefault="00E75E2C" w:rsidP="007C4AAB">
      <w:pPr>
        <w:spacing w:after="0" w:line="240" w:lineRule="auto"/>
      </w:pPr>
      <w:r>
        <w:separator/>
      </w:r>
    </w:p>
  </w:endnote>
  <w:endnote w:type="continuationSeparator" w:id="0">
    <w:p w14:paraId="6A588DAE" w14:textId="77777777" w:rsidR="00E75E2C" w:rsidRDefault="00E75E2C" w:rsidP="007C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311A4" w14:textId="77777777" w:rsidR="00246A15" w:rsidRDefault="00246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CB17A" w14:textId="77777777" w:rsidR="007C4AAB" w:rsidRDefault="007C4AAB">
    <w:pPr>
      <w:pStyle w:val="Footer"/>
    </w:pPr>
    <w:r>
      <w:rPr>
        <w:noProof/>
        <w:color w:val="808080" w:themeColor="background1" w:themeShade="80"/>
        <w:lang w:eastAsia="en-GB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006CE7B" wp14:editId="102C01D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8690" w14:textId="118D50EB" w:rsidR="007C4AAB" w:rsidRDefault="00246A1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 Template v1.0 (November 2018)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  <w:t xml:space="preserve">File Save Date: 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instrText xml:space="preserve"> SAVEDATE  \@ "dd/MM/yyyy HH:mm:ss"  \* MERGEFORMAT </w:instrTex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1E359C">
                              <w:rPr>
                                <w:noProof/>
                                <w:color w:val="7F7F7F" w:themeColor="text1" w:themeTint="80"/>
                              </w:rPr>
                              <w:t>28/11/2019 23:49:00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06CE7B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20288690" w14:textId="118D50EB" w:rsidR="007C4AAB" w:rsidRDefault="00246A1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 Template v1.0 (November 2018) </w:t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  <w:t xml:space="preserve">File Save Date: 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="00114AA1">
                        <w:rPr>
                          <w:color w:val="7F7F7F" w:themeColor="text1" w:themeTint="80"/>
                        </w:rPr>
                        <w:instrText xml:space="preserve"> SAVEDATE  \@ "dd/MM/yyyy HH:mm:ss"  \* MERGEFORMAT </w:instrTex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1E359C">
                        <w:rPr>
                          <w:noProof/>
                          <w:color w:val="7F7F7F" w:themeColor="text1" w:themeTint="80"/>
                        </w:rPr>
                        <w:t>28/11/2019 23:49:00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4EDDE3" wp14:editId="03A305F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426A237" w14:textId="14B1985B" w:rsidR="007C4AAB" w:rsidRDefault="007C4AA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332B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4EDDE3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3426A237" w14:textId="14B1985B" w:rsidR="007C4AAB" w:rsidRDefault="007C4AA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332B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A30EF" w14:textId="77777777" w:rsidR="00246A15" w:rsidRDefault="00246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B0BFF" w14:textId="77777777" w:rsidR="00E75E2C" w:rsidRDefault="00E75E2C" w:rsidP="007C4AAB">
      <w:pPr>
        <w:spacing w:after="0" w:line="240" w:lineRule="auto"/>
      </w:pPr>
      <w:r>
        <w:separator/>
      </w:r>
    </w:p>
  </w:footnote>
  <w:footnote w:type="continuationSeparator" w:id="0">
    <w:p w14:paraId="41DB2E9E" w14:textId="77777777" w:rsidR="00E75E2C" w:rsidRDefault="00E75E2C" w:rsidP="007C4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44FF1" w14:textId="77777777" w:rsidR="00246A15" w:rsidRDefault="00246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A900F" w14:textId="77777777" w:rsidR="00246A15" w:rsidRDefault="00246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9DB9D" w14:textId="77777777" w:rsidR="00246A15" w:rsidRDefault="00246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1A55"/>
    <w:multiLevelType w:val="hybridMultilevel"/>
    <w:tmpl w:val="E87A4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E192D"/>
    <w:multiLevelType w:val="hybridMultilevel"/>
    <w:tmpl w:val="18C48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64B1F"/>
    <w:multiLevelType w:val="hybridMultilevel"/>
    <w:tmpl w:val="56821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758F6"/>
    <w:multiLevelType w:val="hybridMultilevel"/>
    <w:tmpl w:val="4322F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631"/>
    <w:rsid w:val="00026F27"/>
    <w:rsid w:val="00114AA1"/>
    <w:rsid w:val="00131170"/>
    <w:rsid w:val="001E359C"/>
    <w:rsid w:val="00227631"/>
    <w:rsid w:val="00242C41"/>
    <w:rsid w:val="00246A15"/>
    <w:rsid w:val="00556D1F"/>
    <w:rsid w:val="00620385"/>
    <w:rsid w:val="00627E05"/>
    <w:rsid w:val="00646E63"/>
    <w:rsid w:val="006A448D"/>
    <w:rsid w:val="00750F2D"/>
    <w:rsid w:val="007C4AAB"/>
    <w:rsid w:val="007D4263"/>
    <w:rsid w:val="00863D8F"/>
    <w:rsid w:val="008D3CBB"/>
    <w:rsid w:val="00B1137E"/>
    <w:rsid w:val="00BC13C7"/>
    <w:rsid w:val="00C23904"/>
    <w:rsid w:val="00C332BD"/>
    <w:rsid w:val="00C372F5"/>
    <w:rsid w:val="00CB061F"/>
    <w:rsid w:val="00D309ED"/>
    <w:rsid w:val="00D57919"/>
    <w:rsid w:val="00D962BB"/>
    <w:rsid w:val="00E75E2C"/>
    <w:rsid w:val="00F57A02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398F5"/>
  <w15:chartTrackingRefBased/>
  <w15:docId w15:val="{DEACEEBB-2B1F-472F-93BB-809B73F2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AAB"/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F2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50F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2019_ce291/ce291_team21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cseegit.essex.ac.uk/2019_ce291/ce291_team21/blob/462f65cac44878adaf8833c46f92c215758ddf39/CE29x_Team_MVP_Report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eejira.essex.ac.uk/projects/CE291T1921/issues/CE291T1921-17?filter=allopenissue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cp:keywords/>
  <dc:description/>
  <cp:lastModifiedBy>Lewis Colley</cp:lastModifiedBy>
  <cp:revision>2</cp:revision>
  <dcterms:created xsi:type="dcterms:W3CDTF">2019-11-29T00:01:00Z</dcterms:created>
  <dcterms:modified xsi:type="dcterms:W3CDTF">2019-11-29T00:01:00Z</dcterms:modified>
</cp:coreProperties>
</file>