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Problem 1: ER Queue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Patient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 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string condition;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severity;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Patient* next;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Patient* head = nullptr;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totalServed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loadPatients();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savePatients();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addPatient();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displayQueue();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servePatient();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showSummary();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Load patients from 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loadPatients()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ifstream file("patients.txt");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(!file) return;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string id, name, condition;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severity;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(getline(file, id, ',') &amp;&amp;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getline(file, name, ',') &amp;&amp;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getline(file, condition, ',') &amp;&amp;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file &gt;&gt; severity)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file.ignore();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Patient* newNode = new Patient{id, name, condition, severity, nullptr};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(!head)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head = newNode;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Patient* temp = head;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while (temp-&gt;next) temp = temp-&gt;next;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Save patients to file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savePatients()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ofstream file("patients.txt");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Patient* temp = head;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(temp)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file &lt;&lt; temp-&gt;id &lt;&lt; "," &lt;&lt; temp-&gt;name &lt;&lt; ","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&lt;&lt; temp-&gt;condition &lt;&lt; "," &lt;&lt; temp-&gt;severity &lt;&lt; endl;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Add patient to end of list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addPatient()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Patient* newNode = new Patient;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cout &lt;&lt; "Enter Patient ID: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cin &gt;&gt; newNode-&gt;id;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cout &lt;&lt; "Enter patient name: 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getline(cin, newNode-&gt;name);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cout &lt;&lt; "Enter condition: 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getline(cin, newNode-&gt;condition);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cout &lt;&lt; "Enter severity (1-5): 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cin &gt;&gt; newNode-&gt;severity;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newNode-&gt;next = nullptr;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Patient* temp = head;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while (temp-&gt;next) temp = temp-&gt;next;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cout &lt;&lt; "Patient added to the queue.\n";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Display queue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displayQueue()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cout &lt;&lt; "No patients in queue.\n";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cout &lt;&lt; "\n=========== CURRENT QUEUE ===========\n";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cout &lt;&lt; left &lt;&lt; setw(10) &lt;&lt; "ID"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&lt;&lt; setw(20) &lt;&lt; "Name"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&lt;&lt; setw(20) &lt;&lt; "Condition"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&lt;&lt; "Severity\n";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cout &lt;&lt; "-----------------------------------------\n";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Patient* temp = head;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while (temp)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cout &lt;&lt; setw(10) &lt;&lt; temp-&gt;id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&lt;&lt; setw(20) &lt;&lt; temp-&gt;name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&lt;&lt; setw(20) &lt;&lt; temp-&gt;condition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&lt;&lt; temp-&gt;severity &lt;&lt; 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Serve next patient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void servePatient()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cout &lt;&lt; "No patients in queue.\n";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Patient* temp = head;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head = head-&gt;next;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"Serving Patient: " &lt;&lt; temp-&gt;id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&lt;&lt; " - " &lt;&lt; temp-&gt;name &lt;&lt; 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delete temp;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totalServed++;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Show ER summary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void showSummary()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severitySum =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Patient* temp = head;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while (temp)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severitySum += temp-&gt;severity;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cout &lt;&lt; "\n========== ER SUMMARY ==========\n";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cout &lt;&lt; "Total Patients Served: " &lt;&lt; totalServed &lt;&lt; endl;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cout &lt;&lt; "Patients in Queue: " &lt;&lt; count &lt;&lt; endl;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(count &gt; 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cout &lt;&lt; "Average Severity of Waiting Patients: 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&lt;&lt; fixed &lt;&lt; setprecision(2)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&lt;&lt; (double)severitySum / count &lt;&lt; endl;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cout &lt;&lt; "Average Severity of Waiting Patients: 0\n";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cout &lt;&lt; "================================\n";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Main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loadPatients();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cout &lt;&lt; "\n****** Welcome to ER Patient Queue Manager ******\n";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cout &lt;&lt; "1. Add New Patient\n2. Display Patient Queue\n";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cout &lt;&lt; "3. Serve Next Patient\n4. View ER Summary\n5. Exit\n→ 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case 1: addPatient();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case 2: displayQueue(); break;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case 3: servePatient();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case 4: showSummary(); break;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savePatients();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cout &lt;&lt; "Patient queue saved to patients.txt. Stay safe!\n";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cout &lt;&lt; "Invalid option. Try again.\n";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