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Package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T1 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 type;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etaHours;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T2 fee;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string status;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loadPackages(Package&lt;T1, T2&gt; packages[]);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savePackages(Package&lt;T1, T2&gt; packages[], int count);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addPackage(Package&lt;T1, T2&gt; packages[], int&amp; count);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displayPackages(Package&lt;T1, T2&gt; packages[], int count);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markDelivered(Package&lt;T1, T2&gt; packages[], int count);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deliveryReport(Package&lt;T1, T2&gt; packages[], int count);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loadPackages(Package&lt;T1, T2&gt; packages[])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ifstream fin("packages.txt");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(!fin)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string header;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getline(fin, header);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(fin &gt;&gt; packages[count].id)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fin.ignore();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getline(fin, packages[count].name, ',');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getline(fin, packages[count].type, ',');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fin &gt;&gt; packages[count].etaHours;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fin.ignore();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fin &gt;&gt; packages[count].fee;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fin.ignore();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getline(fin, packages[count].status);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(count &gt;= 100)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fin.close();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savePackages(Package&lt;T1, T2&gt; packages[], int count)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ofstream fout("packages.txt");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fout &lt;&lt; "ID,Name,Type,ETA,Fee,Status\n";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fout &lt;&lt; packages[i].id &lt;&lt; ","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&lt;&lt; packages[i].name &lt;&lt; ","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&lt;&lt; packages[i].type &lt;&lt; ","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&lt;&lt; packages[i].etaHours &lt;&lt; ","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&lt;&lt; fixed &lt;&lt; setprecision(2) &lt;&lt; packages[i].fee &lt;&lt; ","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&lt;&lt; packages[i].status &lt;&lt; "\n";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fout.close();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addPackage(Package&lt;T1, T2&gt; packages[], int&amp; count)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(count &gt;= 100)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cout &lt;&lt; "Package limit reached (100 max)." &lt;&lt; endl;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Package&lt;T1, T2&gt; p;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cout &lt;&lt; "Enter package ID: 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cin &gt;&gt; p.id;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cout &lt;&lt; "Enter recipient name: 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getline(cin, p.name);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cout &lt;&lt; "Enter delivery type (Standard/Express/Fragile): 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getline(cin, p.type);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cout &lt;&lt; "Enter delivery ETA (in hours): 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cin &gt;&gt; p.etaHours;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cout &lt;&lt; "Enter delivery fee: 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cin &gt;&gt; p.fee;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p.status = "Pending";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packages[count++] = 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cout &lt;&lt; "Package added!" &lt;&lt; endl;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void displayPackages(Package&lt;T1, T2&gt; packages[], int count)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cout &lt;&lt; "No packages available." &lt;&lt; 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cout &lt;&lt; "\n============ PACKAGES ============\n";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cout &lt;&lt; left &lt;&lt; setw(8) &lt;&lt; "ID"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&lt;&lt; setw(15) &lt;&lt; "Name"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&lt;&lt; setw(12) &lt;&lt; "Type"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&lt;&lt; setw(6) &lt;&lt; "ETA"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&lt;&lt; setw(10) &lt;&lt; "Fee"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&lt;&lt; setw(12) &lt;&lt; "Status" &lt;&lt; endl;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"-----------------------------------------------\n";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cout &lt;&lt; left &lt;&lt; setw(8) &lt;&lt; packages[i].id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&lt;&lt; setw(15) &lt;&lt; packages[i].name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&lt;&lt; setw(12) &lt;&lt; packages[i].type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&lt;&lt; setw(6) &lt;&lt; packages[i].etaHours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&lt;&lt; "$" &lt;&lt; setw(9) &lt;&lt; fixed &lt;&lt; setprecision(2) &lt;&lt; packages[i].fee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&lt;&lt; setw(12) &lt;&lt; packages[i].status &lt;&lt; endl;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void markDelivered(Package&lt;T1, T2&gt; packages[], int count)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cout &lt;&lt; "No packages to update." &lt;&lt; endl;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T1 searchId;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cout &lt;&lt; "Enter package ID to mark as delivered: 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cin &gt;&gt; searchId;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bool found = false;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(packages[i].id == searchId)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packages[i].status = "Delivered";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cout &lt;&lt; "Package " &lt;&lt; searchId &lt;&lt; " marked as Delivered." &lt;&lt; endl;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found = true;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(!found)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cout &lt;&lt; "Package ID not found." &lt;&lt; endl;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template &lt;typename T1, typename T2&gt;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deliveryReport(Package&lt;T1, T2&gt; packages[], int count)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int delivered =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int pending =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double totalRevenue = 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if (packages[i].status == "Delivered")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delivered++;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totalRevenue += packages[i].fee;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pending++;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cout &lt;&lt; "\n========== DELIVERY REPORT ==========\n";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cout &lt;&lt; "Total Packages: " &lt;&lt; count &lt;&lt; endl;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cout &lt;&lt; "Delivered: " &lt;&lt; delivered &lt;&lt; endl;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cout &lt;&lt; "Pending: " &lt;&lt; pending &lt;&lt; endl;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cout &lt;&lt; "Total Revenue: $" &lt;&lt; fixed &lt;&lt; setprecision(2) &lt;&lt; totalRevenue &lt;&lt; endl;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cout &lt;&lt; "=====================================\n";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Package&lt;int, double&gt; packages[100];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int count = loadPackages(packages);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cout &lt;&lt; "\n******** Welcome to Package Delivery Tracker ********\n";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cout &lt;&lt; "1. Add New Package\n";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cout &lt;&lt; "2. Display All Packages\n";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cout &lt;&lt; "3. Mark Package as Delivered\n";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cout &lt;&lt; "4. View Delivery Report\n";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cout &lt;&lt; "5. Exit\n→ 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addPackage(packages, count);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displayPackages(packages, count);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markDelivered(packages, count);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deliveryReport(packages, count);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savePackages(packages, count);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cout &lt;&lt; "Data saved to packages.txt. Goodbye!" &lt;&lt; endl;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cout &lt;&lt; "Invalid option. Try again.\n";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