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&lt;list&gt;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Patient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string id;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string severity;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waitTime;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string status;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loadPatients(list&lt;Patient&gt;&amp; patients);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savePatients(const list&lt;Patient&gt;&amp; patients);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registerPatient(list&lt;Patient&gt;&amp; patients);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displayQueue(const list&lt;Patient&gt;&amp; patients);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admitPatient(list&lt;Patient&gt;&amp; patients);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viewSummary(const list&lt;Patient&gt;&amp; patients);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list&lt;Patient&gt; patients;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loadPatients(patients);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cout &lt;&lt; "\n****** Welcome to Emergency Room Queue Manager ******\n";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cout &lt;&lt; "1. Register New Patient\n2. Display Patient Queue\n3. Admit Patient\n";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cout &lt;&lt; "4. View ER Summary\n5. Exit\n→ 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cin.ignore();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case 1: registerPatient(patients); 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case 2: displayQueue(patients); break;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case 3: admitPatient(patients); 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case 4: viewSummary(patients); 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savePatients(patients);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cout &lt;&lt; "Patient queue saved to patients.txt. Have a safe shift!\n";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cout &lt;&lt; "Invalid option. Try again.\n";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 while (choice != 5);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loadPatients(list&lt;Patient&gt;&amp; patients)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ifstream file("patients.txt");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(!file) return;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Patient p;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char comma;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while (file &gt;&gt; p.id &gt;&gt; comma &gt;&gt; p.name &gt;&gt; comma &gt;&gt; p.severity &gt;&gt; comma &gt;&gt; p.waitTime &gt;&gt; comma &gt;&gt; p.status)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patients.push_back(p);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file.close();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void savePatients(const list&lt;Patient&gt;&amp; patients)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ofstream file("patients.txt");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 (const auto&amp; p : patients)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file &lt;&lt; p.id &lt;&lt; "," &lt;&lt; p.name &lt;&lt; "," &lt;&lt; p.severity &lt;&lt; ","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&lt;&lt; p.waitTime &lt;&lt; "," &lt;&lt; p.status &lt;&lt; "\n";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file.close();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void registerPatient(list&lt;Patient&gt;&amp; patients)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Patient p;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cout &lt;&lt; "Enter patient ID: 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cin &gt;&gt; p.id;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cin.ignore();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cout &lt;&lt; "Enter name: 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getline(cin, p.name);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cout &lt;&lt; "Enter condition severity (Low/Medium/High/Critical): 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cin &gt;&gt; p.severity;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cout &lt;&lt; "Enter estimated wait time (in minutes): 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cin &gt;&gt; p.waitTime;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p.status = "Waiting";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patients.push_back(p);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cout &lt;&lt; "Patient registered successfully!\n";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void displayQueue(const list&lt;Patient&gt;&amp; patients)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if (patients.empty())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cout &lt;&lt; "No patients currently in queue.\n";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cout &lt;&lt; "\n=========== ER WAITING LIST ===========\n";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cout &lt;&lt; left &lt;&lt; setw(8) &lt;&lt; "ID" &lt;&lt; setw(20) &lt;&lt; "Name" &lt;&lt; setw(12)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&lt;&lt; "Severity" &lt;&lt; setw(10) &lt;&lt; "Wait(min)" &lt;&lt; "Status\n";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cout &lt;&lt; "------------------------------------------------------\n";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for (const auto&amp; p : patients)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cout &lt;&lt; left &lt;&lt; setw(8) &lt;&lt; p.id &lt;&lt; setw(20) &lt;&lt; p.name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&lt;&lt; setw(12) &lt;&lt; p.severity &lt;&lt; setw(10) &lt;&lt; p.waitTime &lt;&lt; p.status &lt;&lt; "\n";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void admitPatient(list&lt;Patient&gt;&amp; patients)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if (patients.empty())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cout &lt;&lt; "No patients to admit.\n";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for (auto&amp; p : patients)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if (p.status == "Waiting")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p.status = "Admitted";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cout &lt;&lt; "Patient " &lt;&lt; p.id &lt;&lt; " has been admitted to the ER.\n";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cout &lt;&lt; "All patients have already been admitted.\n";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void viewSummary(const list&lt;Patient&gt;&amp; patients)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int total = 0, admitted = 0, waiting =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float totalWait = 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for (const auto&amp; p : patients)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total++;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if (p.status == "Admitted") admitted++;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waiting++;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totalWait += p.waitTime;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float avgWait = (waiting &gt; 0) ? totalWait / waiting :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cout &lt;&lt; "\n========== ER SUMMARY ==========\n";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cout &lt;&lt; "Total Patients: " &lt;&lt; total &lt;&lt; "\n";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cout &lt;&lt; "Admitted: " &lt;&lt; admitted &lt;&lt; "\n";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cout &lt;&lt; "Waiting: " &lt;&lt; waiting &lt;&lt; "\n";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cout &lt;&lt; "Avg Wait Time (Waiting): " &lt;&lt; fixed &lt;&lt; setprecision(2) &lt;&lt; avgWait &lt;&lt; " minutes\n";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cout &lt;&lt; "================================\n";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