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Transparent Search Engine - Fully Interactive &amp; Adjustable Ranking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&lt;unordered_map&gt;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&lt;filesystem&gt;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&lt;fstream&gt;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&lt;sstream&gt;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&lt;algorithm&gt;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&lt;cctype&gt;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#include &lt;iomanip&gt;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namespace fs = std::filesystem;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Utility functions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string to_lower(string s)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transform(s.begin(), s.end(), s.begin(),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[](unsigned char c) { return tolower(c); });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s;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vector&lt;string&gt; tokenize(const string&amp; text)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vector&lt;string&gt; tokens;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string cur;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for (char ch : text)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unsigned char c = static_cast&lt;unsigned char&gt;(ch);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if (isalnum(c))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cur += tolower(c);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else if (!cur.empty())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tokens.push_back(cur);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cur.clear();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if (!cur.empty()) tokens.push_back(cur);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tokens;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Data structures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struct Document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string id, title, body, timestamp;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struct Posting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string doc_id;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frequency;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enum class RankingMode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FREQUENCY,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LENGTH_ADJUSTED,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BLENDED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class InvertedIndex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unordered_map&lt;string, vector&lt;Posting&gt;&gt; index;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unordered_map&lt;string, Document&gt; documents;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void add_document(const Document&amp; doc)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documents[doc.id] = doc;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auto tokens = tokenize(doc.title + " " + doc.body);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unordered_map&lt;string, int&gt; freq;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for (const auto&amp; t : tokens) freq[t]++;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for (const auto&amp; p : freq)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index[p.first].push_back({ doc.id, p.second });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vector&lt;Posting&gt; search(const string&amp; term) const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auto it = index.find(to_lower(term));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return it != index.end() ? it-&gt;second : vector&lt;Posting&gt;{};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// Ranking result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struct RankedResult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string doc_id;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double score;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string explanation;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vector&lt;RankedResult&gt; rank_results(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const vector&lt;Posting&gt;&amp; postings,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const InvertedIndex&amp; idx,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RankingMode mode,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double w_freq = 0.7,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double w_length = 0.3)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vector&lt;RankedResult&gt; results;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for (const auto&amp; p : postings)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const Document&amp; doc = idx.documents.at(p.doc_id);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int doc_len = (int)tokenize(doc.title + " " + doc.body).size();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double score = 0.0;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string expl;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if (mode == RankingMode::FREQUENCY)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score = p.frequency;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expl = "Raw frequency: " + to_string(p.frequency);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else if (mode == RankingMode::LENGTH_ADJUSTED)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score = (double)p.frequency / max(1, doc_len);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stringstream ss; ss &lt;&lt; fixed &lt;&lt; setprecision(4) &lt;&lt; score;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expl = "Length-adjusted: " + ss.str() + " (freq=" + to_string(p.frequency) + ", len=" + to_string(doc_len) + ")";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else { // BLENDED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double f = p.frequency;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double l = (double)p.frequency / max(1, doc_len);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score = w_freq * f + w_length * l;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stringstream ss; ss &lt;&lt; fixed &lt;&lt; setprecision(4) &lt;&lt; score;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expl = "Blended: " + ss.str() + " (" + to_string(w_freq) + "×freq + " + to_string(w_length) + "×len_adj)";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results.push_back({ p.doc_id, score, expl });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sort(results.begin(), results.end(),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[](const auto&amp; a, const auto&amp; b) { return a.score &gt; b.score; });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return results;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// Create sample data (runs automatically if folder missing)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void create_sample(const string&amp; folder)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fs::remove_all(folder);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fs::create_directory(folder);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vector&lt;pair&lt;string, string&gt;&gt; docs =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{"doc1.txt", "Apple stock price surges to new high. Apple is dominating the market."},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{"doc2.txt", "Microsoft announces new Surface Pro with better battery."},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{"doc3.txt", "Apple launches iPhone 16 with revolutionary camera and chip."},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{"doc4.txt", "Apple becomes first trillion-dollar company again."},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{"doc5.txt", "Short note about apple fruit and health benefits."}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for (const auto&amp; d : docs)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ofstream out(folder + "/" + d.first);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out &lt;&lt; d.second;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ofstream meta(folder + "/metadata.tsv");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meta &lt;&lt; "doc1\tApple Stock Hits Record\t2025-06-01\n";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meta &lt;&lt; "doc2\tMicrosoft Surface Launch\t2025-05-20\n";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meta &lt;&lt; "doc3\tNew iPhone Release\t2025-09-10\n";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meta &lt;&lt; "doc4\tApple Market Cap News\t2025-07-15\n";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meta &lt;&lt; "doc5\tHealth: Apples Are Good\t2024-12-01\n";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cout &lt;&lt; "Sample dataset created with 5 documents in '" &lt;&lt; folder &lt;&lt; "'\n\n";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// Load all .txt files + metadata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bool load_dataset(const string&amp; folder, InvertedIndex&amp; idx)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if (!fs::exists(folder)) return false;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unordered_map&lt;string, pair&lt;string, string&gt;&gt; meta;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string meta_path = folder + "/metadata.tsv";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if (fs::exists(meta_path))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ifstream mf(meta_path);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string line;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while (getline(mf, line))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stringstream ss(line);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string id, title, date;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if (getline(ss, id, '\t') &amp;&amp; getline(ss, title, '\t') &amp;&amp; getline(ss, date, '\t'))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meta[id] = { title, date };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for (const auto&amp; entry : fs::directory_iterator(folder))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if (entry.path().extension() != ".txt") continue;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string id = entry.path().stem().string();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ifstream file(entry.path());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string body((istreambuf_iterator&lt;char&gt;(file)), {});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Document doc;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doc.id = id;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doc.body = body;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doc.title = meta.count(id) ? meta[id].first : id;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doc.timestamp = meta.count(id) ? meta[id].second : "unknown";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idx.add_document(doc);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return !idx.documents.empty();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// Helper to show current settings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void show_settings(RankingMode mode, double wf, double wl)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cout &lt;&lt; "Ranking mode: ";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if (mode == RankingMode::FREQUENCY) cout &lt;&lt; "Frequency only";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else if (mode == RankingMode::LENGTH_ADJUSTED) cout &lt;&lt; "Length-adjusted only";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else cout &lt;&lt; "Blended";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cout &lt;&lt; " | Weights → Frequency: " &lt;&lt; wf &lt;&lt; ", Length: " &lt;&lt; wl &lt;&lt; "\n\n";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// MAIN PROGRAM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const string data_folder = "sample_data";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// Auto-create sample data if missing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if (!fs::exists(data_folder) || fs::is_empty(data_folder))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cout &lt;&lt; "No documents found → creating sample dataset...\n\n";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create_sample(data_folder);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InvertedIndex index;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if (!load_dataset(data_folder, index))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cout &lt;&lt; "Failed to load documents.\n";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"========================================================\n";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cout &lt;&lt; "     Transparent Search Engine — Live Ranking Control!\n";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cout &lt;&lt; "========================================================\n\n";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RankingMode mode = RankingMode::BLENDED;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double weight_freq = 0.7, weight_len = 0.3;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show_settings(mode, weight_freq, weight_len);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while (true)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cout &lt;&lt; "Search or command (type 'help' for options)\n&gt; ";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string input;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if (!getline(cin, input)) break;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string cmd = to_lower(input);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if (cmd == "exit" || cmd == "quit" || cmd == "bye")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cout &lt;&lt; "\nThanks for using the search engine! Goodbye!\n";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if (cmd == "help" || cmd == "?")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cout &lt;&lt; "\nCommands:\n"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&lt;&lt; "  apple                → search for a word/phrase\n"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&lt;&lt; "  mode                 → change ranking mode\n"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&lt;&lt; "  weights 0.8 0.2      → set custom weights (they will be normalized)\n"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&lt;&lt; "  help                 → show this menu\n"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&lt;&lt; "  exit                 → quit\n\n";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show_settings(mode, weight_freq, weight_len);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if (cmd == "mode")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cout &lt;&lt; "\nChoose ranking mode:\n"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&lt;&lt; "  1 → Frequency only\n"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&lt;&lt; "  2 → Length-adjusted only\n"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&lt;&lt; "  3 → Blended (default)\n&gt; ";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string c;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getline(cin, c);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if (c.find('1') != string::npos) mode = RankingMode::FREQUENCY;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else if (c.find('2') != string::npos) mode = RankingMode::LENGTH_ADJUSTED;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else mode = RankingMode::BLENDED;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show_settings(mode, weight_freq, weight_len);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if (cmd.find("weights") == 0)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stringstream ss(input);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string dummy;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double a, b;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ss &gt;&gt; dummy &gt;&gt; a &gt;&gt; b;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if (a &gt;= 0 &amp;&amp; b &gt;= 0)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double sum = a + b;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if (sum &gt; 0)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weight_freq = a / sum;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weight_len = b / sum;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else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weight_freq = a;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weight_len = b;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cout &lt;&lt; "Weights updated!\n";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else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cout &lt;&lt; "Enter two numbers, e.g. 'weights 0.9 0.1'\n";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show_settings(mode, weight_freq, weight_len);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// Regular search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auto postings = index.search(input);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if (postings.empty())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cout &lt;&lt; "No results found for \"" &lt;&lt; input &lt;&lt; "\"\n\n";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auto results = rank_results(postings, index, mode, weight_freq, weight_len);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cout &lt;&lt; "\nResults for \"" &lt;&lt; input &lt;&lt; "\" (" &lt;&lt; results.size() &lt;&lt; " found):\n\n";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for (size_t i = 0; i &lt; results.size(); ++i)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const auto&amp; r = results[i];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const auto&amp; d = index.documents.at(r.doc_id);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cout &lt;&lt; "Rank " &lt;&lt; (i + 1) &lt;&lt; "  Score: " &lt;&lt; fixed &lt;&lt; setprecision(4) &lt;&lt; r.score &lt;&lt; "\n";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cout &lt;&lt; "  Title : " &lt;&lt; d.title &lt;&lt; "\n";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if (d.timestamp != "unknown") cout &lt;&lt; "  Date  : " &lt;&lt; d.timestamp &lt;&lt; "\n";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cout &lt;&lt; "  Why   : " &lt;&lt; r.explanation &lt;&lt; "\n";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cout &lt;&lt; string(60, '-') &lt;&lt; "\n";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cout &lt;&lt; "\n";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