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2F69" w:rsidRDefault="00333ED5">
      <w:pPr>
        <w:rPr>
          <w:b/>
          <w:lang w:val="en-US"/>
        </w:rPr>
      </w:pPr>
      <w:r w:rsidRPr="00333ED5">
        <w:rPr>
          <w:b/>
          <w:lang w:val="en-US"/>
        </w:rPr>
        <w:t>Project computational biology classifiers</w:t>
      </w:r>
      <w:r w:rsidR="00A01F5E">
        <w:rPr>
          <w:b/>
          <w:lang w:val="en-US"/>
        </w:rPr>
        <w:t xml:space="preserve"> result</w:t>
      </w:r>
    </w:p>
    <w:p w:rsidR="00A01F5E" w:rsidRDefault="00A01F5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3525ADA8" wp14:editId="6AFB908E">
            <wp:extent cx="3726047" cy="1986049"/>
            <wp:effectExtent l="0" t="0" r="825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8257" t="53525" r="3663" b="10390"/>
                    <a:stretch/>
                  </pic:blipFill>
                  <pic:spPr bwMode="auto">
                    <a:xfrm>
                      <a:off x="0" y="0"/>
                      <a:ext cx="3758525" cy="200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F5E" w:rsidRDefault="00A01F5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30F4B0AF" wp14:editId="096328D2">
            <wp:extent cx="3449782" cy="2174862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498" t="53289" r="8137" b="9315"/>
                    <a:stretch/>
                  </pic:blipFill>
                  <pic:spPr bwMode="auto">
                    <a:xfrm>
                      <a:off x="0" y="0"/>
                      <a:ext cx="3477044" cy="219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F5E" w:rsidRDefault="00A01F5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2E5B55B7" wp14:editId="194080E3">
            <wp:extent cx="3345873" cy="2253068"/>
            <wp:effectExtent l="0" t="0" r="698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739" t="53074" r="11281" b="11036"/>
                    <a:stretch/>
                  </pic:blipFill>
                  <pic:spPr bwMode="auto">
                    <a:xfrm>
                      <a:off x="0" y="0"/>
                      <a:ext cx="3370414" cy="226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F5E" w:rsidRDefault="00A01F5E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A98BFC1" wp14:editId="2B6DB281">
            <wp:extent cx="3228109" cy="2106897"/>
            <wp:effectExtent l="0" t="0" r="0" b="825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619" t="53934" r="9705" b="9310"/>
                    <a:stretch/>
                  </pic:blipFill>
                  <pic:spPr bwMode="auto">
                    <a:xfrm>
                      <a:off x="0" y="0"/>
                      <a:ext cx="3241455" cy="211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F5E" w:rsidRDefault="00A01F5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09F493D7" wp14:editId="6B82F78D">
            <wp:extent cx="3114833" cy="1891492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498" t="52907" r="8503" b="11468"/>
                    <a:stretch/>
                  </pic:blipFill>
                  <pic:spPr bwMode="auto">
                    <a:xfrm>
                      <a:off x="0" y="0"/>
                      <a:ext cx="3128123" cy="189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F5E" w:rsidRDefault="00A01F5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0D2B8676" wp14:editId="1CFC4214">
            <wp:extent cx="3248891" cy="1809786"/>
            <wp:effectExtent l="0" t="0" r="889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498" t="54792" r="5482" b="9536"/>
                    <a:stretch/>
                  </pic:blipFill>
                  <pic:spPr bwMode="auto">
                    <a:xfrm>
                      <a:off x="0" y="0"/>
                      <a:ext cx="3268086" cy="182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F5E" w:rsidRDefault="00A01F5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3E166A27" wp14:editId="76DFE419">
            <wp:extent cx="2715491" cy="2537692"/>
            <wp:effectExtent l="0" t="0" r="889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619" t="56512" r="21068" b="9740"/>
                    <a:stretch/>
                  </pic:blipFill>
                  <pic:spPr bwMode="auto">
                    <a:xfrm>
                      <a:off x="0" y="0"/>
                      <a:ext cx="2727247" cy="254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F5E" w:rsidRDefault="00B1103A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47ABD1E6" wp14:editId="32FA9850">
            <wp:extent cx="2854036" cy="2664913"/>
            <wp:effectExtent l="0" t="0" r="3810" b="254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619" t="52859" r="21315" b="13831"/>
                    <a:stretch/>
                  </pic:blipFill>
                  <pic:spPr bwMode="auto">
                    <a:xfrm>
                      <a:off x="0" y="0"/>
                      <a:ext cx="2868367" cy="267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03A" w:rsidRDefault="00B1103A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5AEEE2D4" wp14:editId="2AE4621C">
            <wp:extent cx="2653145" cy="2446613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619" t="55437" r="21193" b="11466"/>
                    <a:stretch/>
                  </pic:blipFill>
                  <pic:spPr bwMode="auto">
                    <a:xfrm>
                      <a:off x="0" y="0"/>
                      <a:ext cx="2668201" cy="246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03A" w:rsidRDefault="009A3DF0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64B75A86" wp14:editId="790B5A7D">
            <wp:extent cx="2985539" cy="2663777"/>
            <wp:effectExtent l="0" t="0" r="5715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666" t="57586" r="20469" b="9318"/>
                    <a:stretch/>
                  </pic:blipFill>
                  <pic:spPr bwMode="auto">
                    <a:xfrm>
                      <a:off x="0" y="0"/>
                      <a:ext cx="2997612" cy="267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1F5E" w:rsidRDefault="00A01F5E">
      <w:pPr>
        <w:rPr>
          <w:b/>
          <w:lang w:val="en-US"/>
        </w:rPr>
      </w:pPr>
    </w:p>
    <w:p w:rsidR="00A01F5E" w:rsidRDefault="00A01F5E">
      <w:pPr>
        <w:rPr>
          <w:b/>
          <w:lang w:val="en-US"/>
        </w:rPr>
      </w:pPr>
    </w:p>
    <w:p w:rsidR="00333ED5" w:rsidRPr="00333ED5" w:rsidRDefault="00333ED5">
      <w:pPr>
        <w:rPr>
          <w:b/>
          <w:lang w:val="en-US"/>
        </w:rPr>
      </w:pPr>
    </w:p>
    <w:sectPr w:rsidR="00333ED5" w:rsidRPr="00333ED5" w:rsidSect="00ED2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ED5"/>
    <w:rsid w:val="00222AA2"/>
    <w:rsid w:val="00333ED5"/>
    <w:rsid w:val="00352F69"/>
    <w:rsid w:val="009A1AB4"/>
    <w:rsid w:val="009A3DF0"/>
    <w:rsid w:val="00A01F5E"/>
    <w:rsid w:val="00B1103A"/>
    <w:rsid w:val="00ED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1EA29"/>
  <w15:chartTrackingRefBased/>
  <w15:docId w15:val="{E9B33D65-EB0F-49C0-806A-672B1A1C5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Vries, R. de</dc:creator>
  <cp:keywords/>
  <dc:description/>
  <cp:lastModifiedBy>Vries, R. de</cp:lastModifiedBy>
  <cp:revision>4</cp:revision>
  <dcterms:created xsi:type="dcterms:W3CDTF">2019-03-23T17:16:00Z</dcterms:created>
  <dcterms:modified xsi:type="dcterms:W3CDTF">2019-03-23T17:22:00Z</dcterms:modified>
</cp:coreProperties>
</file>