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9" w:rsidRPr="002D2A61" w:rsidRDefault="004838DA">
      <w:pPr>
        <w:rPr>
          <w:b/>
          <w:sz w:val="28"/>
          <w:lang w:val="en-US"/>
        </w:rPr>
      </w:pPr>
      <w:r w:rsidRPr="002D2A61">
        <w:rPr>
          <w:b/>
          <w:sz w:val="28"/>
          <w:lang w:val="en-US"/>
        </w:rPr>
        <w:t>Results Models</w:t>
      </w:r>
    </w:p>
    <w:p w:rsidR="00A54FB9" w:rsidRPr="002D2A61" w:rsidRDefault="00A54FB9" w:rsidP="00A54FB9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t>ModelRyan2019_3_16_17_10_50</w:t>
      </w:r>
    </w:p>
    <w:p w:rsidR="00A54FB9" w:rsidRPr="002D2A61" w:rsidRDefault="00A54FB9" w:rsidP="00A54FB9">
      <w:pPr>
        <w:rPr>
          <w:sz w:val="24"/>
          <w:lang w:val="en-US"/>
        </w:rPr>
      </w:pPr>
      <w:r w:rsidRPr="002D2A61">
        <w:rPr>
          <w:sz w:val="24"/>
          <w:lang w:val="en-US"/>
        </w:rPr>
        <w:t xml:space="preserve">AUC=0.20 </w:t>
      </w:r>
      <w:proofErr w:type="spellStart"/>
      <w:r w:rsidRPr="002D2A61">
        <w:rPr>
          <w:sz w:val="24"/>
          <w:lang w:val="en-US"/>
        </w:rPr>
        <w:t>dus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kan</w:t>
      </w:r>
      <w:proofErr w:type="spellEnd"/>
      <w:r w:rsidRPr="002D2A61">
        <w:rPr>
          <w:sz w:val="24"/>
          <w:lang w:val="en-US"/>
        </w:rPr>
        <w:t xml:space="preserve"> je met </w:t>
      </w:r>
      <w:proofErr w:type="spellStart"/>
      <w:r w:rsidRPr="002D2A61">
        <w:rPr>
          <w:sz w:val="24"/>
          <w:lang w:val="en-US"/>
        </w:rPr>
        <w:t>np.ones</w:t>
      </w:r>
      <w:proofErr w:type="spellEnd"/>
      <w:r w:rsidRPr="002D2A61">
        <w:rPr>
          <w:sz w:val="24"/>
          <w:lang w:val="en-US"/>
        </w:rPr>
        <w:t xml:space="preserve">() </w:t>
      </w:r>
      <w:proofErr w:type="spellStart"/>
      <w:r w:rsidRPr="002D2A61">
        <w:rPr>
          <w:sz w:val="24"/>
          <w:lang w:val="en-US"/>
        </w:rPr>
        <w:t>omzetten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naar</w:t>
      </w:r>
      <w:proofErr w:type="spellEnd"/>
      <w:r w:rsidRPr="002D2A61">
        <w:rPr>
          <w:sz w:val="24"/>
          <w:lang w:val="en-US"/>
        </w:rPr>
        <w:t xml:space="preserve"> AUC=0.80 maar </w:t>
      </w:r>
      <w:proofErr w:type="spellStart"/>
      <w:r w:rsidRPr="002D2A61">
        <w:rPr>
          <w:sz w:val="24"/>
          <w:lang w:val="en-US"/>
        </w:rPr>
        <w:t>niet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helemaal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zoals</w:t>
      </w:r>
      <w:proofErr w:type="spellEnd"/>
      <w:r w:rsidRPr="002D2A61">
        <w:rPr>
          <w:sz w:val="24"/>
          <w:lang w:val="en-US"/>
        </w:rPr>
        <w:t xml:space="preserve"> het </w:t>
      </w:r>
      <w:proofErr w:type="spellStart"/>
      <w:r w:rsidRPr="002D2A61">
        <w:rPr>
          <w:sz w:val="24"/>
          <w:lang w:val="en-US"/>
        </w:rPr>
        <w:t>hoort</w:t>
      </w:r>
      <w:proofErr w:type="spellEnd"/>
      <w:r w:rsidRPr="002D2A61">
        <w:rPr>
          <w:sz w:val="24"/>
          <w:lang w:val="en-US"/>
        </w:rPr>
        <w:t>.</w:t>
      </w:r>
    </w:p>
    <w:p w:rsidR="00A54FB9" w:rsidRPr="002D2A61" w:rsidRDefault="00A54FB9">
      <w:pPr>
        <w:rPr>
          <w:b/>
          <w:sz w:val="24"/>
          <w:lang w:val="en-US"/>
        </w:rPr>
      </w:pPr>
    </w:p>
    <w:p w:rsidR="004838DA" w:rsidRPr="002D2A61" w:rsidRDefault="004838DA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t>ModelRyan2019_3_16_17_39_17</w:t>
      </w:r>
    </w:p>
    <w:p w:rsidR="004838DA" w:rsidRPr="002D2A61" w:rsidRDefault="004838DA">
      <w:pPr>
        <w:rPr>
          <w:b/>
          <w:sz w:val="24"/>
          <w:lang w:val="en-US"/>
        </w:rPr>
      </w:pPr>
      <w:r w:rsidRPr="002D2A6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A2BCBD">
            <wp:simplePos x="0" y="0"/>
            <wp:positionH relativeFrom="column">
              <wp:posOffset>3214254</wp:posOffset>
            </wp:positionH>
            <wp:positionV relativeFrom="paragraph">
              <wp:posOffset>2679816</wp:posOffset>
            </wp:positionV>
            <wp:extent cx="3027218" cy="2130548"/>
            <wp:effectExtent l="0" t="0" r="1905" b="317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213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A6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2AF8C5">
            <wp:simplePos x="0" y="0"/>
            <wp:positionH relativeFrom="margin">
              <wp:align>left</wp:align>
            </wp:positionH>
            <wp:positionV relativeFrom="paragraph">
              <wp:posOffset>2631498</wp:posOffset>
            </wp:positionV>
            <wp:extent cx="3068782" cy="2193114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82" cy="219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A61">
        <w:rPr>
          <w:noProof/>
          <w:lang w:val="en-US"/>
        </w:rPr>
        <w:drawing>
          <wp:inline distT="0" distB="0" distL="0" distR="0" wp14:anchorId="6C5B66F7" wp14:editId="6531E746">
            <wp:extent cx="3574473" cy="2522091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014" cy="25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4" w:rsidRPr="002D2A61" w:rsidRDefault="008F5444" w:rsidP="004838DA">
      <w:pPr>
        <w:ind w:firstLine="720"/>
        <w:rPr>
          <w:sz w:val="24"/>
          <w:lang w:val="en-US"/>
        </w:rPr>
      </w:pPr>
    </w:p>
    <w:p w:rsidR="00A54FB9" w:rsidRPr="002D2A61" w:rsidRDefault="002D2A61" w:rsidP="008F5444">
      <w:pPr>
        <w:rPr>
          <w:sz w:val="24"/>
          <w:lang w:val="en-US"/>
        </w:rPr>
      </w:pPr>
      <w:r w:rsidRPr="002D2A61">
        <w:rPr>
          <w:sz w:val="24"/>
          <w:lang w:val="en-US"/>
        </w:rPr>
        <w:t xml:space="preserve">Submission to Kaggle provided a </w:t>
      </w:r>
      <w:r>
        <w:rPr>
          <w:sz w:val="24"/>
          <w:lang w:val="en-US"/>
        </w:rPr>
        <w:t>AUC</w:t>
      </w:r>
      <w:r w:rsidRPr="002D2A61">
        <w:rPr>
          <w:sz w:val="24"/>
          <w:lang w:val="en-US"/>
        </w:rPr>
        <w:t xml:space="preserve"> of </w:t>
      </w:r>
      <w:r>
        <w:rPr>
          <w:sz w:val="24"/>
          <w:lang w:val="en-US"/>
        </w:rPr>
        <w:t>0.8954</w:t>
      </w: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lastRenderedPageBreak/>
        <w:t>Code</w:t>
      </w:r>
      <w:r w:rsidR="00C8193B" w:rsidRPr="002D2A61">
        <w:rPr>
          <w:b/>
          <w:sz w:val="24"/>
          <w:lang w:val="en-US"/>
        </w:rPr>
        <w:t xml:space="preserve"> </w:t>
      </w:r>
      <w:proofErr w:type="spellStart"/>
      <w:r w:rsidR="00C8193B" w:rsidRPr="002D2A61">
        <w:rPr>
          <w:b/>
          <w:sz w:val="24"/>
          <w:lang w:val="en-US"/>
        </w:rPr>
        <w:t>bovenste</w:t>
      </w:r>
      <w:proofErr w:type="spellEnd"/>
      <w:r w:rsidR="00C8193B" w:rsidRPr="002D2A61">
        <w:rPr>
          <w:b/>
          <w:sz w:val="24"/>
          <w:lang w:val="en-US"/>
        </w:rPr>
        <w:t xml:space="preserve"> model</w:t>
      </w:r>
    </w:p>
    <w:p w:rsidR="00A54FB9" w:rsidRPr="002D2A61" w:rsidRDefault="00F570CF" w:rsidP="008F5444">
      <w:pPr>
        <w:rPr>
          <w:b/>
          <w:sz w:val="24"/>
          <w:lang w:val="en-US"/>
        </w:rPr>
      </w:pPr>
      <w:r w:rsidRPr="002D2A61">
        <w:rPr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155171</wp:posOffset>
                </wp:positionV>
                <wp:extent cx="4897120" cy="6116320"/>
                <wp:effectExtent l="0" t="0" r="17780" b="1778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120" cy="611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input = Input(shape=(IMAGE_SIZE,IMAGE_SIZE,3))</w:t>
                            </w:r>
                          </w:p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conv1 = Conv2D(64,kernel_size=(4,4),padding='same',activation='relu',name='conv1')(input)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Batch1=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(name='Batch1')(conv1)</w:t>
                            </w:r>
                          </w:p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conv2a=Conv2D(32,kernel_size=(4,4),padding='same',activation='relu',name='conv2a')(Batch1)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Pool2a=MaxPool2D(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=(4, 4),name='Pool2a')(conv2a)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Batch2a=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(name='Batch2a')(Pool2a)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conv2b=Conv2D(64,kernel_size=(2,2),padding='same',activation='relu',name='conv2b')(Batch1)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Batch2b=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(name='Batch2b')(conv2b)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Pool2b=MaxPool2D(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2),name='Pool2b')(Batch2b)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conv3b=Conv2D(32,kernel_size=(8,8),padding='same',activation='relu',name='conv3b')(Pool2b)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Pool3b=MaxPool2D(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2),name='Pool3b')(conv3b)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Batch3b=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(name='Batch3b')(Pool3b)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avg</w:t>
                            </w:r>
                            <w:r w:rsidRPr="00F570CF">
                              <w:rPr>
                                <w:sz w:val="16"/>
                              </w:rPr>
                              <w:t>1=average([Batch2a, Batch3b])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conv4=Conv2D(32,kernel_size=(2,2),padding='valid',activation='relu',name='conv4')(</w:t>
                            </w:r>
                            <w:r>
                              <w:rPr>
                                <w:sz w:val="16"/>
                              </w:rPr>
                              <w:t>avg</w:t>
                            </w:r>
                            <w:r w:rsidRPr="00F570CF">
                              <w:rPr>
                                <w:sz w:val="16"/>
                              </w:rPr>
                              <w:t>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Pool4=MaxPool2D(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2),name='Pool4')(conv4)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conv5=Conv2D(32,kernel_size=(3,3),padding='valid',activation='relu',name='conv5')(Pool4)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Pool5=MaxPool2D(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2),name='Pool5')(conv5)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Glob5=GlobalAveragePooling2D(name='Glob5')(Pool5)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Drop = Dropout(0.5,name='Drop')(Glob5)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output = Dense(1, activation='sigmoid')(Drop)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model = Model(input=input, output=output)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2.2pt;width:385.6pt;height:481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">
                <v:textbox>
                  <w:txbxContent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input = Input(shape=(IMAGE_SIZE,IMAGE_SIZE,3))</w:t>
                      </w:r>
                    </w:p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conv1 = Conv2D(64,kernel_size=(4,4),padding='same',activation='relu',name='conv1')(input)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Batch1=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(name='Batch1')(conv1)</w:t>
                      </w:r>
                    </w:p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conv2a=Conv2D(32,kernel_size=(4,4),padding='same',activation='relu',name='conv2a')(Batch1)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Pool2a=MaxPool2D(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=(4, 4),name='Pool2a')(conv2a)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Batch2a=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(name='Batch2a')(Pool2a)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conv2b=Conv2D(64,kernel_size=(2,2),padding='same',activation='relu',name='conv2b')(Batch1)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Batch2b=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(name='Batch2b')(conv2b)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Pool2b=MaxPool2D(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2),name='Pool2b')(Batch2b)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conv3b=Conv2D(32,kernel_size=(8,8),padding='same',activation='relu',name='conv3b')(Pool2b)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Pool3b=MaxPool2D(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2),name='Pool3b')(conv3b)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Batch3b=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(name='Batch3b')(Pool3b)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avg</w:t>
                      </w:r>
                      <w:r w:rsidRPr="00F570CF">
                        <w:rPr>
                          <w:sz w:val="16"/>
                        </w:rPr>
                        <w:t>1=average([Batch2a, Batch3b])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conv4=Conv2D(32,kernel_size=(2,2),padding='valid',activation='relu',name='conv4')(</w:t>
                      </w:r>
                      <w:r>
                        <w:rPr>
                          <w:sz w:val="16"/>
                        </w:rPr>
                        <w:t>avg</w:t>
                      </w:r>
                      <w:r w:rsidRPr="00F570CF">
                        <w:rPr>
                          <w:sz w:val="16"/>
                        </w:rPr>
                        <w:t>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Pool4=MaxPool2D(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2),name='Pool4')(conv4)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conv5=Conv2D(32,kernel_size=(3,3),padding='valid',activation='relu',name='conv5')(Pool4)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Pool5=MaxPool2D(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2),name='Pool5')(conv5)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Glob5=GlobalAveragePooling2D(name='Glob5')(Pool5)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Drop = Dropout(0.5,name='Drop')(Glob5)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output = Dense(1, activation='sigmoid')(Drop)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model = Model(input=input, output=output)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A54FB9" w:rsidRDefault="00A54FB9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Pr="00D30E2B" w:rsidRDefault="00D30E2B" w:rsidP="008F5444">
      <w:pPr>
        <w:rPr>
          <w:b/>
          <w:sz w:val="24"/>
          <w:lang w:val="nl-NL"/>
        </w:rPr>
      </w:pPr>
      <w:r w:rsidRPr="00D30E2B">
        <w:rPr>
          <w:b/>
          <w:sz w:val="24"/>
          <w:lang w:val="nl-NL"/>
        </w:rPr>
        <w:lastRenderedPageBreak/>
        <w:t>ModelRyan2019_3_17_9_28_31</w:t>
      </w:r>
    </w:p>
    <w:p w:rsidR="00D30E2B" w:rsidRDefault="00D30E2B" w:rsidP="008F5444">
      <w:pPr>
        <w:rPr>
          <w:sz w:val="24"/>
          <w:lang w:val="nl-NL"/>
        </w:rPr>
      </w:pPr>
      <w:r>
        <w:rPr>
          <w:sz w:val="24"/>
          <w:lang w:val="nl-NL"/>
        </w:rPr>
        <w:t xml:space="preserve">Het </w:t>
      </w:r>
      <w:proofErr w:type="spellStart"/>
      <w:r>
        <w:rPr>
          <w:sz w:val="24"/>
          <w:lang w:val="nl-NL"/>
        </w:rPr>
        <w:t>vroige</w:t>
      </w:r>
      <w:proofErr w:type="spellEnd"/>
      <w:r w:rsidRPr="00D30E2B">
        <w:rPr>
          <w:sz w:val="24"/>
          <w:lang w:val="nl-NL"/>
        </w:rPr>
        <w:t xml:space="preserve"> model getraind met alle train images levert de volgende resultaten op</w:t>
      </w:r>
      <w:r>
        <w:rPr>
          <w:sz w:val="24"/>
          <w:lang w:val="nl-NL"/>
        </w:rPr>
        <w:t xml:space="preserve">(dus </w:t>
      </w:r>
      <w:proofErr w:type="spellStart"/>
      <w:r w:rsidRPr="00D30E2B">
        <w:rPr>
          <w:sz w:val="24"/>
          <w:lang w:val="nl-NL"/>
        </w:rPr>
        <w:t>train_steps</w:t>
      </w:r>
      <w:proofErr w:type="spellEnd"/>
      <w:r w:rsidRPr="00D30E2B">
        <w:rPr>
          <w:sz w:val="24"/>
          <w:lang w:val="nl-NL"/>
        </w:rPr>
        <w:t xml:space="preserve"> = </w:t>
      </w:r>
      <w:proofErr w:type="spellStart"/>
      <w:r w:rsidRPr="00D30E2B">
        <w:rPr>
          <w:sz w:val="24"/>
          <w:lang w:val="nl-NL"/>
        </w:rPr>
        <w:t>train_gen.n</w:t>
      </w:r>
      <w:proofErr w:type="spellEnd"/>
      <w:r w:rsidRPr="00D30E2B">
        <w:rPr>
          <w:sz w:val="24"/>
          <w:lang w:val="nl-NL"/>
        </w:rPr>
        <w:t>//</w:t>
      </w:r>
      <w:proofErr w:type="spellStart"/>
      <w:r w:rsidRPr="00D30E2B">
        <w:rPr>
          <w:sz w:val="24"/>
          <w:lang w:val="nl-NL"/>
        </w:rPr>
        <w:t>train_gen.batch_size</w:t>
      </w:r>
      <w:proofErr w:type="spellEnd"/>
      <w:r>
        <w:rPr>
          <w:sz w:val="24"/>
          <w:lang w:val="nl-NL"/>
        </w:rPr>
        <w:t>)</w:t>
      </w:r>
      <w:r w:rsidRPr="00D30E2B">
        <w:rPr>
          <w:sz w:val="24"/>
          <w:lang w:val="nl-NL"/>
        </w:rPr>
        <w:t>:</w:t>
      </w:r>
    </w:p>
    <w:p w:rsidR="00D30E2B" w:rsidRPr="00D30E2B" w:rsidRDefault="00D30E2B" w:rsidP="008F5444">
      <w:pPr>
        <w:rPr>
          <w:sz w:val="24"/>
          <w:lang w:val="nl-NL"/>
        </w:rPr>
      </w:pPr>
      <w:r>
        <w:rPr>
          <w:noProof/>
        </w:rPr>
        <w:drawing>
          <wp:inline distT="0" distB="0" distL="0" distR="0" wp14:anchorId="47F83023" wp14:editId="6C627F99">
            <wp:extent cx="3290455" cy="2321692"/>
            <wp:effectExtent l="0" t="0" r="571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324" cy="23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2B" w:rsidRPr="002D2A61" w:rsidRDefault="00D30E2B" w:rsidP="008F5444">
      <w:pPr>
        <w:rPr>
          <w:sz w:val="24"/>
          <w:lang w:val="en-US"/>
        </w:rPr>
      </w:pPr>
    </w:p>
    <w:p w:rsidR="00E7030A" w:rsidRDefault="00D30E2B" w:rsidP="008F5444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8546916" wp14:editId="365C95AF">
            <wp:extent cx="2714643" cy="1877291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730" cy="19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089" w:rsidRPr="00934089">
        <w:rPr>
          <w:noProof/>
        </w:rPr>
        <w:t xml:space="preserve"> </w:t>
      </w:r>
      <w:r w:rsidR="00934089">
        <w:rPr>
          <w:noProof/>
        </w:rPr>
        <w:drawing>
          <wp:inline distT="0" distB="0" distL="0" distR="0" wp14:anchorId="4703FED7" wp14:editId="6273C870">
            <wp:extent cx="2677218" cy="1884218"/>
            <wp:effectExtent l="0" t="0" r="889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9" cy="19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DA" w:rsidRPr="00B26B43" w:rsidRDefault="001607EB" w:rsidP="00E7030A">
      <w:pPr>
        <w:tabs>
          <w:tab w:val="left" w:pos="1647"/>
        </w:tabs>
        <w:rPr>
          <w:sz w:val="24"/>
          <w:lang w:val="nl-NL"/>
        </w:rPr>
      </w:pPr>
      <w:r w:rsidRPr="00B26B43">
        <w:rPr>
          <w:sz w:val="24"/>
          <w:lang w:val="nl-NL"/>
        </w:rPr>
        <w:t xml:space="preserve">Ingeleverd bij </w:t>
      </w:r>
      <w:proofErr w:type="spellStart"/>
      <w:r w:rsidRPr="00B26B43">
        <w:rPr>
          <w:sz w:val="24"/>
          <w:lang w:val="nl-NL"/>
        </w:rPr>
        <w:t>Kaggle</w:t>
      </w:r>
      <w:proofErr w:type="spellEnd"/>
      <w:r w:rsidRPr="00B26B43">
        <w:rPr>
          <w:sz w:val="24"/>
          <w:lang w:val="nl-NL"/>
        </w:rPr>
        <w:t xml:space="preserve"> geeft di</w:t>
      </w:r>
      <w:r w:rsidR="00B26B43">
        <w:rPr>
          <w:sz w:val="24"/>
          <w:lang w:val="nl-NL"/>
        </w:rPr>
        <w:t xml:space="preserve">t </w:t>
      </w:r>
      <w:r w:rsidRPr="00B26B43">
        <w:rPr>
          <w:sz w:val="24"/>
          <w:lang w:val="nl-NL"/>
        </w:rPr>
        <w:t>een AUC van 0.9400 op voor de test set.</w:t>
      </w:r>
      <w:bookmarkStart w:id="0" w:name="_GoBack"/>
      <w:bookmarkEnd w:id="0"/>
    </w:p>
    <w:sectPr w:rsidR="004838DA" w:rsidRPr="00B26B43" w:rsidSect="00E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A"/>
    <w:rsid w:val="001607EB"/>
    <w:rsid w:val="00222AA2"/>
    <w:rsid w:val="002D2A61"/>
    <w:rsid w:val="00352F69"/>
    <w:rsid w:val="004838DA"/>
    <w:rsid w:val="008F5444"/>
    <w:rsid w:val="00934089"/>
    <w:rsid w:val="009A1AB4"/>
    <w:rsid w:val="00A54FB9"/>
    <w:rsid w:val="00B26B43"/>
    <w:rsid w:val="00C06484"/>
    <w:rsid w:val="00C8193B"/>
    <w:rsid w:val="00D30E2B"/>
    <w:rsid w:val="00E7030A"/>
    <w:rsid w:val="00ED2DCD"/>
    <w:rsid w:val="00F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9FE11-6393-418A-A268-BF6A4E6D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R. de</dc:creator>
  <cp:keywords/>
  <dc:description/>
  <cp:lastModifiedBy>Vries, R. de</cp:lastModifiedBy>
  <cp:revision>11</cp:revision>
  <dcterms:created xsi:type="dcterms:W3CDTF">2019-03-16T16:59:00Z</dcterms:created>
  <dcterms:modified xsi:type="dcterms:W3CDTF">2019-03-18T09:44:00Z</dcterms:modified>
</cp:coreProperties>
</file>