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JoshysJukebox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albums ={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"Master Of Puppets by Metallica"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"Paranoid by Black Sabbath"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"Reign in Blood by Slayer"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"Ride the Lightning by Metallica"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"Powerslave by Iron Maiden"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"Rust In Peace by Megadeath"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"Britsh Steel by Judas Priest"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"The Number of the Beast by Iron Maiden"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"Ace of Spades by Motorhead"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           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"Holy Diver by Dio"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shuffled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nShuffled = 0;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shuffle()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lastIndex = albums.Count() - 1;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(lastIndex &gt; 0)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tempValue = albums[lastIndex];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randomIndex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Random().Next(0, lastIndex);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albums[lastIndex] = albums[randomIndex];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albums[randomIndex] = tempValue;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lastIndex--;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displayMenu()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Console.Clear();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"\tWelcome to Joshy's Jukebox!\n"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"1 Choose a new Album"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"2 Add a new Album"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"X to exit"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menuChoice 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(menuChoice !=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"x"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displayMenu();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menuChoice = Console.ReadLine();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(menuChoice ==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Console.Clear();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shuffle();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"\tChoose a new Album for Joshy to listen to\n"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$"\nThe album to listen to today is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{albums[nShuffled]}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 if (0 &lt;= nShuffled &amp;&amp; nShuffled &lt;= albums.Count);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 {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 nShuffled++;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     (nShuffled = 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$"\nEnter 2 to add a new album or X to exit back to Main Menu"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Console.ReadKey();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(menuChoice ==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"2"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Console.Clear();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"\tAdd a new Album"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Console.ReadKey();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(menuChoice ==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"x"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Console.Clear();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//Console.Clear();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"Please enter a correct option"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Console.ReadKey();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