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JoshysJukebox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[] arrayAlbums ={  </w:t>
      </w:r>
      <w:r>
        <w:rPr>
          <w:rFonts w:ascii="Cascadia Mono" w:hAnsi="Cascadia Mono"/>
          <w:color w:val="A31515"/>
          <w:sz w:val="19"/>
        </w:rPr>
        <w:t>"Master Of Puppets by Metallica"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A31515"/>
          <w:sz w:val="19"/>
        </w:rPr>
        <w:t>"Paranoid by Black Sabbath"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A31515"/>
          <w:sz w:val="19"/>
        </w:rPr>
        <w:t>"Reign in Blood by Slayer"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A31515"/>
          <w:sz w:val="19"/>
        </w:rPr>
        <w:t>"Ride the Lightning by Metallica"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A31515"/>
          <w:sz w:val="19"/>
        </w:rPr>
        <w:t>"Powerslave by Iron Maiden"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A31515"/>
          <w:sz w:val="19"/>
        </w:rPr>
        <w:t>"Rust In Peace by Megadeath"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A31515"/>
          <w:sz w:val="19"/>
        </w:rPr>
        <w:t>"Britsh Steel by Judas Priest"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A31515"/>
          <w:sz w:val="19"/>
        </w:rPr>
        <w:t>"The Number of the Beast by Iron Maiden"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A31515"/>
          <w:sz w:val="19"/>
        </w:rPr>
        <w:t>"Ace of Spades by Motorhead"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      </w:t>
      </w:r>
      <w:r>
        <w:rPr>
          <w:rFonts w:ascii="Cascadia Mono" w:hAnsi="Cascadia Mono"/>
          <w:color w:val="A31515"/>
          <w:sz w:val="19"/>
        </w:rPr>
        <w:t>"Holy Diver by Dio"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List&lt;string&gt; listAlbums = new List&lt;string&gt; { "A", "B", "C", "D" };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Console.WriteLine("Unshuffled list:");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Console.WriteLine(string.Join(",",listAlbums));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shuffle();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Console.WriteLine("Shuffled list:");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Console.WriteLine(string.Join(",", listAlbums));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shuffled =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"This is the unshuffled contents of the Array:\n{0}"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.Join(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, arrayAlbums));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arrayShuffle();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$"SHuffled?</w:t>
      </w:r>
      <w:r>
        <w:rPr>
          <w:rFonts w:ascii="Cascadia Mono" w:hAnsi="Cascadia Mono"/>
          <w:color w:val="000000"/>
          <w:sz w:val="19"/>
        </w:rPr>
        <w:t>{shuffled}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"This is the shuffled contents of the Array:\n{0}"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.Join(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, arrayAlbums)); 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arrayShuffle();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$"SHuffled?</w:t>
      </w:r>
      <w:r>
        <w:rPr>
          <w:rFonts w:ascii="Cascadia Mono" w:hAnsi="Cascadia Mono"/>
          <w:color w:val="000000"/>
          <w:sz w:val="19"/>
        </w:rPr>
        <w:t>{shuffled}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//int nShuffled = albums.Count() - 1;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//Console.WriteLine("This is the unshuffled contents of the Array:\n[{0}]", string.Join("\n", albums));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void shuffle()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int lastIndex = listAlbums.Count() - 1;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while (lastIndex &gt; 0)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    string tempValue = listAlbums[lastIndex];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     int randomIndex = new Random().Next(0, lastIndex);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    listAlbums[lastIndex] = listAlbums[randomIndex];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     listAlbums[randomIndex] = tempValue;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     lastIndex--;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      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arrayShuffle()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lastIndex = arrayAlbums.Count() - 1;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(lastIndex &gt; 0)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tempValue = arrayAlbums[lastIndex];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randomIndex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Random().Next(0, lastIndex);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arrayAlbums[lastIndex] = arrayAlbums[randomIndex];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arrayAlbums[randomIndex] = tempValue;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lastIndex--;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shuffled = 1;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shuffle();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Console.WriteLine("This is the shuffled contents of the array\n[{}]", string.Join("\n",listAlbums));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Console.WriteLine("\t Welcome to Joshy's Jukebox: Choose a new Album for Joshy to listen to\n");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Console.ReadLine();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 if (shuffled == 0)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 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       shuffle();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       Console.WriteLine("The collection has been shuffled");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   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  else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Console.WriteLine($"\nThe album to listen to today is {albums[nShuffled]}");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8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Console.Read();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2</Pages>
  <Words>277</Words>
  <Characters>1984</Characters>
  <CharactersWithSpaces>3515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2023-11-18T20:27:37Z</dcterms:created>
  <dc:creator/>
  <dc:description/>
  <dc:language>en-GB</dc:language>
  <cp:lastModifiedBy/>
  <dcterms:modified xsi:type="dcterms:W3CDTF">2023-11-18T20:28:22Z</dcterms:modified>
  <cp:revision>1</cp:revision>
  <dc:subject/>
  <dc:title/>
</cp:coreProperties>
</file>