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1802" w14:textId="7EF0EECC" w:rsidR="005C68CE" w:rsidRDefault="002402C9">
      <w:r>
        <w:rPr>
          <w:rFonts w:hint="eastAsia"/>
        </w:rPr>
        <w:t>文件</w:t>
      </w:r>
      <w:r>
        <w:rPr>
          <w:rFonts w:hint="eastAsia"/>
        </w:rPr>
        <w:t>profe</w:t>
      </w:r>
      <w:r>
        <w:t xml:space="preserve">ssional_motif_algrithm.py </w:t>
      </w:r>
      <w:r>
        <w:rPr>
          <w:rFonts w:hint="eastAsia"/>
        </w:rPr>
        <w:t>里面有四</w:t>
      </w:r>
      <w:proofErr w:type="gramStart"/>
      <w:r>
        <w:rPr>
          <w:rFonts w:hint="eastAsia"/>
        </w:rPr>
        <w:t>阶和五阶模体</w:t>
      </w:r>
      <w:proofErr w:type="gramEnd"/>
      <w:r>
        <w:rPr>
          <w:rFonts w:hint="eastAsia"/>
        </w:rPr>
        <w:t>的计数算法，适用于</w:t>
      </w:r>
      <w:r w:rsidR="006C3FBC">
        <w:rPr>
          <w:rFonts w:hint="eastAsia"/>
        </w:rPr>
        <w:t>有向</w:t>
      </w:r>
      <w:r>
        <w:rPr>
          <w:rFonts w:hint="eastAsia"/>
        </w:rPr>
        <w:t>无环图，每个节点只有一个父节点的网络，也就是树型网络。</w:t>
      </w:r>
      <w:r w:rsidR="00330344">
        <w:rPr>
          <w:rFonts w:hint="eastAsia"/>
        </w:rPr>
        <w:t>计算速度很快。</w:t>
      </w:r>
    </w:p>
    <w:p w14:paraId="6D507AFA" w14:textId="6D99F1C4" w:rsidR="00C31B0B" w:rsidRDefault="00C31B0B">
      <w:r>
        <w:rPr>
          <w:rFonts w:hint="eastAsia"/>
        </w:rPr>
        <w:t>算法在</w:t>
      </w:r>
      <w:proofErr w:type="spellStart"/>
      <w:r>
        <w:rPr>
          <w:rFonts w:hint="eastAsia"/>
        </w:rPr>
        <w:t>networkx</w:t>
      </w:r>
      <w:proofErr w:type="spellEnd"/>
      <w:r>
        <w:t xml:space="preserve"> </w:t>
      </w:r>
      <w:r>
        <w:rPr>
          <w:rFonts w:hint="eastAsia"/>
        </w:rPr>
        <w:t>的</w:t>
      </w:r>
      <w:r w:rsidR="006C3FBC">
        <w:rPr>
          <w:rFonts w:hint="eastAsia"/>
        </w:rPr>
        <w:t>基础上开发的，使用</w:t>
      </w:r>
      <w:proofErr w:type="spellStart"/>
      <w:r w:rsidR="006C3FBC">
        <w:rPr>
          <w:rFonts w:hint="eastAsia"/>
        </w:rPr>
        <w:t>networkx</w:t>
      </w:r>
      <w:proofErr w:type="spellEnd"/>
      <w:r w:rsidR="006C3FBC">
        <w:rPr>
          <w:rFonts w:hint="eastAsia"/>
        </w:rPr>
        <w:t>里面的</w:t>
      </w:r>
      <w:proofErr w:type="spellStart"/>
      <w:r w:rsidR="006C3FBC">
        <w:rPr>
          <w:rFonts w:hint="eastAsia"/>
        </w:rPr>
        <w:t>DiGraph</w:t>
      </w:r>
      <w:proofErr w:type="spellEnd"/>
      <w:r w:rsidR="006C3FBC">
        <w:rPr>
          <w:rFonts w:hint="eastAsia"/>
        </w:rPr>
        <w:t>作为数据结构来存储网络。</w:t>
      </w:r>
    </w:p>
    <w:p w14:paraId="45DCCCCA" w14:textId="17344936" w:rsidR="006C3FBC" w:rsidRDefault="006C3FBC">
      <w:r>
        <w:rPr>
          <w:rFonts w:hint="eastAsia"/>
        </w:rPr>
        <w:t>使用时直接调用相应的函数</w:t>
      </w:r>
      <w:r w:rsidR="00302D67">
        <w:rPr>
          <w:rFonts w:hint="eastAsia"/>
        </w:rPr>
        <w:t>，</w:t>
      </w:r>
      <w:r>
        <w:rPr>
          <w:rFonts w:hint="eastAsia"/>
        </w:rPr>
        <w:t>参数是网络。例如：</w:t>
      </w:r>
    </w:p>
    <w:p w14:paraId="4917DEC3" w14:textId="3FF6198D" w:rsidR="006C3FBC" w:rsidRPr="006C3FBC" w:rsidRDefault="006C3FBC" w:rsidP="006C3F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 w:val="20"/>
          <w:szCs w:val="20"/>
        </w:rPr>
      </w:pPr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data = </w:t>
      </w:r>
      <w:proofErr w:type="spellStart"/>
      <w:proofErr w:type="gramStart"/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>p</w:t>
      </w:r>
      <w:r w:rsidR="004C351F">
        <w:rPr>
          <w:rFonts w:ascii="Courier New" w:eastAsia="宋体" w:hAnsi="Courier New" w:cs="宋体" w:hint="eastAsia"/>
          <w:color w:val="A9B7C6"/>
          <w:kern w:val="0"/>
          <w:sz w:val="20"/>
          <w:szCs w:val="20"/>
        </w:rPr>
        <w:t>andas</w:t>
      </w:r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>.read</w:t>
      </w:r>
      <w:proofErr w:type="gramEnd"/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>_csv</w:t>
      </w:r>
      <w:proofErr w:type="spellEnd"/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6C3FBC">
        <w:rPr>
          <w:rFonts w:ascii="Courier New" w:eastAsia="宋体" w:hAnsi="Courier New" w:cs="宋体"/>
          <w:color w:val="6A8759"/>
          <w:kern w:val="0"/>
          <w:sz w:val="20"/>
          <w:szCs w:val="20"/>
        </w:rPr>
        <w:t>"data/politifact279.txt"</w:t>
      </w:r>
      <w:r w:rsidRPr="006C3FB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C3FBC">
        <w:rPr>
          <w:rFonts w:ascii="Courier New" w:eastAsia="宋体" w:hAnsi="Courier New" w:cs="宋体"/>
          <w:color w:val="AA4926"/>
          <w:kern w:val="0"/>
          <w:sz w:val="20"/>
          <w:szCs w:val="20"/>
        </w:rPr>
        <w:t>sep</w:t>
      </w:r>
      <w:proofErr w:type="spellEnd"/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6C3FBC">
        <w:rPr>
          <w:rFonts w:ascii="Courier New" w:eastAsia="宋体" w:hAnsi="Courier New" w:cs="宋体"/>
          <w:color w:val="6A8759"/>
          <w:kern w:val="0"/>
          <w:sz w:val="20"/>
          <w:szCs w:val="20"/>
        </w:rPr>
        <w:t>" "</w:t>
      </w:r>
      <w:r w:rsidRPr="006C3FB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6C3FBC">
        <w:rPr>
          <w:rFonts w:ascii="Courier New" w:eastAsia="宋体" w:hAnsi="Courier New" w:cs="宋体"/>
          <w:color w:val="AA4926"/>
          <w:kern w:val="0"/>
          <w:sz w:val="20"/>
          <w:szCs w:val="20"/>
        </w:rPr>
        <w:t>names</w:t>
      </w:r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>=[</w:t>
      </w:r>
      <w:r w:rsidRPr="006C3FBC">
        <w:rPr>
          <w:rFonts w:ascii="Courier New" w:eastAsia="宋体" w:hAnsi="Courier New" w:cs="宋体"/>
          <w:color w:val="6A8759"/>
          <w:kern w:val="0"/>
          <w:sz w:val="20"/>
          <w:szCs w:val="20"/>
        </w:rPr>
        <w:t>"a"</w:t>
      </w:r>
      <w:r w:rsidRPr="006C3FB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6C3FBC">
        <w:rPr>
          <w:rFonts w:ascii="Courier New" w:eastAsia="宋体" w:hAnsi="Courier New" w:cs="宋体"/>
          <w:color w:val="6A8759"/>
          <w:kern w:val="0"/>
          <w:sz w:val="20"/>
          <w:szCs w:val="20"/>
        </w:rPr>
        <w:t>"b"</w:t>
      </w:r>
      <w:r w:rsidRPr="006C3FB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6C3FBC">
        <w:rPr>
          <w:rFonts w:ascii="Courier New" w:eastAsia="宋体" w:hAnsi="Courier New" w:cs="宋体"/>
          <w:color w:val="6A8759"/>
          <w:kern w:val="0"/>
          <w:sz w:val="20"/>
          <w:szCs w:val="20"/>
        </w:rPr>
        <w:t>"w"</w:t>
      </w:r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6C3FBC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G = </w:t>
      </w:r>
      <w:proofErr w:type="spellStart"/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>n</w:t>
      </w:r>
      <w:r w:rsidR="004C351F">
        <w:rPr>
          <w:rFonts w:ascii="Courier New" w:eastAsia="宋体" w:hAnsi="Courier New" w:cs="宋体" w:hint="eastAsia"/>
          <w:color w:val="A9B7C6"/>
          <w:kern w:val="0"/>
          <w:sz w:val="20"/>
          <w:szCs w:val="20"/>
        </w:rPr>
        <w:t>etwork</w:t>
      </w:r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>x.from_pandas_edgelist</w:t>
      </w:r>
      <w:proofErr w:type="spellEnd"/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>(data</w:t>
      </w:r>
      <w:r w:rsidRPr="006C3FB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6C3FBC">
        <w:rPr>
          <w:rFonts w:ascii="Courier New" w:eastAsia="宋体" w:hAnsi="Courier New" w:cs="宋体"/>
          <w:color w:val="AA4926"/>
          <w:kern w:val="0"/>
          <w:sz w:val="20"/>
          <w:szCs w:val="20"/>
        </w:rPr>
        <w:t>source</w:t>
      </w:r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6C3FBC">
        <w:rPr>
          <w:rFonts w:ascii="Courier New" w:eastAsia="宋体" w:hAnsi="Courier New" w:cs="宋体"/>
          <w:color w:val="6A8759"/>
          <w:kern w:val="0"/>
          <w:sz w:val="20"/>
          <w:szCs w:val="20"/>
        </w:rPr>
        <w:t>"a"</w:t>
      </w:r>
      <w:r w:rsidRPr="006C3FB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6C3FBC">
        <w:rPr>
          <w:rFonts w:ascii="Courier New" w:eastAsia="宋体" w:hAnsi="Courier New" w:cs="宋体"/>
          <w:color w:val="AA4926"/>
          <w:kern w:val="0"/>
          <w:sz w:val="20"/>
          <w:szCs w:val="20"/>
        </w:rPr>
        <w:t>target</w:t>
      </w:r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6C3FBC">
        <w:rPr>
          <w:rFonts w:ascii="Courier New" w:eastAsia="宋体" w:hAnsi="Courier New" w:cs="宋体"/>
          <w:color w:val="6A8759"/>
          <w:kern w:val="0"/>
          <w:sz w:val="20"/>
          <w:szCs w:val="20"/>
        </w:rPr>
        <w:t>"b"</w:t>
      </w:r>
      <w:r w:rsidRPr="006C3FBC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C3FBC">
        <w:rPr>
          <w:rFonts w:ascii="Courier New" w:eastAsia="宋体" w:hAnsi="Courier New" w:cs="宋体"/>
          <w:color w:val="AA4926"/>
          <w:kern w:val="0"/>
          <w:sz w:val="20"/>
          <w:szCs w:val="20"/>
        </w:rPr>
        <w:t>create_using</w:t>
      </w:r>
      <w:proofErr w:type="spellEnd"/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proofErr w:type="spellStart"/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>nx.DiGraph</w:t>
      </w:r>
      <w:proofErr w:type="spellEnd"/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t>())</w:t>
      </w:r>
      <w:r w:rsidRPr="006C3FBC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cal_motif5_1(G)</w:t>
      </w:r>
    </w:p>
    <w:p w14:paraId="78B430E7" w14:textId="7FE6E248" w:rsidR="006C3FBC" w:rsidRDefault="006C3FBC"/>
    <w:p w14:paraId="5783EA0D" w14:textId="4CE556A0" w:rsidR="006C3FBC" w:rsidRDefault="006C3FBC">
      <w:r>
        <w:rPr>
          <w:rFonts w:hint="eastAsia"/>
        </w:rPr>
        <w:t>其中前两句代码是读取文件中的网络并存储在</w:t>
      </w:r>
      <w:r>
        <w:rPr>
          <w:rFonts w:hint="eastAsia"/>
        </w:rPr>
        <w:t>G</w:t>
      </w:r>
      <w:r>
        <w:rPr>
          <w:rFonts w:hint="eastAsia"/>
        </w:rPr>
        <w:t>中</w:t>
      </w:r>
    </w:p>
    <w:p w14:paraId="1539296B" w14:textId="15B2C644" w:rsidR="006C3FBC" w:rsidRDefault="006C3FBC">
      <w:pP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</w:pPr>
      <w:r w:rsidRPr="006C3FBC"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cal_motif5_1(G)</w:t>
      </w:r>
      <w: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 xml:space="preserve">   </w:t>
      </w:r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这句代码是计算</w:t>
      </w:r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G</w:t>
      </w:r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中的</w:t>
      </w:r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5</w:t>
      </w:r>
      <w:proofErr w:type="gramStart"/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模体的</w:t>
      </w:r>
      <w:proofErr w:type="gramEnd"/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数量。</w:t>
      </w:r>
    </w:p>
    <w:p w14:paraId="066CD03C" w14:textId="69BCC277" w:rsidR="00FE054A" w:rsidRDefault="00FE054A">
      <w:pP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</w:pPr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四</w:t>
      </w:r>
      <w:proofErr w:type="gramStart"/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阶模体</w:t>
      </w:r>
      <w:proofErr w:type="gramEnd"/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，从左到右依次是</w:t>
      </w:r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1—</w:t>
      </w:r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M4</w:t>
      </w:r>
    </w:p>
    <w:p w14:paraId="1C0710EB" w14:textId="18A95457" w:rsidR="00FE054A" w:rsidRDefault="00FE054A">
      <w:pP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</w:pPr>
      <w:r w:rsidRPr="00FE054A">
        <w:rPr>
          <w:rFonts w:ascii="Courier New" w:eastAsia="宋体" w:hAnsi="Courier New" w:cs="宋体"/>
          <w:noProof/>
          <w:color w:val="000000" w:themeColor="text1"/>
          <w:kern w:val="0"/>
          <w:sz w:val="20"/>
          <w:szCs w:val="20"/>
        </w:rPr>
        <w:drawing>
          <wp:inline distT="0" distB="0" distL="0" distR="0" wp14:anchorId="2253D67C" wp14:editId="6BE3AE79">
            <wp:extent cx="3872230" cy="12484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AE773" w14:textId="7B0AFE1F" w:rsidR="00FE054A" w:rsidRDefault="00FE054A" w:rsidP="00FE054A">
      <w:pP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</w:pPr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五</w:t>
      </w:r>
      <w:proofErr w:type="gramStart"/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阶模体</w:t>
      </w:r>
      <w:proofErr w:type="gramEnd"/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，从左到右</w:t>
      </w:r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从上到下</w:t>
      </w:r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依次是</w:t>
      </w:r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1</w:t>
      </w:r>
      <w: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—</w:t>
      </w:r>
      <w:r>
        <w:rPr>
          <w:rFonts w:ascii="Courier New" w:eastAsia="宋体" w:hAnsi="Courier New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Courier New" w:eastAsia="宋体" w:hAnsi="Courier New" w:cs="宋体"/>
          <w:color w:val="000000" w:themeColor="text1"/>
          <w:kern w:val="0"/>
          <w:sz w:val="20"/>
          <w:szCs w:val="20"/>
        </w:rPr>
        <w:t>9</w:t>
      </w:r>
    </w:p>
    <w:p w14:paraId="0F131BC9" w14:textId="03FD0617" w:rsidR="006C3FBC" w:rsidRPr="00FE054A" w:rsidRDefault="006C3FBC"/>
    <w:p w14:paraId="1CDF4A51" w14:textId="054BA601" w:rsidR="00F11B78" w:rsidRDefault="00AC267B">
      <w:r>
        <w:rPr>
          <w:rFonts w:hint="eastAsia"/>
          <w:noProof/>
        </w:rPr>
        <w:drawing>
          <wp:inline distT="0" distB="0" distL="0" distR="0" wp14:anchorId="5FC04FF9" wp14:editId="35E327E6">
            <wp:extent cx="4500438" cy="3888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882" cy="389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C1E40" w14:textId="31915C53" w:rsidR="00330344" w:rsidRDefault="00330344"/>
    <w:p w14:paraId="308FB9F7" w14:textId="14DDFC18" w:rsidR="00330344" w:rsidRDefault="00330344"/>
    <w:p w14:paraId="231CE383" w14:textId="4FA166AD" w:rsidR="00330344" w:rsidRDefault="00F05E6A">
      <w:r>
        <w:rPr>
          <w:rFonts w:hint="eastAsia"/>
        </w:rPr>
        <w:lastRenderedPageBreak/>
        <w:t>文件</w:t>
      </w:r>
      <w:r w:rsidRPr="00F05E6A">
        <w:t>motifNum4.py</w:t>
      </w:r>
      <w:r w:rsidR="00472241">
        <w:rPr>
          <w:rFonts w:hint="eastAsia"/>
        </w:rPr>
        <w:t>和</w:t>
      </w:r>
      <w:r w:rsidR="00472241" w:rsidRPr="00F05E6A">
        <w:t>motifNum</w:t>
      </w:r>
      <w:r w:rsidR="00472241">
        <w:t>3</w:t>
      </w:r>
      <w:r w:rsidR="00472241" w:rsidRPr="00F05E6A">
        <w:t>.py</w:t>
      </w:r>
      <w:r>
        <w:rPr>
          <w:rFonts w:hint="eastAsia"/>
        </w:rPr>
        <w:t>里面</w:t>
      </w:r>
      <w:proofErr w:type="gramStart"/>
      <w:r>
        <w:rPr>
          <w:rFonts w:hint="eastAsia"/>
        </w:rPr>
        <w:t>有</w:t>
      </w:r>
      <w:r w:rsidR="00E433F4">
        <w:rPr>
          <w:rFonts w:hint="eastAsia"/>
        </w:rPr>
        <w:t>模体</w:t>
      </w:r>
      <w:proofErr w:type="gramEnd"/>
      <w:r w:rsidR="00E433F4">
        <w:rPr>
          <w:rFonts w:hint="eastAsia"/>
        </w:rPr>
        <w:t>的通用算法，可以计算</w:t>
      </w:r>
      <w:proofErr w:type="gramStart"/>
      <w:r w:rsidR="00E433F4">
        <w:rPr>
          <w:rFonts w:hint="eastAsia"/>
        </w:rPr>
        <w:t>各阶模体</w:t>
      </w:r>
      <w:proofErr w:type="gramEnd"/>
      <w:r w:rsidR="00E433F4">
        <w:rPr>
          <w:rFonts w:hint="eastAsia"/>
        </w:rPr>
        <w:t>在有向、无向、加权、无权、符号等</w:t>
      </w:r>
      <w:r w:rsidR="00893D71">
        <w:rPr>
          <w:rFonts w:hint="eastAsia"/>
        </w:rPr>
        <w:t>网络的</w:t>
      </w:r>
      <w:proofErr w:type="gramStart"/>
      <w:r w:rsidR="00377677">
        <w:rPr>
          <w:rFonts w:hint="eastAsia"/>
        </w:rPr>
        <w:t>点模体</w:t>
      </w:r>
      <w:proofErr w:type="gramEnd"/>
      <w:r w:rsidR="00377677">
        <w:rPr>
          <w:rFonts w:hint="eastAsia"/>
        </w:rPr>
        <w:t>、边模体、模体总数。</w:t>
      </w:r>
    </w:p>
    <w:p w14:paraId="02C4C8CF" w14:textId="4DFB4800" w:rsidR="00302D67" w:rsidRDefault="00302D67" w:rsidP="00302D67">
      <w:r>
        <w:rPr>
          <w:rFonts w:hint="eastAsia"/>
        </w:rPr>
        <w:t>算法在</w:t>
      </w:r>
      <w:proofErr w:type="spellStart"/>
      <w:r>
        <w:rPr>
          <w:rFonts w:hint="eastAsia"/>
        </w:rPr>
        <w:t>networkx</w:t>
      </w:r>
      <w:proofErr w:type="spellEnd"/>
      <w:r>
        <w:t xml:space="preserve"> </w:t>
      </w:r>
      <w:r>
        <w:rPr>
          <w:rFonts w:hint="eastAsia"/>
        </w:rPr>
        <w:t>的基础上开发的，使用</w:t>
      </w: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Graph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DiGraph</w:t>
      </w:r>
      <w:proofErr w:type="spellEnd"/>
      <w:r>
        <w:rPr>
          <w:rFonts w:hint="eastAsia"/>
        </w:rPr>
        <w:t>作为数据结构来存储网络。</w:t>
      </w:r>
    </w:p>
    <w:p w14:paraId="7DECDC1A" w14:textId="77777777" w:rsidR="00302D67" w:rsidRPr="00FE74BF" w:rsidRDefault="00302D67">
      <w:pPr>
        <w:rPr>
          <w:rFonts w:hint="eastAsia"/>
        </w:rPr>
      </w:pPr>
    </w:p>
    <w:p w14:paraId="1CD01FB8" w14:textId="232A53E0" w:rsidR="00694E9B" w:rsidRDefault="00FE74BF">
      <w:r>
        <w:rPr>
          <w:rFonts w:hint="eastAsia"/>
        </w:rPr>
        <w:t>使用时</w:t>
      </w:r>
      <w:r w:rsidR="00607F0B">
        <w:rPr>
          <w:rFonts w:hint="eastAsia"/>
        </w:rPr>
        <w:t>只需要调用这三个函数即可</w:t>
      </w:r>
    </w:p>
    <w:p w14:paraId="65736AD9" w14:textId="77777777" w:rsidR="00607F0B" w:rsidRPr="00607F0B" w:rsidRDefault="00607F0B" w:rsidP="00607F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607F0B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node_motif_num</w:t>
      </w:r>
      <w:proofErr w:type="spellEnd"/>
      <w:r w:rsidRPr="00607F0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proofErr w:type="gramStart"/>
      <w:r w:rsidRPr="00607F0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</w:t>
      </w:r>
      <w:r w:rsidRPr="00607F0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07F0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</w:t>
      </w:r>
      <w:proofErr w:type="gramEnd"/>
      <w:r w:rsidRPr="00607F0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_motif</w:t>
      </w:r>
      <w:r w:rsidRPr="00607F0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07F0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node</w:t>
      </w:r>
      <w:r w:rsidRPr="00607F0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607F0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directed</w:t>
      </w:r>
      <w:proofErr w:type="spellEnd"/>
      <w:r w:rsidRPr="00607F0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607F0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False,</w:t>
      </w:r>
      <w:r w:rsidRPr="00607F0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weighted</w:t>
      </w:r>
      <w:proofErr w:type="spellEnd"/>
      <w:r w:rsidRPr="00607F0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607F0B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607F0B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0E1D8A34" w14:textId="77777777" w:rsidR="00302D67" w:rsidRPr="00302D67" w:rsidRDefault="00302D67" w:rsidP="00302D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302D67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edge_motif_num</w:t>
      </w:r>
      <w:proofErr w:type="spellEnd"/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proofErr w:type="gramStart"/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</w:t>
      </w:r>
      <w:r w:rsidRPr="00302D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</w:t>
      </w:r>
      <w:proofErr w:type="gramEnd"/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_motif</w:t>
      </w:r>
      <w:r w:rsidRPr="00302D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edge</w:t>
      </w:r>
      <w:r w:rsidRPr="00302D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directed</w:t>
      </w:r>
      <w:proofErr w:type="spellEnd"/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302D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False,</w:t>
      </w:r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weighted</w:t>
      </w:r>
      <w:proofErr w:type="spellEnd"/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302D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7DC5B98C" w14:textId="77777777" w:rsidR="00302D67" w:rsidRPr="00302D67" w:rsidRDefault="00302D67" w:rsidP="00302D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302D67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total_motif_num</w:t>
      </w:r>
      <w:proofErr w:type="spellEnd"/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spellStart"/>
      <w:proofErr w:type="gramStart"/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</w:t>
      </w:r>
      <w:r w:rsidRPr="00302D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G</w:t>
      </w:r>
      <w:proofErr w:type="gramEnd"/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_motif</w:t>
      </w:r>
      <w:r w:rsidRPr="00302D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directed</w:t>
      </w:r>
      <w:proofErr w:type="spellEnd"/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302D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False,</w:t>
      </w:r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weighted</w:t>
      </w:r>
      <w:proofErr w:type="spellEnd"/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302D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302D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75DDBA3C" w14:textId="60CEB783" w:rsidR="00607F0B" w:rsidRDefault="00302D67">
      <w:r>
        <w:rPr>
          <w:rFonts w:hint="eastAsia"/>
        </w:rPr>
        <w:t>其中</w:t>
      </w:r>
      <w:r>
        <w:rPr>
          <w:rFonts w:hint="eastAsia"/>
        </w:rPr>
        <w:t>G</w:t>
      </w:r>
      <w:r w:rsidR="000B4E1D">
        <w:rPr>
          <w:rFonts w:hint="eastAsia"/>
        </w:rPr>
        <w:t>为网络，</w:t>
      </w:r>
      <w:proofErr w:type="spellStart"/>
      <w:r w:rsidR="000B4E1D">
        <w:rPr>
          <w:rFonts w:hint="eastAsia"/>
        </w:rPr>
        <w:t>G</w:t>
      </w:r>
      <w:r w:rsidR="000B4E1D">
        <w:t>_moti</w:t>
      </w:r>
      <w:r w:rsidR="000B4E1D">
        <w:rPr>
          <w:rFonts w:hint="eastAsia"/>
        </w:rPr>
        <w:t>f</w:t>
      </w:r>
      <w:proofErr w:type="spellEnd"/>
      <w:r w:rsidR="000B4E1D">
        <w:rPr>
          <w:rFonts w:hint="eastAsia"/>
        </w:rPr>
        <w:t>为模体，</w:t>
      </w:r>
      <w:r w:rsidR="000B4E1D">
        <w:rPr>
          <w:rFonts w:hint="eastAsia"/>
        </w:rPr>
        <w:t>node</w:t>
      </w:r>
      <w:r w:rsidR="000B4E1D">
        <w:t xml:space="preserve"> </w:t>
      </w:r>
      <w:r w:rsidR="000B4E1D">
        <w:rPr>
          <w:rFonts w:hint="eastAsia"/>
        </w:rPr>
        <w:t>是</w:t>
      </w:r>
      <w:r w:rsidR="000B4E1D">
        <w:rPr>
          <w:rFonts w:hint="eastAsia"/>
        </w:rPr>
        <w:t>G</w:t>
      </w:r>
      <w:r w:rsidR="000B4E1D">
        <w:rPr>
          <w:rFonts w:hint="eastAsia"/>
        </w:rPr>
        <w:t>中的节点，</w:t>
      </w:r>
      <w:r w:rsidR="000B4E1D">
        <w:rPr>
          <w:rFonts w:hint="eastAsia"/>
        </w:rPr>
        <w:t>edge</w:t>
      </w:r>
      <w:r w:rsidR="000B4E1D">
        <w:rPr>
          <w:rFonts w:hint="eastAsia"/>
        </w:rPr>
        <w:t>，是</w:t>
      </w:r>
      <w:r w:rsidR="000B4E1D">
        <w:rPr>
          <w:rFonts w:hint="eastAsia"/>
        </w:rPr>
        <w:t>G</w:t>
      </w:r>
      <w:r w:rsidR="000B4E1D">
        <w:rPr>
          <w:rFonts w:hint="eastAsia"/>
        </w:rPr>
        <w:t>中的边也是节点对（</w:t>
      </w:r>
      <w:r w:rsidR="000B4E1D">
        <w:rPr>
          <w:rFonts w:hint="eastAsia"/>
        </w:rPr>
        <w:t>n</w:t>
      </w:r>
      <w:r w:rsidR="000B4E1D">
        <w:t>ode1,node2</w:t>
      </w:r>
      <w:r w:rsidR="000B4E1D">
        <w:rPr>
          <w:rFonts w:hint="eastAsia"/>
        </w:rPr>
        <w:t>）。</w:t>
      </w:r>
      <w:r w:rsidR="000B4E1D">
        <w:t>D</w:t>
      </w:r>
      <w:r w:rsidR="000B4E1D">
        <w:rPr>
          <w:rFonts w:hint="eastAsia"/>
        </w:rPr>
        <w:t>irected</w:t>
      </w:r>
      <w:r w:rsidR="000B4E1D">
        <w:rPr>
          <w:rFonts w:hint="eastAsia"/>
        </w:rPr>
        <w:t>为是否为有向网络默认为否，</w:t>
      </w:r>
      <w:r w:rsidR="000B4E1D">
        <w:rPr>
          <w:rFonts w:hint="eastAsia"/>
        </w:rPr>
        <w:t>weighted</w:t>
      </w:r>
      <w:r w:rsidR="000B4E1D">
        <w:rPr>
          <w:rFonts w:hint="eastAsia"/>
        </w:rPr>
        <w:t>为是否为加权网络</w:t>
      </w:r>
      <w:r w:rsidR="00690EC7">
        <w:rPr>
          <w:rFonts w:hint="eastAsia"/>
        </w:rPr>
        <w:t>默认为否</w:t>
      </w:r>
      <w:r w:rsidR="000B4E1D">
        <w:rPr>
          <w:rFonts w:hint="eastAsia"/>
        </w:rPr>
        <w:t>。</w:t>
      </w:r>
    </w:p>
    <w:p w14:paraId="756311ED" w14:textId="1D9CFA53" w:rsidR="00690EC7" w:rsidRDefault="007A4E11">
      <w:pPr>
        <w:rPr>
          <w:rFonts w:hint="eastAsia"/>
        </w:rPr>
      </w:pPr>
      <w:r>
        <w:rPr>
          <w:rFonts w:hint="eastAsia"/>
        </w:rPr>
        <w:t>注意：</w:t>
      </w:r>
    </w:p>
    <w:p w14:paraId="0E77BBFD" w14:textId="1E7AF88D" w:rsidR="004C351F" w:rsidRDefault="007A4E11">
      <w:r>
        <w:rPr>
          <w:rFonts w:hint="eastAsia"/>
        </w:rPr>
        <w:t>1</w:t>
      </w:r>
      <w:r>
        <w:t xml:space="preserve">. </w:t>
      </w:r>
      <w:proofErr w:type="gramStart"/>
      <w:r>
        <w:rPr>
          <w:rFonts w:hint="eastAsia"/>
        </w:rPr>
        <w:t>点模体</w:t>
      </w:r>
      <w:proofErr w:type="gramEnd"/>
      <w:r>
        <w:rPr>
          <w:rFonts w:hint="eastAsia"/>
        </w:rPr>
        <w:t>算法计算的是网络</w:t>
      </w:r>
      <w:r>
        <w:rPr>
          <w:rFonts w:hint="eastAsia"/>
        </w:rPr>
        <w:t>G</w:t>
      </w:r>
      <w:r>
        <w:rPr>
          <w:rFonts w:hint="eastAsia"/>
        </w:rPr>
        <w:t>中的节点</w:t>
      </w:r>
      <w:r>
        <w:rPr>
          <w:rFonts w:hint="eastAsia"/>
        </w:rPr>
        <w:t>node</w:t>
      </w:r>
      <w:proofErr w:type="gramStart"/>
      <w:r>
        <w:rPr>
          <w:rFonts w:hint="eastAsia"/>
        </w:rPr>
        <w:t>作为模体中</w:t>
      </w:r>
      <w:proofErr w:type="gramEnd"/>
      <w:r>
        <w:rPr>
          <w:rFonts w:hint="eastAsia"/>
        </w:rPr>
        <w:t>的第一个节点参与</w:t>
      </w:r>
      <w:proofErr w:type="gramStart"/>
      <w:r>
        <w:rPr>
          <w:rFonts w:hint="eastAsia"/>
        </w:rPr>
        <w:t>构成模体的</w:t>
      </w:r>
      <w:proofErr w:type="gramEnd"/>
      <w:r>
        <w:rPr>
          <w:rFonts w:hint="eastAsia"/>
        </w:rPr>
        <w:t>数量。</w:t>
      </w:r>
    </w:p>
    <w:p w14:paraId="08B1944C" w14:textId="4521A6B1" w:rsidR="007A4E11" w:rsidRDefault="007A4E1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边模体算法计算的是网络</w:t>
      </w:r>
      <w:r>
        <w:rPr>
          <w:rFonts w:hint="eastAsia"/>
        </w:rPr>
        <w:t>G</w:t>
      </w:r>
      <w:r>
        <w:rPr>
          <w:rFonts w:hint="eastAsia"/>
        </w:rPr>
        <w:t>中的边</w:t>
      </w:r>
      <w:r>
        <w:rPr>
          <w:rFonts w:hint="eastAsia"/>
        </w:rPr>
        <w:t>edge</w:t>
      </w:r>
      <w:proofErr w:type="gramStart"/>
      <w:r>
        <w:rPr>
          <w:rFonts w:hint="eastAsia"/>
        </w:rPr>
        <w:t>作为模体中</w:t>
      </w:r>
      <w:proofErr w:type="gramEnd"/>
      <w:r>
        <w:rPr>
          <w:rFonts w:hint="eastAsia"/>
        </w:rPr>
        <w:t>的第一条</w:t>
      </w:r>
      <w:proofErr w:type="gramStart"/>
      <w:r>
        <w:rPr>
          <w:rFonts w:hint="eastAsia"/>
        </w:rPr>
        <w:t>边参与构成模体</w:t>
      </w:r>
      <w:proofErr w:type="gramEnd"/>
      <w:r>
        <w:rPr>
          <w:rFonts w:hint="eastAsia"/>
        </w:rPr>
        <w:t>的数量。</w:t>
      </w:r>
    </w:p>
    <w:p w14:paraId="3704A719" w14:textId="36F0C45B" w:rsidR="007A4E11" w:rsidRDefault="007A4E1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若要计算作为其他节点或者边，请</w:t>
      </w:r>
      <w:proofErr w:type="gramStart"/>
      <w:r>
        <w:rPr>
          <w:rFonts w:hint="eastAsia"/>
        </w:rPr>
        <w:t>控制模体建立</w:t>
      </w:r>
      <w:proofErr w:type="gramEnd"/>
      <w:r>
        <w:rPr>
          <w:rFonts w:hint="eastAsia"/>
        </w:rPr>
        <w:t>时的输入顺序和序号大小。</w:t>
      </w:r>
    </w:p>
    <w:p w14:paraId="4DA9A090" w14:textId="2D6550A5" w:rsidR="007963BB" w:rsidRDefault="007963BB"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14:paraId="22D39865" w14:textId="59131791" w:rsidR="007963BB" w:rsidRDefault="007963BB">
      <w:r>
        <w:rPr>
          <w:rFonts w:hint="eastAsia"/>
        </w:rPr>
        <w:t>创建</w:t>
      </w:r>
      <w:proofErr w:type="gramStart"/>
      <w:r>
        <w:rPr>
          <w:rFonts w:hint="eastAsia"/>
        </w:rPr>
        <w:t>一个模体</w:t>
      </w:r>
      <w:proofErr w:type="gramEnd"/>
      <w:r w:rsidR="000B0E71">
        <w:rPr>
          <w:rFonts w:hint="eastAsia"/>
        </w:rPr>
        <w:t>M</w:t>
      </w:r>
      <w:r w:rsidR="000B0E71">
        <w:t>1</w:t>
      </w:r>
    </w:p>
    <w:p w14:paraId="7C86F8E5" w14:textId="6F8007A2" w:rsidR="00CF7BBF" w:rsidRPr="00CF7BBF" w:rsidRDefault="002C7677" w:rsidP="00CF7B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</w:t>
      </w:r>
      <w:r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1</w:t>
      </w:r>
      <w:r w:rsidR="00CF7BBF" w:rsidRPr="00CF7B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proofErr w:type="gramStart"/>
      <w:r w:rsidR="00CF7BBF" w:rsidRPr="00CF7B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nx.DiGraph</w:t>
      </w:r>
      <w:proofErr w:type="spellEnd"/>
      <w:proofErr w:type="gramEnd"/>
      <w:r w:rsidR="00CF7BBF" w:rsidRPr="00CF7B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="00CF7BBF" w:rsidRPr="00CF7B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M1</w:t>
      </w:r>
      <w:r w:rsidR="00CF7BBF" w:rsidRPr="00CF7B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.add_nodes_from([</w:t>
      </w:r>
      <w:r w:rsidR="00CF7BBF" w:rsidRPr="00CF7BB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="00CF7BBF" w:rsidRPr="00CF7B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CF7BBF" w:rsidRPr="00CF7BB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="00CF7BBF" w:rsidRPr="00CF7B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CF7BBF" w:rsidRPr="00CF7BB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="00CF7BBF" w:rsidRPr="00CF7B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CF7BBF" w:rsidRPr="00CF7BB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="00CF7BBF" w:rsidRPr="00CF7B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="00CF7BBF" w:rsidRPr="00CF7B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M1</w:t>
      </w:r>
      <w:r w:rsidR="00CF7BBF" w:rsidRPr="00CF7B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.add_edges_from([(</w:t>
      </w:r>
      <w:r w:rsidR="00CF7BBF" w:rsidRPr="00CF7BB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="00CF7BBF" w:rsidRPr="00CF7B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CF7BBF" w:rsidRPr="00CF7BB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="00CF7BBF" w:rsidRPr="00CF7B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="00CF7BBF" w:rsidRPr="00CF7B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CF7BBF" w:rsidRPr="00CF7B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="00CF7BBF" w:rsidRPr="00CF7BB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="00CF7BBF" w:rsidRPr="00CF7B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CF7BBF" w:rsidRPr="00CF7BB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="00CF7BBF" w:rsidRPr="00CF7B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="00CF7BBF" w:rsidRPr="00CF7B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CF7BBF" w:rsidRPr="00CF7B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="00CF7BBF" w:rsidRPr="00CF7BB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="00CF7BBF" w:rsidRPr="00CF7B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CF7BBF" w:rsidRPr="00CF7BB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="00CF7BBF" w:rsidRPr="00CF7B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="00CF7BBF" w:rsidRPr="00CF7B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="00CF7BBF" w:rsidRPr="00CF7B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="00CF7BBF" w:rsidRPr="00CF7BB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="00CF7BBF" w:rsidRPr="00CF7BB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="00CF7BBF" w:rsidRPr="00CF7BBF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="00CF7BBF" w:rsidRPr="00CF7BB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)])</w:t>
      </w:r>
    </w:p>
    <w:p w14:paraId="4C7BED7E" w14:textId="06862D39" w:rsidR="000B0E71" w:rsidRDefault="000B0E71"/>
    <w:p w14:paraId="64819E39" w14:textId="3E0D8976" w:rsidR="008A359A" w:rsidRDefault="003C4D00">
      <w:r>
        <w:rPr>
          <w:rFonts w:hint="eastAsia"/>
        </w:rPr>
        <w:t>调用：</w:t>
      </w:r>
    </w:p>
    <w:p w14:paraId="285F57F9" w14:textId="41764435" w:rsidR="003C4D00" w:rsidRDefault="003C4D00">
      <w:proofErr w:type="spellStart"/>
      <w:r>
        <w:rPr>
          <w:rFonts w:hint="eastAsia"/>
        </w:rPr>
        <w:t>node_</w:t>
      </w:r>
      <w:r>
        <w:t>motif_num</w:t>
      </w:r>
      <w:proofErr w:type="spellEnd"/>
      <w:r>
        <w:t>(</w:t>
      </w:r>
      <w:proofErr w:type="gramStart"/>
      <w:r>
        <w:t>G,M</w:t>
      </w:r>
      <w:proofErr w:type="gramEnd"/>
      <w:r>
        <w:t>1,directed=</w:t>
      </w:r>
      <w:proofErr w:type="spellStart"/>
      <w:r>
        <w:t>Ture,weighted</w:t>
      </w:r>
      <w:proofErr w:type="spellEnd"/>
      <w:r>
        <w:t>=False)</w:t>
      </w:r>
    </w:p>
    <w:p w14:paraId="71238BE7" w14:textId="77777777" w:rsidR="003C4D00" w:rsidRPr="003C4D00" w:rsidRDefault="003C4D00">
      <w:pPr>
        <w:rPr>
          <w:rFonts w:hint="eastAsia"/>
        </w:rPr>
      </w:pPr>
    </w:p>
    <w:p w14:paraId="0F8CFD44" w14:textId="77777777" w:rsidR="004F36E3" w:rsidRPr="000B4E1D" w:rsidRDefault="004F36E3">
      <w:pPr>
        <w:rPr>
          <w:rFonts w:hint="eastAsia"/>
        </w:rPr>
      </w:pPr>
    </w:p>
    <w:p w14:paraId="7397A408" w14:textId="77777777" w:rsidR="00377677" w:rsidRPr="000B4E1D" w:rsidRDefault="00377677">
      <w:pPr>
        <w:rPr>
          <w:rFonts w:hint="eastAsia"/>
        </w:rPr>
      </w:pPr>
    </w:p>
    <w:p w14:paraId="05EDABA0" w14:textId="77777777" w:rsidR="00330344" w:rsidRPr="002C7677" w:rsidRDefault="00330344">
      <w:pPr>
        <w:rPr>
          <w:rFonts w:hint="eastAsia"/>
        </w:rPr>
      </w:pPr>
    </w:p>
    <w:sectPr w:rsidR="00330344" w:rsidRPr="002C7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460F"/>
    <w:rsid w:val="0009460F"/>
    <w:rsid w:val="000B0E71"/>
    <w:rsid w:val="000B4E1D"/>
    <w:rsid w:val="001C01AF"/>
    <w:rsid w:val="001D3579"/>
    <w:rsid w:val="002402C9"/>
    <w:rsid w:val="002C7677"/>
    <w:rsid w:val="00302D67"/>
    <w:rsid w:val="00330344"/>
    <w:rsid w:val="00377677"/>
    <w:rsid w:val="003C4D00"/>
    <w:rsid w:val="003F1006"/>
    <w:rsid w:val="00442182"/>
    <w:rsid w:val="00472241"/>
    <w:rsid w:val="004C351F"/>
    <w:rsid w:val="004D6245"/>
    <w:rsid w:val="004E7F3E"/>
    <w:rsid w:val="004F36E3"/>
    <w:rsid w:val="00534F91"/>
    <w:rsid w:val="00583E0E"/>
    <w:rsid w:val="005C68CE"/>
    <w:rsid w:val="005E3AA7"/>
    <w:rsid w:val="00607F0B"/>
    <w:rsid w:val="00690EC7"/>
    <w:rsid w:val="00694E9B"/>
    <w:rsid w:val="006C3FBC"/>
    <w:rsid w:val="007055BD"/>
    <w:rsid w:val="007849E6"/>
    <w:rsid w:val="007963BB"/>
    <w:rsid w:val="007A3486"/>
    <w:rsid w:val="007A4E11"/>
    <w:rsid w:val="007D0AC7"/>
    <w:rsid w:val="00893D71"/>
    <w:rsid w:val="008A359A"/>
    <w:rsid w:val="00942663"/>
    <w:rsid w:val="00A67DA5"/>
    <w:rsid w:val="00A85C0F"/>
    <w:rsid w:val="00A973A5"/>
    <w:rsid w:val="00AC267B"/>
    <w:rsid w:val="00B40AE3"/>
    <w:rsid w:val="00BA20B7"/>
    <w:rsid w:val="00C31B0B"/>
    <w:rsid w:val="00CD5ED5"/>
    <w:rsid w:val="00CF7BBF"/>
    <w:rsid w:val="00D24B81"/>
    <w:rsid w:val="00E21933"/>
    <w:rsid w:val="00E433F4"/>
    <w:rsid w:val="00EF2BC8"/>
    <w:rsid w:val="00F05E6A"/>
    <w:rsid w:val="00F11B78"/>
    <w:rsid w:val="00FE054A"/>
    <w:rsid w:val="00F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9C5A"/>
  <w15:chartTrackingRefBased/>
  <w15:docId w15:val="{0E86E878-E01D-4742-810E-8DA378CF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3F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3F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72</cp:revision>
  <dcterms:created xsi:type="dcterms:W3CDTF">2021-07-17T02:50:00Z</dcterms:created>
  <dcterms:modified xsi:type="dcterms:W3CDTF">2021-07-17T03:48:00Z</dcterms:modified>
</cp:coreProperties>
</file>