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BE37A" w14:textId="7DA6C36E" w:rsidR="00B74125" w:rsidRPr="001F693C" w:rsidRDefault="00B74125" w:rsidP="00B74125">
      <w:pPr>
        <w:jc w:val="center"/>
        <w:rPr>
          <w:b/>
          <w:bCs/>
          <w:sz w:val="36"/>
          <w:szCs w:val="36"/>
        </w:rPr>
      </w:pPr>
      <w:r w:rsidRPr="001F693C">
        <w:rPr>
          <w:b/>
          <w:bCs/>
          <w:sz w:val="36"/>
          <w:szCs w:val="36"/>
        </w:rPr>
        <w:t>Project Data Flow Diagram</w:t>
      </w:r>
    </w:p>
    <w:p w14:paraId="01A43D23" w14:textId="14CA2A08" w:rsidR="001F693C" w:rsidRDefault="001F693C" w:rsidP="00B74125">
      <w:pPr>
        <w:jc w:val="center"/>
        <w:rPr>
          <w:sz w:val="36"/>
          <w:szCs w:val="36"/>
        </w:rPr>
      </w:pPr>
    </w:p>
    <w:p w14:paraId="2ABB1EDE" w14:textId="1750360B" w:rsidR="001F693C" w:rsidRDefault="001F693C" w:rsidP="00B7412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B35FDC3" wp14:editId="7A270DFD">
            <wp:extent cx="5969000" cy="2686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138" cy="269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0F9C" w14:textId="3882E446" w:rsidR="00B74125" w:rsidRDefault="00B74125" w:rsidP="00B74125"/>
    <w:p w14:paraId="4820C9BE" w14:textId="1E158888" w:rsidR="001F693C" w:rsidRDefault="001F693C" w:rsidP="001F6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Legend</w:t>
      </w:r>
    </w:p>
    <w:p w14:paraId="39CF6B02" w14:textId="65BAAC46" w:rsidR="001F693C" w:rsidRDefault="001F693C" w:rsidP="001F693C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Blue – </w:t>
      </w:r>
      <w:r>
        <w:rPr>
          <w:bCs/>
          <w:sz w:val="24"/>
          <w:szCs w:val="24"/>
        </w:rPr>
        <w:t>User or kiosk input</w:t>
      </w:r>
    </w:p>
    <w:p w14:paraId="456FF6DC" w14:textId="348DF031" w:rsidR="001F693C" w:rsidRDefault="001F693C" w:rsidP="001F693C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Red – </w:t>
      </w:r>
      <w:r>
        <w:rPr>
          <w:bCs/>
          <w:sz w:val="24"/>
          <w:szCs w:val="24"/>
        </w:rPr>
        <w:t>Failure result</w:t>
      </w:r>
    </w:p>
    <w:p w14:paraId="44445D12" w14:textId="4A918D86" w:rsidR="001F693C" w:rsidRPr="001F693C" w:rsidRDefault="001F693C" w:rsidP="001F693C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Green – </w:t>
      </w:r>
      <w:r>
        <w:rPr>
          <w:bCs/>
          <w:sz w:val="24"/>
          <w:szCs w:val="24"/>
        </w:rPr>
        <w:t>Successful result</w:t>
      </w:r>
    </w:p>
    <w:p w14:paraId="107C1A90" w14:textId="0413C495" w:rsidR="001F693C" w:rsidRDefault="001F693C" w:rsidP="00B74125"/>
    <w:p w14:paraId="05693970" w14:textId="77777777" w:rsidR="001F693C" w:rsidRDefault="001F693C" w:rsidP="00B74125"/>
    <w:p w14:paraId="23B7966F" w14:textId="531BBA2B" w:rsidR="00B74125" w:rsidRDefault="00B74125" w:rsidP="00B74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 Flow</w:t>
      </w:r>
    </w:p>
    <w:p w14:paraId="60014011" w14:textId="682B5DD3" w:rsidR="00B90482" w:rsidRDefault="001F693C" w:rsidP="001F693C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manifest is created with the information for every member boarding the flight.</w:t>
      </w:r>
    </w:p>
    <w:p w14:paraId="2B2230B8" w14:textId="629423B9" w:rsidR="001F693C" w:rsidRDefault="001F693C" w:rsidP="001F693C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member submits their ID card, this information is validated with the manifest.</w:t>
      </w:r>
    </w:p>
    <w:p w14:paraId="79353EAA" w14:textId="30FFDB7D" w:rsidR="001F693C" w:rsidRDefault="001F693C" w:rsidP="001F693C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member submits their boarding pass, this information is validated with the manifest.</w:t>
      </w:r>
    </w:p>
    <w:p w14:paraId="75F13135" w14:textId="1198E117" w:rsidR="001F693C" w:rsidRDefault="001F693C" w:rsidP="001F693C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kiosk scans the member’s face and validates with the image on the ID card.</w:t>
      </w:r>
    </w:p>
    <w:p w14:paraId="39BC175D" w14:textId="62BB5DE3" w:rsidR="001F693C" w:rsidRDefault="001F693C" w:rsidP="001F693C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kiosk scans the member’s luggage and validates there is not a lighter present.</w:t>
      </w:r>
    </w:p>
    <w:p w14:paraId="490DBF6E" w14:textId="2E63F969" w:rsidR="001F693C" w:rsidRDefault="001F693C" w:rsidP="001F693C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 member has passed all validations, a successful validation message is </w:t>
      </w:r>
      <w:proofErr w:type="gramStart"/>
      <w:r>
        <w:rPr>
          <w:sz w:val="24"/>
          <w:szCs w:val="24"/>
        </w:rPr>
        <w:t>passed</w:t>
      </w:r>
      <w:proofErr w:type="gramEnd"/>
      <w:r>
        <w:rPr>
          <w:sz w:val="24"/>
          <w:szCs w:val="24"/>
        </w:rPr>
        <w:t xml:space="preserve"> and they are permitted to board the airplane.</w:t>
      </w:r>
    </w:p>
    <w:p w14:paraId="4C640E6E" w14:textId="50F16DDB" w:rsidR="001F693C" w:rsidRPr="001F693C" w:rsidRDefault="001F693C" w:rsidP="001F693C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the member fails any validation step the member is directed to see a crew member for manual validation and check-in.</w:t>
      </w:r>
    </w:p>
    <w:sectPr w:rsidR="001F693C" w:rsidRPr="001F69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1622"/>
    <w:multiLevelType w:val="multilevel"/>
    <w:tmpl w:val="9F6A4B32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2A261BF9"/>
    <w:multiLevelType w:val="multilevel"/>
    <w:tmpl w:val="AAF06C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86287844">
    <w:abstractNumId w:val="0"/>
  </w:num>
  <w:num w:numId="2" w16cid:durableId="708802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25"/>
    <w:rsid w:val="001F693C"/>
    <w:rsid w:val="00493E72"/>
    <w:rsid w:val="00B74125"/>
    <w:rsid w:val="00B90482"/>
    <w:rsid w:val="00EA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1315E"/>
  <w15:chartTrackingRefBased/>
  <w15:docId w15:val="{79CAB7F5-FC81-D446-B4EB-93CB81C6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125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Whitcomb, Ryan T</dc:creator>
  <cp:keywords/>
  <dc:description/>
  <cp:lastModifiedBy>Whitcomb, Ryan T</cp:lastModifiedBy>
  <cp:revision>1</cp:revision>
  <dcterms:created xsi:type="dcterms:W3CDTF">2023-02-28T17:02:00Z</dcterms:created>
  <dcterms:modified xsi:type="dcterms:W3CDTF">2023-02-28T17:18:00Z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2023-02-28T17:18:19Z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e2d71df7-073e-4603-a42c-f828556decf7</vt:lpwstr>
  </property>
  <property fmtid="{D5CDD505-2E9C-101B-9397-08002B2CF9AE}" pid="8" name="MSIP_Label_a8a73c85-e524-44a6-bd58-7df7ef87be8f_ContentBits">
    <vt:lpwstr>0</vt:lpwstr>
  </property>
</Properties>
</file>