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2364322"/>
        <w:docPartObj>
          <w:docPartGallery w:val="Cover Pages"/>
          <w:docPartUnique/>
        </w:docPartObj>
      </w:sdtPr>
      <w:sdtContent>
        <w:p w14:paraId="1156FBDD" w14:textId="4E5567AB" w:rsidR="003B0595" w:rsidRDefault="003B0595"/>
        <w:p w14:paraId="32B9B33D" w14:textId="77777777" w:rsidR="003B0595" w:rsidRDefault="003B059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326D6B9" wp14:editId="6408664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6BDD78" w14:textId="416C4D6B" w:rsidR="003B0595" w:rsidRDefault="003B059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1BED82" w14:textId="6E6B4E74" w:rsidR="003B0595" w:rsidRDefault="003B05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 3411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C734E72" w14:textId="15F760D0" w:rsidR="003B0595" w:rsidRDefault="003B059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B0595">
                                      <w:t>Ryan Woodward - T00671761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326D6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96BDD78" w14:textId="416C4D6B" w:rsidR="003B0595" w:rsidRDefault="003B059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1BED82" w14:textId="6E6B4E74" w:rsidR="003B0595" w:rsidRDefault="003B05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 3411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C734E72" w14:textId="15F760D0" w:rsidR="003B0595" w:rsidRDefault="003B059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B0595">
                                <w:t>Ryan Woodward - T00671761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47866F" wp14:editId="1FFD1A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054F75C" w14:textId="1F44B281" w:rsidR="003B0595" w:rsidRDefault="003B05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47866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054F75C" w14:textId="1F44B281" w:rsidR="003B0595" w:rsidRDefault="003B05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55ADA1" w14:textId="77777777" w:rsidR="003B0595" w:rsidRDefault="003B0595" w:rsidP="003B0595">
      <w:pPr>
        <w:keepNext/>
      </w:pPr>
      <w:r>
        <w:rPr>
          <w:noProof/>
        </w:rPr>
        <w:lastRenderedPageBreak/>
        <w:drawing>
          <wp:inline distT="0" distB="0" distL="0" distR="0" wp14:anchorId="3B7F1825" wp14:editId="657860E3">
            <wp:extent cx="5657567" cy="76866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1598" cy="769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B2EB" w14:textId="15F4160A" w:rsidR="003B0595" w:rsidRDefault="003B0595" w:rsidP="003B0595">
      <w:pPr>
        <w:pStyle w:val="Caption"/>
        <w:jc w:val="center"/>
      </w:pPr>
      <w:r>
        <w:t xml:space="preserve">Figure </w:t>
      </w:r>
      <w:fldSimple w:instr=" SEQ Figure \* ARABIC ">
        <w:r w:rsidR="00F53BB0">
          <w:rPr>
            <w:noProof/>
          </w:rPr>
          <w:t>1</w:t>
        </w:r>
      </w:fldSimple>
      <w:r>
        <w:t xml:space="preserve">: Screenshot of </w:t>
      </w:r>
      <w:proofErr w:type="spellStart"/>
      <w:r>
        <w:t>smallprogram.c</w:t>
      </w:r>
      <w:proofErr w:type="spellEnd"/>
    </w:p>
    <w:p w14:paraId="6C8D0AFE" w14:textId="77777777" w:rsidR="003B0595" w:rsidRDefault="003B0595" w:rsidP="003B0595">
      <w:pPr>
        <w:keepNext/>
      </w:pPr>
      <w:r>
        <w:rPr>
          <w:noProof/>
        </w:rPr>
        <w:lastRenderedPageBreak/>
        <w:drawing>
          <wp:inline distT="0" distB="0" distL="0" distR="0" wp14:anchorId="612F0281" wp14:editId="1BEA092F">
            <wp:extent cx="5943600" cy="579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E7AA" w14:textId="27505E2E" w:rsidR="003B0595" w:rsidRPr="003B0595" w:rsidRDefault="003B0595" w:rsidP="003B0595">
      <w:pPr>
        <w:pStyle w:val="Caption"/>
        <w:jc w:val="center"/>
      </w:pPr>
      <w:r>
        <w:t xml:space="preserve">Figure </w:t>
      </w:r>
      <w:fldSimple w:instr=" SEQ Figure \* ARABIC ">
        <w:r w:rsidR="00F53BB0">
          <w:rPr>
            <w:noProof/>
          </w:rPr>
          <w:t>2</w:t>
        </w:r>
      </w:fldSimple>
      <w:r>
        <w:t>: Screenshot of smallprogram.java</w:t>
      </w:r>
    </w:p>
    <w:p w14:paraId="3EF642A4" w14:textId="77777777" w:rsidR="003B0595" w:rsidRDefault="003B0595"/>
    <w:p w14:paraId="66F9F278" w14:textId="77777777" w:rsidR="003B0595" w:rsidRDefault="003B0595" w:rsidP="003B0595">
      <w:pPr>
        <w:keepNext/>
      </w:pPr>
      <w:r>
        <w:rPr>
          <w:noProof/>
        </w:rPr>
        <w:lastRenderedPageBreak/>
        <w:drawing>
          <wp:inline distT="0" distB="0" distL="0" distR="0" wp14:anchorId="7B2BEFCC" wp14:editId="34780297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07D6" w14:textId="26602A8F" w:rsidR="005E3716" w:rsidRDefault="003B0595" w:rsidP="003B0595">
      <w:pPr>
        <w:pStyle w:val="Caption"/>
        <w:jc w:val="center"/>
      </w:pPr>
      <w:r>
        <w:t xml:space="preserve">Figure </w:t>
      </w:r>
      <w:fldSimple w:instr=" SEQ Figure \* ARABIC ">
        <w:r w:rsidR="00F53BB0">
          <w:rPr>
            <w:noProof/>
          </w:rPr>
          <w:t>3</w:t>
        </w:r>
      </w:fldSimple>
      <w:r>
        <w:t>: Screenshot of a1capture.txt</w:t>
      </w:r>
      <w:bookmarkStart w:id="0" w:name="_GoBack"/>
      <w:bookmarkEnd w:id="0"/>
    </w:p>
    <w:p w14:paraId="0333D55A" w14:textId="77777777" w:rsidR="003B0595" w:rsidRDefault="003B0595"/>
    <w:sectPr w:rsidR="003B0595" w:rsidSect="003B05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5"/>
    <w:rsid w:val="003B0595"/>
    <w:rsid w:val="005E3716"/>
    <w:rsid w:val="00F5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D95C"/>
  <w15:chartTrackingRefBased/>
  <w15:docId w15:val="{4A2C6B11-8D7F-4D3A-991D-3806C077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B05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0595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3B05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COMP 3411</dc:subject>
  <dc:creator>Ryan Woodward - T00671761</dc:creator>
  <cp:keywords/>
  <dc:description/>
  <cp:lastModifiedBy>Ryan Woodward</cp:lastModifiedBy>
  <cp:revision>2</cp:revision>
  <cp:lastPrinted>2020-04-30T23:20:00Z</cp:lastPrinted>
  <dcterms:created xsi:type="dcterms:W3CDTF">2020-04-30T23:11:00Z</dcterms:created>
  <dcterms:modified xsi:type="dcterms:W3CDTF">2020-04-30T23:27:00Z</dcterms:modified>
</cp:coreProperties>
</file>