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something like “Cannot assign a packed type 'bit[11:0]' to an unpacked type 'reg $[Bits-1:0]'”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Issue: Packed Vs. Unpacked Array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fix it: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 for where you declared your variables and see what your ordering of vector vs. name is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Packed = In[0:1]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Unpacked = [0:1] In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Run -100 for simulation, Run - all may just freeze simulation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Issue: Full netlist not showing up on waveform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fix it: When optimizing go to Optimization Options and make sure on the farthest left tab you select Apply full visibility to all modules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getting expected output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Issue: running simulation on testbench and module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fix it: Only run your simulation on the testbench as it is calling an instantiation of the module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