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355B" w14:textId="77777777" w:rsidR="002266CC" w:rsidRPr="002266CC" w:rsidRDefault="003B6F57">
      <w:pPr>
        <w:rPr>
          <w:sz w:val="24"/>
          <w:szCs w:val="24"/>
        </w:rPr>
      </w:pPr>
      <w:proofErr w:type="spellStart"/>
      <w:r w:rsidRPr="002266CC">
        <w:rPr>
          <w:rFonts w:hint="eastAsia"/>
          <w:sz w:val="24"/>
          <w:szCs w:val="24"/>
          <w:highlight w:val="yellow"/>
        </w:rPr>
        <w:t>Yizhen</w:t>
      </w:r>
      <w:proofErr w:type="spellEnd"/>
      <w:r w:rsidRPr="002266CC">
        <w:rPr>
          <w:rFonts w:hint="eastAsia"/>
          <w:sz w:val="24"/>
          <w:szCs w:val="24"/>
          <w:highlight w:val="yellow"/>
        </w:rPr>
        <w:t xml:space="preserve"> Xu:</w:t>
      </w:r>
      <w:r w:rsidRPr="002266CC">
        <w:rPr>
          <w:rFonts w:hint="eastAsia"/>
          <w:sz w:val="24"/>
          <w:szCs w:val="24"/>
        </w:rPr>
        <w:t xml:space="preserve"> </w:t>
      </w:r>
    </w:p>
    <w:p w14:paraId="5727E6CA" w14:textId="70915D55" w:rsidR="002266CC" w:rsidRDefault="003B6F57">
      <w:r>
        <w:rPr>
          <w:rFonts w:hint="eastAsia"/>
        </w:rPr>
        <w:t>index page</w:t>
      </w:r>
      <w:r w:rsidR="007C2988">
        <w:t xml:space="preserve"> (home page)</w:t>
      </w:r>
    </w:p>
    <w:p w14:paraId="5DDFD0DA" w14:textId="4C7CDF29" w:rsidR="002266CC" w:rsidRDefault="007C2988">
      <w:r>
        <w:t>signup</w:t>
      </w:r>
      <w:r w:rsidR="003B6F57">
        <w:rPr>
          <w:rFonts w:hint="eastAsia"/>
        </w:rPr>
        <w:t xml:space="preserve"> page</w:t>
      </w:r>
      <w:r>
        <w:t xml:space="preserve"> (</w:t>
      </w:r>
      <w:r>
        <w:rPr>
          <w:rFonts w:hint="eastAsia"/>
        </w:rPr>
        <w:t>registration</w:t>
      </w:r>
      <w:r w:rsidR="009A2047">
        <w:t xml:space="preserve"> page)</w:t>
      </w:r>
    </w:p>
    <w:p w14:paraId="5EF01CCF" w14:textId="6C097F44" w:rsidR="002266CC" w:rsidRDefault="007C2988">
      <w:r>
        <w:t>login</w:t>
      </w:r>
      <w:r w:rsidR="003B6F57">
        <w:rPr>
          <w:rFonts w:hint="eastAsia"/>
        </w:rPr>
        <w:t xml:space="preserve"> page</w:t>
      </w:r>
    </w:p>
    <w:p w14:paraId="20F91483" w14:textId="5CB1BD46" w:rsidR="00C90D1B" w:rsidRDefault="003B6F57">
      <w:r>
        <w:rPr>
          <w:rFonts w:hint="eastAsia"/>
        </w:rPr>
        <w:t>all support documents</w:t>
      </w:r>
      <w:r w:rsidR="009A2047">
        <w:t xml:space="preserve"> (wireframe, </w:t>
      </w:r>
      <w:proofErr w:type="spellStart"/>
      <w:r w:rsidR="009A2047">
        <w:t>webmap</w:t>
      </w:r>
      <w:proofErr w:type="spellEnd"/>
      <w:r w:rsidR="009A2047">
        <w:t>, pp</w:t>
      </w:r>
      <w:r w:rsidR="009A672C">
        <w:t>t, word docx</w:t>
      </w:r>
      <w:r w:rsidR="009A2047">
        <w:t>)</w:t>
      </w:r>
    </w:p>
    <w:p w14:paraId="6C29DF5A" w14:textId="77777777" w:rsidR="002266CC" w:rsidRDefault="002266CC"/>
    <w:p w14:paraId="2E5816E5" w14:textId="2EF0EFBD" w:rsidR="002266CC" w:rsidRDefault="003B6F57">
      <w:pPr>
        <w:rPr>
          <w:sz w:val="24"/>
          <w:szCs w:val="24"/>
        </w:rPr>
      </w:pPr>
      <w:r w:rsidRPr="002266CC">
        <w:rPr>
          <w:rFonts w:hint="eastAsia"/>
          <w:sz w:val="24"/>
          <w:szCs w:val="24"/>
          <w:highlight w:val="yellow"/>
        </w:rPr>
        <w:t>Ryan Xu:</w:t>
      </w:r>
      <w:r w:rsidRPr="002266CC">
        <w:rPr>
          <w:rFonts w:hint="eastAsia"/>
          <w:sz w:val="24"/>
          <w:szCs w:val="24"/>
        </w:rPr>
        <w:t xml:space="preserve"> </w:t>
      </w:r>
    </w:p>
    <w:p w14:paraId="5A2D3F63" w14:textId="352454ED" w:rsidR="007C2988" w:rsidRPr="002266CC" w:rsidRDefault="007C2988">
      <w:pPr>
        <w:rPr>
          <w:sz w:val="24"/>
          <w:szCs w:val="24"/>
        </w:rPr>
      </w:pPr>
      <w:r>
        <w:rPr>
          <w:sz w:val="24"/>
          <w:szCs w:val="24"/>
        </w:rPr>
        <w:t>Database design</w:t>
      </w:r>
    </w:p>
    <w:p w14:paraId="486B75C2" w14:textId="5B1BFDC8" w:rsidR="002266CC" w:rsidRDefault="003B6F57">
      <w:proofErr w:type="spellStart"/>
      <w:r>
        <w:rPr>
          <w:rFonts w:hint="eastAsia"/>
        </w:rPr>
        <w:t>invoiceInput</w:t>
      </w:r>
      <w:proofErr w:type="spellEnd"/>
      <w:r>
        <w:rPr>
          <w:rFonts w:hint="eastAsia"/>
        </w:rPr>
        <w:t xml:space="preserve"> page (</w:t>
      </w:r>
      <w:r w:rsidRPr="003B6F57">
        <w:t>Backend Database Functionality</w:t>
      </w:r>
      <w:r w:rsidR="009A2047">
        <w:t>, JavaScript, php</w:t>
      </w:r>
      <w:r>
        <w:rPr>
          <w:rFonts w:hint="eastAsia"/>
        </w:rPr>
        <w:t>)</w:t>
      </w:r>
    </w:p>
    <w:p w14:paraId="6BB8CB62" w14:textId="05465200" w:rsidR="003B6F57" w:rsidRDefault="003B6F57">
      <w:proofErr w:type="spellStart"/>
      <w:r>
        <w:rPr>
          <w:rFonts w:hint="eastAsia"/>
        </w:rPr>
        <w:t>invoice</w:t>
      </w:r>
      <w:r w:rsidR="00EA5BFA">
        <w:rPr>
          <w:rFonts w:hint="eastAsia"/>
        </w:rPr>
        <w:t>Search</w:t>
      </w:r>
      <w:proofErr w:type="spellEnd"/>
      <w:r w:rsidR="00EA5BFA">
        <w:rPr>
          <w:rFonts w:hint="eastAsia"/>
        </w:rPr>
        <w:t xml:space="preserve"> Page</w:t>
      </w:r>
      <w:r w:rsidR="002266CC">
        <w:rPr>
          <w:rFonts w:hint="eastAsia"/>
        </w:rPr>
        <w:t xml:space="preserve"> </w:t>
      </w:r>
      <w:r w:rsidR="00EA5BFA">
        <w:rPr>
          <w:rFonts w:hint="eastAsia"/>
        </w:rPr>
        <w:t>(</w:t>
      </w:r>
      <w:r w:rsidR="00EA5BFA" w:rsidRPr="00EA5BFA">
        <w:t>Search and Filtering</w:t>
      </w:r>
      <w:r w:rsidR="009A2047">
        <w:t>, JavaScript, php</w:t>
      </w:r>
      <w:r w:rsidR="00EA5BFA">
        <w:rPr>
          <w:rFonts w:hint="eastAsia"/>
        </w:rPr>
        <w:t>)</w:t>
      </w:r>
    </w:p>
    <w:p w14:paraId="70174FE4" w14:textId="04E5FAFB" w:rsidR="007C2988" w:rsidRDefault="007C2988">
      <w:r>
        <w:t>profile page (modify username, email, reset password</w:t>
      </w:r>
      <w:r w:rsidR="009A2047">
        <w:t>, JavaScript, php</w:t>
      </w:r>
      <w:r>
        <w:t>)</w:t>
      </w:r>
    </w:p>
    <w:sectPr w:rsidR="007C2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77"/>
    <w:rsid w:val="000B0D50"/>
    <w:rsid w:val="002266CC"/>
    <w:rsid w:val="003B6F57"/>
    <w:rsid w:val="00500F0E"/>
    <w:rsid w:val="007C2988"/>
    <w:rsid w:val="00947977"/>
    <w:rsid w:val="009A1EE8"/>
    <w:rsid w:val="009A2047"/>
    <w:rsid w:val="009A672C"/>
    <w:rsid w:val="00C73390"/>
    <w:rsid w:val="00C90D1B"/>
    <w:rsid w:val="00EA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DF58"/>
  <w15:chartTrackingRefBased/>
  <w15:docId w15:val="{44DA1B84-BE92-46EB-9B97-D6881D24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Xu</dc:creator>
  <cp:keywords/>
  <dc:description/>
  <cp:lastModifiedBy>Yun Xu</cp:lastModifiedBy>
  <cp:revision>11</cp:revision>
  <dcterms:created xsi:type="dcterms:W3CDTF">2024-03-29T14:48:00Z</dcterms:created>
  <dcterms:modified xsi:type="dcterms:W3CDTF">2024-03-31T14:41:00Z</dcterms:modified>
</cp:coreProperties>
</file>