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3A4F4" w14:textId="77777777" w:rsidR="00D64423" w:rsidRPr="00D64423" w:rsidRDefault="00D64423" w:rsidP="00D64423">
      <w:pPr>
        <w:spacing w:line="160" w:lineRule="exact"/>
        <w:rPr>
          <w:sz w:val="16"/>
          <w:szCs w:val="16"/>
        </w:rPr>
      </w:pPr>
      <w:r w:rsidRPr="00D64423">
        <w:rPr>
          <w:sz w:val="16"/>
          <w:szCs w:val="16"/>
        </w:rPr>
        <w:t>#include &lt;iostream&gt;</w:t>
      </w:r>
    </w:p>
    <w:p w14:paraId="5A3F2762" w14:textId="77777777" w:rsidR="00D64423" w:rsidRDefault="00D64423" w:rsidP="00D64423">
      <w:pPr>
        <w:spacing w:line="160" w:lineRule="exact"/>
        <w:rPr>
          <w:sz w:val="16"/>
          <w:szCs w:val="16"/>
        </w:rPr>
      </w:pPr>
      <w:r w:rsidRPr="00D64423">
        <w:rPr>
          <w:sz w:val="16"/>
          <w:szCs w:val="16"/>
        </w:rPr>
        <w:t>#include &lt;</w:t>
      </w:r>
      <w:r>
        <w:rPr>
          <w:sz w:val="16"/>
          <w:szCs w:val="16"/>
        </w:rPr>
        <w:t>string&gt;</w:t>
      </w:r>
    </w:p>
    <w:p w14:paraId="78F323BA" w14:textId="43D6C0BB" w:rsidR="00D64423" w:rsidRPr="00D64423" w:rsidRDefault="00D64423" w:rsidP="00D64423">
      <w:pPr>
        <w:spacing w:line="160" w:lineRule="exact"/>
        <w:jc w:val="left"/>
        <w:rPr>
          <w:sz w:val="16"/>
          <w:szCs w:val="16"/>
        </w:rPr>
      </w:pPr>
      <w:r w:rsidRPr="00D64423">
        <w:rPr>
          <w:sz w:val="16"/>
          <w:szCs w:val="16"/>
        </w:rPr>
        <w:t>using namespace std;</w:t>
      </w:r>
    </w:p>
    <w:p w14:paraId="2BEBF605" w14:textId="5AAB0AB1" w:rsidR="00DB6BE4" w:rsidRDefault="00D64423" w:rsidP="00D64423">
      <w:pPr>
        <w:spacing w:line="160" w:lineRule="exact"/>
        <w:jc w:val="left"/>
        <w:rPr>
          <w:sz w:val="16"/>
          <w:szCs w:val="16"/>
        </w:rPr>
      </w:pPr>
      <w:r w:rsidRPr="00D64423">
        <w:rPr>
          <w:sz w:val="16"/>
          <w:szCs w:val="16"/>
        </w:rPr>
        <w:t>int main()</w:t>
      </w:r>
      <w:r>
        <w:rPr>
          <w:sz w:val="16"/>
          <w:szCs w:val="16"/>
        </w:rPr>
        <w:t>{}</w:t>
      </w:r>
    </w:p>
    <w:p w14:paraId="3B007D62" w14:textId="77777777" w:rsidR="00D64423" w:rsidRPr="00D64423" w:rsidRDefault="00D64423" w:rsidP="00D64423">
      <w:pPr>
        <w:spacing w:line="160" w:lineRule="exact"/>
        <w:jc w:val="left"/>
        <w:rPr>
          <w:sz w:val="16"/>
          <w:szCs w:val="16"/>
        </w:rPr>
      </w:pPr>
      <w:r w:rsidRPr="00D64423">
        <w:rPr>
          <w:sz w:val="16"/>
          <w:szCs w:val="16"/>
        </w:rPr>
        <w:t>cout.setf(ios::fixed);</w:t>
      </w:r>
    </w:p>
    <w:p w14:paraId="6EC60655" w14:textId="1CD6DCF0" w:rsidR="00D64423" w:rsidRPr="00E0233E" w:rsidRDefault="00D64423" w:rsidP="00D64423">
      <w:pPr>
        <w:spacing w:line="160" w:lineRule="exact"/>
        <w:jc w:val="left"/>
        <w:rPr>
          <w:b/>
          <w:sz w:val="16"/>
          <w:szCs w:val="16"/>
        </w:rPr>
      </w:pPr>
      <w:r w:rsidRPr="00E0233E">
        <w:rPr>
          <w:b/>
          <w:sz w:val="16"/>
          <w:szCs w:val="16"/>
        </w:rPr>
        <w:t>cout.precision(2);</w:t>
      </w:r>
    </w:p>
    <w:p w14:paraId="79E6AFD6" w14:textId="405D55C3" w:rsidR="00D64423" w:rsidRDefault="00D64423" w:rsidP="00D64423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cout&lt;&lt; &lt;&lt;;</w:t>
      </w:r>
    </w:p>
    <w:p w14:paraId="21F49DFA" w14:textId="57B000CA" w:rsidR="00D64423" w:rsidRDefault="00D64423" w:rsidP="00D64423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\n == endl</w:t>
      </w:r>
    </w:p>
    <w:p w14:paraId="1310E700" w14:textId="0A7AB8C7" w:rsidR="000A785A" w:rsidRDefault="000A785A" w:rsidP="00D64423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cin &gt;&gt;;</w:t>
      </w:r>
    </w:p>
    <w:p w14:paraId="3CAA7D78" w14:textId="12C10CB3" w:rsidR="000A785A" w:rsidRPr="00E0233E" w:rsidRDefault="000A785A" w:rsidP="00D64423">
      <w:pPr>
        <w:spacing w:line="160" w:lineRule="exact"/>
        <w:jc w:val="left"/>
        <w:rPr>
          <w:b/>
          <w:sz w:val="16"/>
          <w:szCs w:val="16"/>
        </w:rPr>
      </w:pPr>
      <w:r w:rsidRPr="00E0233E">
        <w:rPr>
          <w:b/>
          <w:sz w:val="16"/>
          <w:szCs w:val="16"/>
        </w:rPr>
        <w:t>cin. ignore(1000, ’\n’);</w:t>
      </w:r>
    </w:p>
    <w:p w14:paraId="76DF028C" w14:textId="69F6D085" w:rsidR="000A785A" w:rsidRDefault="000A785A" w:rsidP="0050034E">
      <w:pPr>
        <w:spacing w:line="160" w:lineRule="exact"/>
        <w:jc w:val="left"/>
        <w:rPr>
          <w:sz w:val="16"/>
          <w:szCs w:val="16"/>
        </w:rPr>
      </w:pPr>
      <w:r w:rsidRPr="000A785A">
        <w:rPr>
          <w:sz w:val="16"/>
          <w:szCs w:val="16"/>
        </w:rPr>
        <w:t>getline(cin, personName);</w:t>
      </w:r>
    </w:p>
    <w:p w14:paraId="69B9496E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b/>
          <w:sz w:val="16"/>
          <w:szCs w:val="16"/>
        </w:rPr>
        <w:t xml:space="preserve">if </w:t>
      </w:r>
      <w:r w:rsidRPr="00762B5E">
        <w:rPr>
          <w:sz w:val="16"/>
          <w:szCs w:val="16"/>
        </w:rPr>
        <w:t>(income &lt; 30000)</w:t>
      </w:r>
    </w:p>
    <w:p w14:paraId="0442EC90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cout &lt;&lt; “low”;</w:t>
      </w:r>
    </w:p>
    <w:p w14:paraId="1679FD7F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else if (income &lt; 100000)   \\no need to say income &gt; 30000 because it won’t get here if it is not.</w:t>
      </w:r>
    </w:p>
    <w:p w14:paraId="60FEB8EB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cout &lt;&lt; “middle”;</w:t>
      </w:r>
    </w:p>
    <w:p w14:paraId="2708E9A9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else if (income &lt; 500000)</w:t>
      </w:r>
    </w:p>
    <w:p w14:paraId="1BF8CD84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else</w:t>
      </w:r>
    </w:p>
    <w:p w14:paraId="6471B55C" w14:textId="2F61420B" w:rsidR="000A785A" w:rsidRDefault="00762B5E" w:rsidP="0050034E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cout &lt;&lt; “very high”;</w:t>
      </w:r>
    </w:p>
    <w:p w14:paraId="76F9156F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|| or</w:t>
      </w:r>
    </w:p>
    <w:p w14:paraId="0848A586" w14:textId="6602C4C4" w:rsid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&amp;&amp; and</w:t>
      </w:r>
    </w:p>
    <w:p w14:paraId="4F193865" w14:textId="22A7277C" w:rsidR="001451D0" w:rsidRDefault="001451D0" w:rsidP="00762B5E">
      <w:pPr>
        <w:spacing w:line="160" w:lineRule="exact"/>
        <w:jc w:val="left"/>
        <w:rPr>
          <w:sz w:val="16"/>
          <w:szCs w:val="16"/>
        </w:rPr>
      </w:pPr>
      <w:r w:rsidRPr="001451D0">
        <w:rPr>
          <w:sz w:val="16"/>
          <w:szCs w:val="16"/>
        </w:rPr>
        <w:t>!not</w:t>
      </w:r>
    </w:p>
    <w:p w14:paraId="5A5A1C6B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not (A and B) == (not A) or (not B)</w:t>
      </w:r>
    </w:p>
    <w:p w14:paraId="6FE5B4E8" w14:textId="1CC30995" w:rsid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not (A or B) == (not A) and ( not B)</w:t>
      </w:r>
    </w:p>
    <w:p w14:paraId="68C70CC0" w14:textId="732A6DED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b/>
          <w:sz w:val="16"/>
          <w:szCs w:val="16"/>
        </w:rPr>
        <w:t>switch</w:t>
      </w:r>
      <w:r w:rsidRPr="00762B5E">
        <w:rPr>
          <w:sz w:val="16"/>
          <w:szCs w:val="16"/>
        </w:rPr>
        <w:t xml:space="preserve"> (choice)   // the case has to be a integer or a character, cannot be a expression</w:t>
      </w:r>
      <w:r>
        <w:rPr>
          <w:sz w:val="16"/>
          <w:szCs w:val="16"/>
        </w:rPr>
        <w:t xml:space="preserve"> or string or double</w:t>
      </w:r>
      <w:r w:rsidRPr="00762B5E">
        <w:rPr>
          <w:sz w:val="16"/>
          <w:szCs w:val="16"/>
        </w:rPr>
        <w:t>;</w:t>
      </w:r>
    </w:p>
    <w:p w14:paraId="3741058E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{</w:t>
      </w:r>
    </w:p>
    <w:p w14:paraId="547EF053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 1:    // case label has to be constant</w:t>
      </w:r>
    </w:p>
    <w:p w14:paraId="24D694E5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...</w:t>
      </w:r>
    </w:p>
    <w:p w14:paraId="571AC884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break;</w:t>
      </w:r>
    </w:p>
    <w:p w14:paraId="398B5A0D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 2:</w:t>
      </w:r>
    </w:p>
    <w:p w14:paraId="320A865B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 4:</w:t>
      </w:r>
    </w:p>
    <w:p w14:paraId="58D11E89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...</w:t>
      </w:r>
    </w:p>
    <w:p w14:paraId="698D4090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// fall through to next case!!!</w:t>
      </w:r>
    </w:p>
    <w:p w14:paraId="6AF2C980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case3:</w:t>
      </w:r>
    </w:p>
    <w:p w14:paraId="7F2910A2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case5:</w:t>
      </w:r>
    </w:p>
    <w:p w14:paraId="65700EA9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case6:</w:t>
      </w:r>
    </w:p>
    <w:p w14:paraId="16EF5452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case7:</w:t>
      </w:r>
    </w:p>
    <w:p w14:paraId="768288FB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case8:</w:t>
      </w:r>
    </w:p>
    <w:p w14:paraId="08CDF20F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case9:</w:t>
      </w:r>
    </w:p>
    <w:p w14:paraId="5FCBDA13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...</w:t>
      </w:r>
    </w:p>
    <w:p w14:paraId="2A7A06AF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break;</w:t>
      </w:r>
    </w:p>
    <w:p w14:paraId="265F441D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default:</w:t>
      </w:r>
    </w:p>
    <w:p w14:paraId="2FC4CC86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cout &lt;&lt; “Choice must be 1 through 5!   Goodbye.” &lt;&lt; endl;</w:t>
      </w:r>
    </w:p>
    <w:p w14:paraId="2BE70F2A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     return 1;</w:t>
      </w:r>
    </w:p>
    <w:p w14:paraId="412F78C9" w14:textId="5A3D99F8" w:rsid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}</w:t>
      </w:r>
    </w:p>
    <w:p w14:paraId="4C415FCC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int n = 0;</w:t>
      </w:r>
    </w:p>
    <w:p w14:paraId="0304FC97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b/>
          <w:sz w:val="16"/>
          <w:szCs w:val="16"/>
        </w:rPr>
        <w:t>while</w:t>
      </w:r>
      <w:r w:rsidRPr="00762B5E">
        <w:rPr>
          <w:sz w:val="16"/>
          <w:szCs w:val="16"/>
        </w:rPr>
        <w:t xml:space="preserve"> (n &lt;= nTimes)</w:t>
      </w:r>
    </w:p>
    <w:p w14:paraId="715ADA69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{</w:t>
      </w:r>
    </w:p>
    <w:p w14:paraId="4579D8C5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cout &lt;&lt; “Hello” &lt;&lt;endl;</w:t>
      </w:r>
    </w:p>
    <w:p w14:paraId="6E7DDA40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 xml:space="preserve">     n = n+1;</w:t>
      </w:r>
    </w:p>
    <w:p w14:paraId="6D2ABD89" w14:textId="77777777" w:rsidR="00762B5E" w:rsidRP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sz w:val="16"/>
          <w:szCs w:val="16"/>
        </w:rPr>
        <w:t>}</w:t>
      </w:r>
    </w:p>
    <w:p w14:paraId="13439129" w14:textId="1BB62D61" w:rsidR="00762B5E" w:rsidRDefault="00762B5E" w:rsidP="00762B5E">
      <w:pPr>
        <w:spacing w:line="160" w:lineRule="exact"/>
        <w:jc w:val="left"/>
        <w:rPr>
          <w:sz w:val="16"/>
          <w:szCs w:val="16"/>
        </w:rPr>
      </w:pPr>
      <w:r w:rsidRPr="00762B5E">
        <w:rPr>
          <w:rFonts w:hint="eastAsia"/>
          <w:sz w:val="16"/>
          <w:szCs w:val="16"/>
        </w:rPr>
        <w:t xml:space="preserve">　</w:t>
      </w:r>
      <w:r w:rsidRPr="00762B5E">
        <w:rPr>
          <w:sz w:val="16"/>
          <w:szCs w:val="16"/>
        </w:rPr>
        <w:t>//when the loop ends, the value of n retain.</w:t>
      </w:r>
    </w:p>
    <w:p w14:paraId="6DCEB426" w14:textId="77777777" w:rsidR="00EC3511" w:rsidRPr="00EC3511" w:rsidRDefault="00EC3511" w:rsidP="00EC3511">
      <w:pPr>
        <w:spacing w:line="160" w:lineRule="exact"/>
        <w:jc w:val="left"/>
        <w:rPr>
          <w:b/>
          <w:sz w:val="16"/>
          <w:szCs w:val="16"/>
        </w:rPr>
      </w:pPr>
      <w:r w:rsidRPr="00EC3511">
        <w:rPr>
          <w:b/>
          <w:sz w:val="16"/>
          <w:szCs w:val="16"/>
        </w:rPr>
        <w:t>do</w:t>
      </w:r>
    </w:p>
    <w:p w14:paraId="2DE2139C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 xml:space="preserve">     stmt</w:t>
      </w:r>
    </w:p>
    <w:p w14:paraId="7D9BB852" w14:textId="5517209C" w:rsidR="00EC3511" w:rsidRPr="00762B5E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while (condition);</w:t>
      </w:r>
    </w:p>
    <w:p w14:paraId="7947780A" w14:textId="1AD0BE31" w:rsidR="000A785A" w:rsidRDefault="00EC3511" w:rsidP="0050034E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//</w:t>
      </w:r>
      <w:r w:rsidRPr="00EC3511">
        <w:rPr>
          <w:sz w:val="16"/>
          <w:szCs w:val="16"/>
        </w:rPr>
        <w:t>the main difference is that you do the stmt at least once.</w:t>
      </w:r>
    </w:p>
    <w:p w14:paraId="76AA3CDE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b/>
          <w:sz w:val="16"/>
          <w:szCs w:val="16"/>
        </w:rPr>
        <w:t>for</w:t>
      </w:r>
      <w:r w:rsidRPr="00EC3511">
        <w:rPr>
          <w:sz w:val="16"/>
          <w:szCs w:val="16"/>
        </w:rPr>
        <w:t xml:space="preserve"> (initialization(1); stay-in-loop-condition(2); prepare-for-next-iteration(4))</w:t>
      </w:r>
    </w:p>
    <w:p w14:paraId="7BEE1126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lastRenderedPageBreak/>
        <w:t xml:space="preserve">     stmt(3)</w:t>
      </w:r>
    </w:p>
    <w:p w14:paraId="7714CC6C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1234</w:t>
      </w:r>
    </w:p>
    <w:p w14:paraId="73F3418B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234</w:t>
      </w:r>
    </w:p>
    <w:p w14:paraId="5BEBA307" w14:textId="56266A81" w:rsid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234</w:t>
      </w:r>
    </w:p>
    <w:p w14:paraId="66B44A56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int n = 17;</w:t>
      </w:r>
    </w:p>
    <w:p w14:paraId="2D94ADEB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if (n = 0)</w:t>
      </w:r>
    </w:p>
    <w:p w14:paraId="3BE0E0B2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 xml:space="preserve">     cout &lt;&lt; “n is zero” &lt;&lt; endl;</w:t>
      </w:r>
    </w:p>
    <w:p w14:paraId="3D18DBB7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else</w:t>
      </w:r>
    </w:p>
    <w:p w14:paraId="283234E8" w14:textId="581EDDCB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 xml:space="preserve">     cout &lt;&lt; “n i</w:t>
      </w:r>
      <w:r>
        <w:rPr>
          <w:sz w:val="16"/>
          <w:szCs w:val="16"/>
        </w:rPr>
        <w:t>s not zero, n is “ &lt;&lt; n &lt;&lt;endl;</w:t>
      </w:r>
    </w:p>
    <w:p w14:paraId="406E7EEF" w14:textId="332F94E1" w:rsidR="00EC3511" w:rsidRDefault="00EC3511" w:rsidP="00EC3511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//</w:t>
      </w:r>
      <w:r w:rsidRPr="00EC3511">
        <w:rPr>
          <w:sz w:val="16"/>
          <w:szCs w:val="16"/>
        </w:rPr>
        <w:t>n is not zero, n is 0</w:t>
      </w:r>
    </w:p>
    <w:p w14:paraId="0130DD4A" w14:textId="3624E4E9" w:rsidR="00EC3511" w:rsidRPr="00EC3511" w:rsidRDefault="00EC3511" w:rsidP="00EC3511">
      <w:pPr>
        <w:spacing w:line="160" w:lineRule="exact"/>
        <w:jc w:val="left"/>
        <w:rPr>
          <w:sz w:val="16"/>
          <w:szCs w:val="16"/>
          <w:highlight w:val="yellow"/>
        </w:rPr>
      </w:pPr>
      <w:r>
        <w:rPr>
          <w:sz w:val="16"/>
          <w:szCs w:val="16"/>
        </w:rPr>
        <w:t>//condition:</w:t>
      </w:r>
      <w:r w:rsidRPr="00EC3511">
        <w:t xml:space="preserve"> </w:t>
      </w:r>
      <w:r w:rsidRPr="00EC3511">
        <w:rPr>
          <w:sz w:val="16"/>
          <w:szCs w:val="16"/>
          <w:highlight w:val="yellow"/>
        </w:rPr>
        <w:t>0 ==&gt; false          //jump to else, and assign 0 to n.</w:t>
      </w:r>
    </w:p>
    <w:p w14:paraId="45D50DDF" w14:textId="4AA62185" w:rsidR="000A785A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  <w:highlight w:val="yellow"/>
        </w:rPr>
        <w:t>non-zero ==&gt; true</w:t>
      </w:r>
    </w:p>
    <w:p w14:paraId="5C9E3216" w14:textId="109D1978" w:rsidR="00EC3511" w:rsidRDefault="00EC3511" w:rsidP="00EC3511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string HELLO</w:t>
      </w:r>
    </w:p>
    <w:p w14:paraId="1D6040A7" w14:textId="75E6B90D" w:rsidR="00EC3511" w:rsidRDefault="00EC3511" w:rsidP="00EC3511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ab/>
        <w:t>01234</w:t>
      </w:r>
    </w:p>
    <w:p w14:paraId="3046ABFB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for (int k = 0; k ! =</w:t>
      </w:r>
      <w:r w:rsidRPr="00E0233E">
        <w:rPr>
          <w:b/>
          <w:sz w:val="16"/>
          <w:szCs w:val="16"/>
        </w:rPr>
        <w:t xml:space="preserve"> s.size(); </w:t>
      </w:r>
      <w:r w:rsidRPr="00EC3511">
        <w:rPr>
          <w:sz w:val="16"/>
          <w:szCs w:val="16"/>
        </w:rPr>
        <w:t>k++)               //string size</w:t>
      </w:r>
    </w:p>
    <w:p w14:paraId="22409400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 xml:space="preserve">     cout &lt;&lt;  s[k] &lt;&lt; endl;</w:t>
      </w:r>
    </w:p>
    <w:p w14:paraId="227A9958" w14:textId="77777777" w:rsidR="00EC3511" w:rsidRP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>for (int k = 0; k != s.length(); k++)          //string length</w:t>
      </w:r>
    </w:p>
    <w:p w14:paraId="436F574D" w14:textId="54599A89" w:rsidR="00EC3511" w:rsidRDefault="00EC3511" w:rsidP="00EC3511">
      <w:pPr>
        <w:spacing w:line="160" w:lineRule="exact"/>
        <w:jc w:val="left"/>
        <w:rPr>
          <w:sz w:val="16"/>
          <w:szCs w:val="16"/>
        </w:rPr>
      </w:pPr>
      <w:r w:rsidRPr="00EC3511">
        <w:rPr>
          <w:sz w:val="16"/>
          <w:szCs w:val="16"/>
        </w:rPr>
        <w:t xml:space="preserve">     cout &lt;&lt; s[k] &lt;&lt; endl;</w:t>
      </w:r>
    </w:p>
    <w:p w14:paraId="0DA35FAB" w14:textId="77777777" w:rsidR="000B09DB" w:rsidRPr="000B09DB" w:rsidRDefault="000B09DB" w:rsidP="000B09DB">
      <w:pPr>
        <w:spacing w:line="160" w:lineRule="exact"/>
        <w:jc w:val="left"/>
        <w:rPr>
          <w:sz w:val="16"/>
          <w:szCs w:val="16"/>
        </w:rPr>
      </w:pPr>
      <w:r w:rsidRPr="000B09DB">
        <w:rPr>
          <w:sz w:val="16"/>
          <w:szCs w:val="16"/>
        </w:rPr>
        <w:t xml:space="preserve">for (int </w:t>
      </w:r>
      <w:bookmarkStart w:id="0" w:name="_GoBack"/>
      <w:bookmarkEnd w:id="0"/>
      <w:r w:rsidRPr="000B09DB">
        <w:rPr>
          <w:sz w:val="16"/>
          <w:szCs w:val="16"/>
        </w:rPr>
        <w:t>k = s.size()-1; k &gt;= 0 ; k--)</w:t>
      </w:r>
    </w:p>
    <w:p w14:paraId="4F99E5E2" w14:textId="77777777" w:rsidR="000B09DB" w:rsidRPr="000B09DB" w:rsidRDefault="000B09DB" w:rsidP="000B09DB">
      <w:pPr>
        <w:spacing w:line="160" w:lineRule="exact"/>
        <w:jc w:val="left"/>
        <w:rPr>
          <w:sz w:val="16"/>
          <w:szCs w:val="16"/>
        </w:rPr>
      </w:pPr>
      <w:r w:rsidRPr="000B09DB">
        <w:rPr>
          <w:sz w:val="16"/>
          <w:szCs w:val="16"/>
        </w:rPr>
        <w:t xml:space="preserve">     cout &lt;&lt; s[k];</w:t>
      </w:r>
    </w:p>
    <w:p w14:paraId="5E14E2DF" w14:textId="77777777" w:rsidR="000B09DB" w:rsidRPr="000B09DB" w:rsidRDefault="000B09DB" w:rsidP="000B09DB">
      <w:pPr>
        <w:spacing w:line="160" w:lineRule="exact"/>
        <w:jc w:val="left"/>
        <w:rPr>
          <w:sz w:val="16"/>
          <w:szCs w:val="16"/>
        </w:rPr>
      </w:pPr>
    </w:p>
    <w:p w14:paraId="40C0DDF4" w14:textId="34F8480F" w:rsidR="000B09DB" w:rsidRPr="002023AA" w:rsidRDefault="000B09DB" w:rsidP="000B09DB">
      <w:pPr>
        <w:spacing w:line="160" w:lineRule="exact"/>
        <w:jc w:val="left"/>
        <w:rPr>
          <w:b/>
          <w:sz w:val="16"/>
          <w:szCs w:val="16"/>
        </w:rPr>
      </w:pPr>
      <w:r w:rsidRPr="000B09DB">
        <w:rPr>
          <w:b/>
          <w:sz w:val="16"/>
          <w:szCs w:val="16"/>
        </w:rPr>
        <w:t>EVI</w:t>
      </w:r>
    </w:p>
    <w:p w14:paraId="420FAFE2" w14:textId="77777777" w:rsidR="000B09DB" w:rsidRPr="000B09DB" w:rsidRDefault="000B09DB" w:rsidP="000B09DB">
      <w:pPr>
        <w:spacing w:line="160" w:lineRule="exact"/>
        <w:jc w:val="left"/>
        <w:rPr>
          <w:sz w:val="16"/>
          <w:szCs w:val="16"/>
        </w:rPr>
      </w:pPr>
      <w:r w:rsidRPr="000B09DB">
        <w:rPr>
          <w:sz w:val="16"/>
          <w:szCs w:val="16"/>
        </w:rPr>
        <w:t>for (int k = 0; k != s.size(); k++)</w:t>
      </w:r>
    </w:p>
    <w:p w14:paraId="6E3B6CB2" w14:textId="74F34DB0" w:rsidR="000B09DB" w:rsidRPr="000B09DB" w:rsidRDefault="002023AA" w:rsidP="000B09DB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cout &lt;&lt; s[s.size()-1-k];</w:t>
      </w:r>
    </w:p>
    <w:p w14:paraId="3C282E37" w14:textId="78C5CB57" w:rsidR="000B09DB" w:rsidRPr="000B09DB" w:rsidRDefault="000B09DB" w:rsidP="000B09DB">
      <w:pPr>
        <w:spacing w:line="160" w:lineRule="exact"/>
        <w:jc w:val="left"/>
        <w:rPr>
          <w:b/>
          <w:sz w:val="16"/>
          <w:szCs w:val="16"/>
        </w:rPr>
      </w:pPr>
      <w:r w:rsidRPr="000B09DB">
        <w:rPr>
          <w:b/>
          <w:sz w:val="16"/>
          <w:szCs w:val="16"/>
        </w:rPr>
        <w:t>EVIL</w:t>
      </w:r>
    </w:p>
    <w:p w14:paraId="5716D159" w14:textId="50F760B7" w:rsidR="000B09DB" w:rsidRDefault="005862C0" w:rsidP="0050034E">
      <w:pPr>
        <w:spacing w:line="160" w:lineRule="exact"/>
        <w:jc w:val="left"/>
        <w:rPr>
          <w:sz w:val="16"/>
          <w:szCs w:val="16"/>
        </w:rPr>
      </w:pPr>
      <w:r w:rsidRPr="004300A5">
        <w:rPr>
          <w:b/>
          <w:sz w:val="16"/>
          <w:szCs w:val="16"/>
        </w:rPr>
        <w:t>char</w:t>
      </w:r>
      <w:r w:rsidRPr="005862C0">
        <w:rPr>
          <w:sz w:val="16"/>
          <w:szCs w:val="16"/>
        </w:rPr>
        <w:t xml:space="preserve"> c = s[1];          // select one character in the string and get back a character.</w:t>
      </w:r>
    </w:p>
    <w:p w14:paraId="793D15E5" w14:textId="77777777" w:rsidR="004300A5" w:rsidRPr="004300A5" w:rsidRDefault="004300A5" w:rsidP="004300A5">
      <w:pPr>
        <w:spacing w:line="160" w:lineRule="exact"/>
        <w:jc w:val="left"/>
        <w:rPr>
          <w:sz w:val="16"/>
          <w:szCs w:val="16"/>
        </w:rPr>
      </w:pPr>
      <w:r w:rsidRPr="004300A5">
        <w:rPr>
          <w:sz w:val="16"/>
          <w:szCs w:val="16"/>
        </w:rPr>
        <w:t>char c = ‘x’;    //OK</w:t>
      </w:r>
    </w:p>
    <w:p w14:paraId="377DE61B" w14:textId="77777777" w:rsidR="004300A5" w:rsidRPr="004300A5" w:rsidRDefault="004300A5" w:rsidP="004300A5">
      <w:pPr>
        <w:spacing w:line="160" w:lineRule="exact"/>
        <w:jc w:val="left"/>
        <w:rPr>
          <w:sz w:val="16"/>
          <w:szCs w:val="16"/>
        </w:rPr>
      </w:pPr>
      <w:r w:rsidRPr="004300A5">
        <w:rPr>
          <w:sz w:val="16"/>
          <w:szCs w:val="16"/>
        </w:rPr>
        <w:t>char c = “x”;     // Error!   won’t compile!</w:t>
      </w:r>
    </w:p>
    <w:p w14:paraId="73F173A5" w14:textId="77777777" w:rsidR="004300A5" w:rsidRPr="004300A5" w:rsidRDefault="004300A5" w:rsidP="004300A5">
      <w:pPr>
        <w:spacing w:line="160" w:lineRule="exact"/>
        <w:jc w:val="left"/>
        <w:rPr>
          <w:sz w:val="16"/>
          <w:szCs w:val="16"/>
        </w:rPr>
      </w:pPr>
      <w:r w:rsidRPr="004300A5">
        <w:rPr>
          <w:sz w:val="16"/>
          <w:szCs w:val="16"/>
        </w:rPr>
        <w:t>string s = “x”;    //OK</w:t>
      </w:r>
    </w:p>
    <w:p w14:paraId="533BCEDB" w14:textId="10EE78FB" w:rsidR="00762B5E" w:rsidRDefault="004300A5" w:rsidP="004300A5">
      <w:pPr>
        <w:spacing w:line="160" w:lineRule="exact"/>
        <w:jc w:val="left"/>
        <w:rPr>
          <w:sz w:val="16"/>
          <w:szCs w:val="16"/>
        </w:rPr>
      </w:pPr>
      <w:r w:rsidRPr="004300A5">
        <w:rPr>
          <w:sz w:val="16"/>
          <w:szCs w:val="16"/>
        </w:rPr>
        <w:t>string s = ‘x’;      //Error!   won’t compile!</w:t>
      </w:r>
    </w:p>
    <w:p w14:paraId="6ADF154B" w14:textId="77777777" w:rsidR="004300A5" w:rsidRDefault="004300A5" w:rsidP="004300A5">
      <w:pPr>
        <w:spacing w:line="160" w:lineRule="exact"/>
        <w:jc w:val="left"/>
        <w:rPr>
          <w:sz w:val="16"/>
          <w:szCs w:val="16"/>
        </w:rPr>
      </w:pPr>
      <w:r w:rsidRPr="004300A5">
        <w:rPr>
          <w:sz w:val="16"/>
          <w:szCs w:val="16"/>
        </w:rPr>
        <w:t xml:space="preserve">if (t[k] == ‘e’ || ‘E’)          //will compile,    a character in true or false,     </w:t>
      </w:r>
    </w:p>
    <w:p w14:paraId="27A3E85D" w14:textId="4DF12995" w:rsidR="004300A5" w:rsidRDefault="004300A5" w:rsidP="004300A5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//</w:t>
      </w:r>
      <w:r w:rsidRPr="004300A5">
        <w:rPr>
          <w:sz w:val="16"/>
          <w:szCs w:val="16"/>
        </w:rPr>
        <w:t xml:space="preserve"> all the normal character have a non-zero code, so they are true.</w:t>
      </w:r>
    </w:p>
    <w:p w14:paraId="4AABF9B7" w14:textId="77279BE6" w:rsidR="00A45F73" w:rsidRDefault="00A45F73" w:rsidP="004300A5">
      <w:pPr>
        <w:spacing w:line="160" w:lineRule="exact"/>
        <w:jc w:val="left"/>
        <w:rPr>
          <w:b/>
          <w:sz w:val="16"/>
          <w:szCs w:val="16"/>
        </w:rPr>
      </w:pPr>
      <w:r w:rsidRPr="00A45F73">
        <w:rPr>
          <w:b/>
          <w:sz w:val="16"/>
          <w:szCs w:val="16"/>
        </w:rPr>
        <w:t>#include &lt;cctype&gt;</w:t>
      </w:r>
    </w:p>
    <w:p w14:paraId="768511D2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isalpha('M')  // true, since 'M' is a letter</w:t>
      </w:r>
    </w:p>
    <w:p w14:paraId="6A09A8DC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isupper('M')  // true, since 'M' is an uppercase letter</w:t>
      </w:r>
    </w:p>
    <w:p w14:paraId="0F9FFEA1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islower('r')  // true, since 'r' is a lowercase letter</w:t>
      </w:r>
    </w:p>
    <w:p w14:paraId="07F81FE3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isdigit('5')  // true, since '5' is a digit character</w:t>
      </w:r>
    </w:p>
    <w:p w14:paraId="54EC002F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islower('M')  // false, since 'M' is not a lowercase letter</w:t>
      </w:r>
    </w:p>
    <w:p w14:paraId="7CCFF82B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isalpha(' ')  // false, since ' ' is not a letter</w:t>
      </w:r>
    </w:p>
    <w:p w14:paraId="51707571" w14:textId="77777777" w:rsidR="008B63FB" w:rsidRPr="008B63FB" w:rsidRDefault="008B63FB" w:rsidP="008B63FB">
      <w:pPr>
        <w:spacing w:line="160" w:lineRule="exact"/>
        <w:jc w:val="left"/>
        <w:rPr>
          <w:sz w:val="16"/>
          <w:szCs w:val="16"/>
        </w:rPr>
      </w:pPr>
      <w:r w:rsidRPr="008B63FB">
        <w:rPr>
          <w:sz w:val="16"/>
          <w:szCs w:val="16"/>
        </w:rPr>
        <w:t>isalpha('5')  // false, since '5' is not a letter</w:t>
      </w:r>
    </w:p>
    <w:p w14:paraId="032DD9CB" w14:textId="7C4618BD" w:rsidR="001451D0" w:rsidRPr="001451D0" w:rsidRDefault="001451D0" w:rsidP="001451D0">
      <w:pPr>
        <w:spacing w:line="160" w:lineRule="exact"/>
        <w:jc w:val="left"/>
        <w:rPr>
          <w:b/>
          <w:sz w:val="16"/>
          <w:szCs w:val="16"/>
        </w:rPr>
      </w:pPr>
      <w:r>
        <w:rPr>
          <w:b/>
          <w:sz w:val="16"/>
          <w:szCs w:val="16"/>
        </w:rPr>
        <w:t>#include &lt;iomanip</w:t>
      </w:r>
      <w:r w:rsidRPr="001451D0">
        <w:rPr>
          <w:b/>
          <w:sz w:val="16"/>
          <w:szCs w:val="16"/>
        </w:rPr>
        <w:t>&gt;</w:t>
      </w:r>
    </w:p>
    <w:p w14:paraId="1108F1E7" w14:textId="77777777" w:rsidR="001451D0" w:rsidRPr="001451D0" w:rsidRDefault="001451D0" w:rsidP="001451D0">
      <w:pPr>
        <w:spacing w:line="160" w:lineRule="exact"/>
        <w:jc w:val="left"/>
        <w:rPr>
          <w:sz w:val="16"/>
          <w:szCs w:val="16"/>
        </w:rPr>
      </w:pPr>
      <w:r w:rsidRPr="001451D0">
        <w:rPr>
          <w:sz w:val="16"/>
          <w:szCs w:val="16"/>
        </w:rPr>
        <w:t>cout&lt;&lt;setprecision(2)&lt;&lt;(float)0.00034&lt;&lt;endl;       0.00034</w:t>
      </w:r>
    </w:p>
    <w:p w14:paraId="1F34E465" w14:textId="77777777" w:rsidR="001451D0" w:rsidRPr="001451D0" w:rsidRDefault="001451D0" w:rsidP="001451D0">
      <w:pPr>
        <w:spacing w:line="160" w:lineRule="exact"/>
        <w:jc w:val="left"/>
        <w:rPr>
          <w:sz w:val="16"/>
          <w:szCs w:val="16"/>
        </w:rPr>
      </w:pPr>
      <w:r w:rsidRPr="001451D0">
        <w:rPr>
          <w:sz w:val="16"/>
          <w:szCs w:val="16"/>
        </w:rPr>
        <w:t>cout&lt;&lt;setprecision(2)&lt;&lt;(float)0.000034&lt;&lt;endl;        3.4e-05     (</w:t>
      </w:r>
      <w:r w:rsidRPr="001451D0">
        <w:rPr>
          <w:rFonts w:hint="eastAsia"/>
          <w:sz w:val="16"/>
          <w:szCs w:val="16"/>
        </w:rPr>
        <w:t>科学</w:t>
      </w:r>
      <w:r w:rsidRPr="001451D0">
        <w:rPr>
          <w:rFonts w:ascii="SimSun" w:eastAsia="SimSun" w:hAnsi="SimSun" w:cs="SimSun"/>
          <w:sz w:val="16"/>
          <w:szCs w:val="16"/>
        </w:rPr>
        <w:t>计</w:t>
      </w:r>
      <w:r w:rsidRPr="001451D0">
        <w:rPr>
          <w:rFonts w:hint="eastAsia"/>
          <w:sz w:val="16"/>
          <w:szCs w:val="16"/>
        </w:rPr>
        <w:t>数法</w:t>
      </w:r>
      <w:r w:rsidRPr="001451D0">
        <w:rPr>
          <w:sz w:val="16"/>
          <w:szCs w:val="16"/>
        </w:rPr>
        <w:t>)</w:t>
      </w:r>
    </w:p>
    <w:p w14:paraId="4B2AA705" w14:textId="77777777" w:rsidR="001451D0" w:rsidRPr="001451D0" w:rsidRDefault="001451D0" w:rsidP="001451D0">
      <w:pPr>
        <w:spacing w:line="160" w:lineRule="exact"/>
        <w:jc w:val="left"/>
        <w:rPr>
          <w:sz w:val="16"/>
          <w:szCs w:val="16"/>
        </w:rPr>
      </w:pPr>
    </w:p>
    <w:p w14:paraId="3E564ABA" w14:textId="77777777" w:rsidR="001451D0" w:rsidRPr="001451D0" w:rsidRDefault="001451D0" w:rsidP="001451D0">
      <w:pPr>
        <w:spacing w:line="160" w:lineRule="exact"/>
        <w:jc w:val="left"/>
        <w:rPr>
          <w:sz w:val="16"/>
          <w:szCs w:val="16"/>
        </w:rPr>
      </w:pPr>
      <w:r w:rsidRPr="001451D0">
        <w:rPr>
          <w:sz w:val="16"/>
          <w:szCs w:val="16"/>
        </w:rPr>
        <w:t>cout.setf(ios::fixed);</w:t>
      </w:r>
    </w:p>
    <w:p w14:paraId="0F7D883B" w14:textId="77777777" w:rsidR="001451D0" w:rsidRPr="001451D0" w:rsidRDefault="001451D0" w:rsidP="001451D0">
      <w:pPr>
        <w:spacing w:line="160" w:lineRule="exact"/>
        <w:jc w:val="left"/>
        <w:rPr>
          <w:sz w:val="16"/>
          <w:szCs w:val="16"/>
        </w:rPr>
      </w:pPr>
      <w:r w:rsidRPr="001451D0">
        <w:rPr>
          <w:sz w:val="16"/>
          <w:szCs w:val="16"/>
        </w:rPr>
        <w:t>cout&lt;&lt;setprecision(2)&lt;&lt;(float)0.00034&lt;&lt;endl;     0.00</w:t>
      </w:r>
    </w:p>
    <w:p w14:paraId="01A27925" w14:textId="5DDFFDEC" w:rsidR="001451D0" w:rsidRDefault="001451D0" w:rsidP="001451D0">
      <w:pPr>
        <w:spacing w:line="160" w:lineRule="exact"/>
        <w:jc w:val="left"/>
        <w:rPr>
          <w:sz w:val="16"/>
          <w:szCs w:val="16"/>
        </w:rPr>
      </w:pPr>
      <w:r w:rsidRPr="001451D0">
        <w:rPr>
          <w:sz w:val="16"/>
          <w:szCs w:val="16"/>
        </w:rPr>
        <w:t>cout&lt;&lt;setprecision(2)&lt;&lt;(float)0.000034&lt;&lt;endl;     0.00</w:t>
      </w:r>
    </w:p>
    <w:p w14:paraId="178A8359" w14:textId="09D4DB1B" w:rsidR="005820F2" w:rsidRDefault="005820F2" w:rsidP="001451D0">
      <w:pPr>
        <w:spacing w:line="160" w:lineRule="exact"/>
        <w:jc w:val="left"/>
        <w:rPr>
          <w:sz w:val="16"/>
          <w:szCs w:val="16"/>
        </w:rPr>
      </w:pPr>
      <w:r w:rsidRPr="005820F2">
        <w:rPr>
          <w:sz w:val="16"/>
          <w:szCs w:val="16"/>
        </w:rPr>
        <w:t>if (s[k] != ' ')   // If s[k] is not a blank</w:t>
      </w:r>
    </w:p>
    <w:p w14:paraId="387B9867" w14:textId="243AF051" w:rsidR="00762B5E" w:rsidRDefault="007106D0" w:rsidP="0050034E">
      <w:pPr>
        <w:spacing w:line="160" w:lineRule="exact"/>
        <w:jc w:val="left"/>
        <w:rPr>
          <w:sz w:val="16"/>
          <w:szCs w:val="16"/>
        </w:rPr>
      </w:pPr>
      <w:r w:rsidRPr="007106D0">
        <w:rPr>
          <w:sz w:val="16"/>
          <w:szCs w:val="16"/>
        </w:rPr>
        <w:t xml:space="preserve">     t += s[k];     //   </w:t>
      </w:r>
      <w:r w:rsidRPr="007106D0">
        <w:rPr>
          <w:b/>
          <w:sz w:val="16"/>
          <w:szCs w:val="16"/>
        </w:rPr>
        <w:t>append</w:t>
      </w:r>
      <w:r w:rsidRPr="007106D0">
        <w:rPr>
          <w:sz w:val="16"/>
          <w:szCs w:val="16"/>
        </w:rPr>
        <w:t xml:space="preserve"> s[k] to t</w:t>
      </w:r>
      <w:r w:rsidR="008B63FB">
        <w:rPr>
          <w:sz w:val="16"/>
          <w:szCs w:val="16"/>
        </w:rPr>
        <w:tab/>
        <w:t>x += ", my name is Mark";</w:t>
      </w:r>
    </w:p>
    <w:p w14:paraId="4BB9DA33" w14:textId="67DCD1BD" w:rsidR="005820F2" w:rsidRPr="00A45F73" w:rsidRDefault="00A45F73" w:rsidP="005820F2">
      <w:pPr>
        <w:spacing w:line="160" w:lineRule="exact"/>
        <w:jc w:val="left"/>
        <w:rPr>
          <w:b/>
          <w:sz w:val="16"/>
          <w:szCs w:val="16"/>
        </w:rPr>
      </w:pPr>
      <w:r w:rsidRPr="00A45F73">
        <w:rPr>
          <w:b/>
          <w:sz w:val="16"/>
          <w:szCs w:val="16"/>
        </w:rPr>
        <w:t>how we can copy the substring of s starting at position 5 and going for 3 characters:</w:t>
      </w:r>
      <w:r w:rsidR="005820F2" w:rsidRPr="00A45F73">
        <w:rPr>
          <w:b/>
          <w:sz w:val="16"/>
          <w:szCs w:val="16"/>
        </w:rPr>
        <w:t xml:space="preserve">                                </w:t>
      </w:r>
    </w:p>
    <w:p w14:paraId="50488F70" w14:textId="33F4BB9B" w:rsidR="005820F2" w:rsidRPr="005820F2" w:rsidRDefault="005820F2" w:rsidP="005820F2">
      <w:pPr>
        <w:spacing w:line="160" w:lineRule="exact"/>
        <w:ind w:left="1260" w:firstLine="420"/>
        <w:jc w:val="left"/>
        <w:rPr>
          <w:sz w:val="16"/>
          <w:szCs w:val="16"/>
        </w:rPr>
      </w:pPr>
      <w:r w:rsidRPr="005820F2">
        <w:rPr>
          <w:sz w:val="16"/>
          <w:szCs w:val="16"/>
        </w:rPr>
        <w:t xml:space="preserve"> // 012345678</w:t>
      </w:r>
    </w:p>
    <w:p w14:paraId="0AB39A1A" w14:textId="77777777" w:rsidR="005820F2" w:rsidRPr="005820F2" w:rsidRDefault="005820F2" w:rsidP="005820F2">
      <w:pPr>
        <w:spacing w:line="160" w:lineRule="exact"/>
        <w:jc w:val="left"/>
        <w:rPr>
          <w:sz w:val="16"/>
          <w:szCs w:val="16"/>
        </w:rPr>
      </w:pPr>
      <w:r w:rsidRPr="005820F2">
        <w:rPr>
          <w:sz w:val="16"/>
          <w:szCs w:val="16"/>
        </w:rPr>
        <w:t xml:space="preserve">        string s = "duplicate";   // duplicate</w:t>
      </w:r>
    </w:p>
    <w:p w14:paraId="5CBC4612" w14:textId="0793C2FC" w:rsidR="007106D0" w:rsidRDefault="005820F2" w:rsidP="0050034E">
      <w:pPr>
        <w:spacing w:line="160" w:lineRule="exact"/>
        <w:jc w:val="left"/>
        <w:rPr>
          <w:sz w:val="16"/>
          <w:szCs w:val="16"/>
        </w:rPr>
      </w:pPr>
      <w:r w:rsidRPr="005820F2">
        <w:rPr>
          <w:sz w:val="16"/>
          <w:szCs w:val="16"/>
        </w:rPr>
        <w:t xml:space="preserve">        cout &lt;&lt; </w:t>
      </w:r>
      <w:r w:rsidRPr="005820F2">
        <w:rPr>
          <w:b/>
          <w:sz w:val="16"/>
          <w:szCs w:val="16"/>
        </w:rPr>
        <w:t>s.substr</w:t>
      </w:r>
      <w:r w:rsidRPr="005820F2">
        <w:rPr>
          <w:sz w:val="16"/>
          <w:szCs w:val="16"/>
        </w:rPr>
        <w:t>(5,3);    // writes cat</w:t>
      </w:r>
    </w:p>
    <w:p w14:paraId="3CEB5771" w14:textId="5E2B47B9" w:rsidR="005820F2" w:rsidRPr="005820F2" w:rsidRDefault="00A45F73" w:rsidP="0050034E">
      <w:pPr>
        <w:spacing w:line="160" w:lineRule="exact"/>
        <w:jc w:val="left"/>
        <w:rPr>
          <w:b/>
          <w:sz w:val="16"/>
          <w:szCs w:val="16"/>
        </w:rPr>
      </w:pPr>
      <w:r w:rsidRPr="00A45F73">
        <w:rPr>
          <w:b/>
          <w:sz w:val="16"/>
          <w:szCs w:val="16"/>
        </w:rPr>
        <w:t>how to clip off the first six characters of a string</w:t>
      </w:r>
    </w:p>
    <w:p w14:paraId="1B11CBCB" w14:textId="77777777" w:rsidR="005820F2" w:rsidRPr="005820F2" w:rsidRDefault="005820F2" w:rsidP="005820F2">
      <w:pPr>
        <w:spacing w:line="160" w:lineRule="exact"/>
        <w:jc w:val="left"/>
        <w:rPr>
          <w:sz w:val="16"/>
          <w:szCs w:val="16"/>
        </w:rPr>
      </w:pPr>
      <w:r w:rsidRPr="005820F2">
        <w:rPr>
          <w:sz w:val="16"/>
          <w:szCs w:val="16"/>
        </w:rPr>
        <w:t>string t = "fingernail";</w:t>
      </w:r>
    </w:p>
    <w:p w14:paraId="508C7847" w14:textId="14C3F71A" w:rsidR="005820F2" w:rsidRDefault="005820F2" w:rsidP="005820F2">
      <w:pPr>
        <w:spacing w:line="160" w:lineRule="exact"/>
        <w:jc w:val="left"/>
        <w:rPr>
          <w:sz w:val="16"/>
          <w:szCs w:val="16"/>
        </w:rPr>
      </w:pPr>
      <w:r w:rsidRPr="005820F2">
        <w:rPr>
          <w:sz w:val="16"/>
          <w:szCs w:val="16"/>
        </w:rPr>
        <w:t xml:space="preserve">        t = t.substr(6, t.size()-6);  // t is now "nail"</w:t>
      </w:r>
    </w:p>
    <w:p w14:paraId="6DC016B8" w14:textId="77777777" w:rsidR="00270F9C" w:rsidRDefault="00270F9C" w:rsidP="0050034E">
      <w:pPr>
        <w:spacing w:line="160" w:lineRule="exact"/>
        <w:jc w:val="left"/>
        <w:rPr>
          <w:b/>
          <w:sz w:val="16"/>
          <w:szCs w:val="16"/>
        </w:rPr>
        <w:sectPr w:rsidR="00270F9C" w:rsidSect="00BD2C40">
          <w:pgSz w:w="11900" w:h="16840"/>
          <w:pgMar w:top="720" w:right="173" w:bottom="734" w:left="187" w:header="850" w:footer="994" w:gutter="0"/>
          <w:cols w:num="2" w:space="425"/>
          <w:docGrid w:type="lines" w:linePitch="312"/>
        </w:sectPr>
      </w:pPr>
    </w:p>
    <w:p w14:paraId="64FDC77C" w14:textId="77777777" w:rsidR="00270F9C" w:rsidRDefault="00C45613" w:rsidP="0050034E">
      <w:pPr>
        <w:spacing w:line="160" w:lineRule="exact"/>
        <w:jc w:val="left"/>
        <w:rPr>
          <w:sz w:val="16"/>
          <w:szCs w:val="16"/>
        </w:rPr>
        <w:sectPr w:rsidR="00270F9C" w:rsidSect="00BD2C40">
          <w:type w:val="continuous"/>
          <w:pgSz w:w="11900" w:h="16840"/>
          <w:pgMar w:top="720" w:right="173" w:bottom="734" w:left="187" w:header="850" w:footer="994" w:gutter="0"/>
          <w:cols w:num="2" w:space="425"/>
          <w:docGrid w:type="lines" w:linePitch="312"/>
        </w:sectPr>
      </w:pPr>
      <w:r w:rsidRPr="00C45613">
        <w:rPr>
          <w:b/>
          <w:sz w:val="16"/>
          <w:szCs w:val="16"/>
        </w:rPr>
        <w:lastRenderedPageBreak/>
        <w:t>#include &lt;cmath&gt;</w:t>
      </w:r>
      <w:r w:rsidRPr="00C45613">
        <w:rPr>
          <w:sz w:val="16"/>
          <w:szCs w:val="16"/>
        </w:rPr>
        <w:t xml:space="preserve">    </w:t>
      </w:r>
    </w:p>
    <w:p w14:paraId="78927005" w14:textId="7D349324" w:rsidR="00762B5E" w:rsidRDefault="00C45613" w:rsidP="0050034E">
      <w:pPr>
        <w:spacing w:line="160" w:lineRule="exact"/>
        <w:jc w:val="left"/>
        <w:rPr>
          <w:sz w:val="16"/>
          <w:szCs w:val="16"/>
        </w:rPr>
      </w:pPr>
      <w:r w:rsidRPr="00C45613">
        <w:rPr>
          <w:sz w:val="16"/>
          <w:szCs w:val="16"/>
        </w:rPr>
        <w:lastRenderedPageBreak/>
        <w:t>//defines    sin, cos, exp,   log  ...</w:t>
      </w:r>
    </w:p>
    <w:p w14:paraId="74E8A379" w14:textId="77777777" w:rsidR="00A86682" w:rsidRPr="00A86682" w:rsidRDefault="00A86682" w:rsidP="00A86682">
      <w:pPr>
        <w:spacing w:line="160" w:lineRule="exact"/>
        <w:jc w:val="left"/>
        <w:rPr>
          <w:sz w:val="16"/>
          <w:szCs w:val="16"/>
        </w:rPr>
      </w:pPr>
      <w:r w:rsidRPr="00A86682">
        <w:rPr>
          <w:b/>
          <w:sz w:val="16"/>
          <w:szCs w:val="16"/>
        </w:rPr>
        <w:t>decltype</w:t>
      </w:r>
      <w:r w:rsidRPr="00A86682">
        <w:rPr>
          <w:sz w:val="16"/>
          <w:szCs w:val="16"/>
        </w:rPr>
        <w:t>(x*3.5) y;</w:t>
      </w:r>
    </w:p>
    <w:p w14:paraId="1BD4532B" w14:textId="77777777" w:rsidR="00A86682" w:rsidRPr="00A86682" w:rsidRDefault="00A86682" w:rsidP="00A86682">
      <w:pPr>
        <w:spacing w:line="160" w:lineRule="exact"/>
        <w:jc w:val="left"/>
        <w:rPr>
          <w:sz w:val="16"/>
          <w:szCs w:val="16"/>
        </w:rPr>
      </w:pPr>
      <w:r w:rsidRPr="00A86682">
        <w:rPr>
          <w:sz w:val="16"/>
          <w:szCs w:val="16"/>
        </w:rPr>
        <w:t>This code declares y to be the same type as x*3.5. The expression x*3.5 is a double,</w:t>
      </w:r>
    </w:p>
    <w:p w14:paraId="3B8755FD" w14:textId="77777777" w:rsidR="00A86682" w:rsidRPr="00A86682" w:rsidRDefault="00A86682" w:rsidP="00A86682">
      <w:pPr>
        <w:spacing w:line="160" w:lineRule="exact"/>
        <w:jc w:val="left"/>
        <w:rPr>
          <w:sz w:val="16"/>
          <w:szCs w:val="16"/>
        </w:rPr>
      </w:pPr>
      <w:r w:rsidRPr="00A86682">
        <w:rPr>
          <w:sz w:val="16"/>
          <w:szCs w:val="16"/>
        </w:rPr>
        <w:t>so y is declared as a double.</w:t>
      </w:r>
    </w:p>
    <w:p w14:paraId="09822FB8" w14:textId="2C93AF03" w:rsidR="00C45613" w:rsidRDefault="00E12FE3" w:rsidP="00E12FE3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Static_cast&lt;type&gt;(expr)</w:t>
      </w:r>
    </w:p>
    <w:p w14:paraId="626D5AD1" w14:textId="77777777" w:rsidR="00C45613" w:rsidRDefault="00C45613" w:rsidP="0050034E">
      <w:pPr>
        <w:spacing w:line="160" w:lineRule="exact"/>
        <w:jc w:val="left"/>
        <w:rPr>
          <w:sz w:val="16"/>
          <w:szCs w:val="16"/>
        </w:rPr>
      </w:pPr>
    </w:p>
    <w:p w14:paraId="1981EFC4" w14:textId="1931811E" w:rsidR="000A785A" w:rsidRDefault="000A785A" w:rsidP="0050034E">
      <w:pPr>
        <w:spacing w:line="160" w:lineRule="exact"/>
        <w:jc w:val="left"/>
        <w:rPr>
          <w:sz w:val="16"/>
          <w:szCs w:val="16"/>
        </w:rPr>
      </w:pPr>
      <w:r w:rsidRPr="000A785A">
        <w:rPr>
          <w:sz w:val="16"/>
          <w:szCs w:val="16"/>
        </w:rPr>
        <w:t>oneThing == anotherThing</w:t>
      </w:r>
    </w:p>
    <w:p w14:paraId="28D7FE2F" w14:textId="6E697D95" w:rsidR="000A785A" w:rsidRDefault="000A785A" w:rsidP="0050034E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int </w:t>
      </w:r>
      <w:r w:rsidRPr="00D64423">
        <w:rPr>
          <w:sz w:val="16"/>
          <w:szCs w:val="16"/>
          <w:u w:val="single"/>
        </w:rPr>
        <w:t>+</w:t>
      </w:r>
      <w:r>
        <w:rPr>
          <w:sz w:val="16"/>
          <w:szCs w:val="16"/>
        </w:rPr>
        <w:t>2,147,483,648</w:t>
      </w:r>
    </w:p>
    <w:p w14:paraId="50E3BFE0" w14:textId="77777777" w:rsidR="0050034E" w:rsidRPr="0050034E" w:rsidRDefault="0050034E" w:rsidP="0050034E">
      <w:pPr>
        <w:spacing w:line="160" w:lineRule="exact"/>
        <w:jc w:val="left"/>
        <w:rPr>
          <w:sz w:val="16"/>
          <w:szCs w:val="16"/>
        </w:rPr>
      </w:pPr>
      <w:r w:rsidRPr="0050034E">
        <w:rPr>
          <w:sz w:val="16"/>
          <w:szCs w:val="16"/>
        </w:rPr>
        <w:lastRenderedPageBreak/>
        <w:t>int * int = int</w:t>
      </w:r>
    </w:p>
    <w:p w14:paraId="4C44CD3D" w14:textId="77777777" w:rsidR="0050034E" w:rsidRPr="0050034E" w:rsidRDefault="0050034E" w:rsidP="0050034E">
      <w:pPr>
        <w:spacing w:line="160" w:lineRule="exact"/>
        <w:jc w:val="left"/>
        <w:rPr>
          <w:sz w:val="16"/>
          <w:szCs w:val="16"/>
        </w:rPr>
      </w:pPr>
      <w:r w:rsidRPr="0050034E">
        <w:rPr>
          <w:sz w:val="16"/>
          <w:szCs w:val="16"/>
        </w:rPr>
        <w:t>double * double = double</w:t>
      </w:r>
    </w:p>
    <w:p w14:paraId="76FE3509" w14:textId="06828756" w:rsidR="0050034E" w:rsidRDefault="0050034E" w:rsidP="0050034E">
      <w:pPr>
        <w:spacing w:line="160" w:lineRule="exact"/>
        <w:jc w:val="left"/>
        <w:rPr>
          <w:sz w:val="16"/>
          <w:szCs w:val="16"/>
        </w:rPr>
      </w:pPr>
      <w:r w:rsidRPr="0050034E">
        <w:rPr>
          <w:sz w:val="16"/>
          <w:szCs w:val="16"/>
        </w:rPr>
        <w:t>int * double = double</w:t>
      </w:r>
    </w:p>
    <w:p w14:paraId="7A394BF7" w14:textId="4ECCA71D" w:rsidR="00D64423" w:rsidRDefault="00D64423" w:rsidP="00D64423">
      <w:pPr>
        <w:spacing w:line="160" w:lineRule="exact"/>
        <w:jc w:val="left"/>
        <w:rPr>
          <w:sz w:val="16"/>
          <w:szCs w:val="16"/>
        </w:rPr>
      </w:pPr>
      <w:r w:rsidRPr="00D64423">
        <w:rPr>
          <w:sz w:val="16"/>
          <w:szCs w:val="16"/>
        </w:rPr>
        <w:t>double x = 3.1 + 14/5(both are int);  //x is 5.1, not 5.9</w:t>
      </w:r>
    </w:p>
    <w:p w14:paraId="781C87DF" w14:textId="5B8442B1" w:rsidR="000A785A" w:rsidRDefault="000A785A" w:rsidP="00762B5E">
      <w:pPr>
        <w:spacing w:line="160" w:lineRule="exact"/>
        <w:jc w:val="left"/>
        <w:rPr>
          <w:sz w:val="16"/>
          <w:szCs w:val="16"/>
          <w:lang w:eastAsia="zh-CN"/>
        </w:rPr>
      </w:pPr>
      <w:r>
        <w:rPr>
          <w:sz w:val="16"/>
          <w:szCs w:val="16"/>
        </w:rPr>
        <w:t>a/b, b!=0</w:t>
      </w:r>
    </w:p>
    <w:p w14:paraId="13D636C4" w14:textId="13EE1F77" w:rsidR="00F35DFA" w:rsidRDefault="00F35DFA" w:rsidP="00762B5E">
      <w:pPr>
        <w:spacing w:line="160" w:lineRule="exact"/>
        <w:jc w:val="left"/>
        <w:rPr>
          <w:sz w:val="16"/>
          <w:szCs w:val="16"/>
        </w:rPr>
      </w:pPr>
      <w:r>
        <w:rPr>
          <w:sz w:val="16"/>
          <w:szCs w:val="16"/>
        </w:rPr>
        <w:t>something about string</w:t>
      </w:r>
    </w:p>
    <w:p w14:paraId="1D0996E2" w14:textId="4BD00D7F" w:rsidR="00F35DFA" w:rsidRDefault="00F35DFA" w:rsidP="00762B5E">
      <w:pPr>
        <w:spacing w:line="160" w:lineRule="exact"/>
        <w:jc w:val="left"/>
        <w:rPr>
          <w:sz w:val="16"/>
          <w:szCs w:val="16"/>
        </w:rPr>
      </w:pPr>
      <w:r w:rsidRPr="00F35DFA">
        <w:rPr>
          <w:sz w:val="16"/>
          <w:szCs w:val="16"/>
        </w:rPr>
        <w:t>|  #@ %*  |     // 9 characters (blanks are characters)</w:t>
      </w:r>
    </w:p>
    <w:p w14:paraId="49326DB0" w14:textId="77777777" w:rsidR="00821A09" w:rsidRDefault="00821A09" w:rsidP="00762B5E">
      <w:pPr>
        <w:spacing w:line="160" w:lineRule="exact"/>
        <w:jc w:val="left"/>
        <w:rPr>
          <w:sz w:val="16"/>
          <w:szCs w:val="16"/>
        </w:rPr>
        <w:sectPr w:rsidR="00821A09" w:rsidSect="00BD2C40">
          <w:type w:val="continuous"/>
          <w:pgSz w:w="11900" w:h="16840"/>
          <w:pgMar w:top="720" w:right="173" w:bottom="734" w:left="187" w:header="850" w:footer="994" w:gutter="0"/>
          <w:cols w:num="2" w:space="425"/>
          <w:docGrid w:type="lines" w:linePitch="312"/>
        </w:sectPr>
      </w:pPr>
    </w:p>
    <w:p w14:paraId="6AC2D9B9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0276C51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3733EAA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4737AE10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4A832628" w14:textId="77777777" w:rsidR="00BD2C40" w:rsidRDefault="00BD2C40" w:rsidP="00762B5E">
      <w:pPr>
        <w:spacing w:line="160" w:lineRule="exact"/>
        <w:jc w:val="left"/>
        <w:rPr>
          <w:sz w:val="16"/>
          <w:szCs w:val="16"/>
        </w:rPr>
        <w:sectPr w:rsidR="00BD2C40" w:rsidSect="00BD2C40">
          <w:type w:val="continuous"/>
          <w:pgSz w:w="11900" w:h="16840"/>
          <w:pgMar w:top="720" w:right="173" w:bottom="734" w:left="187" w:header="850" w:footer="994" w:gutter="0"/>
          <w:cols w:num="2" w:space="425"/>
          <w:docGrid w:type="lines" w:linePitch="312"/>
        </w:sectPr>
      </w:pPr>
    </w:p>
    <w:p w14:paraId="3E1D7F65" w14:textId="435FBA84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0CAD0888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652CFDC7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0A10BA3A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3EC4EB02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23787E73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6097C9A2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3A1F2D1C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9125C2B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3066C506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71A14421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2BF94BB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AB9B5C2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617E9590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03C9718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3F7D4F22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455195E8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65F0B4DA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E570BA6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4C66D431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FE7436E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06128E75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0EFDA86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C9F0D1C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CC6E17B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4C5249E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2A1AA1AF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AB979B5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87F0B5E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CE3DD3A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2CAAF03C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34CEF26F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02374E7D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ECAD3CD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662C1067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437E2159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8D23CAE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146EC7E4" w14:textId="77777777" w:rsidR="00270F9C" w:rsidRDefault="00270F9C" w:rsidP="00762B5E">
      <w:pPr>
        <w:spacing w:line="160" w:lineRule="exact"/>
        <w:jc w:val="left"/>
        <w:rPr>
          <w:sz w:val="16"/>
          <w:szCs w:val="16"/>
        </w:rPr>
      </w:pPr>
    </w:p>
    <w:p w14:paraId="56C13BE0" w14:textId="77777777" w:rsidR="009D0E50" w:rsidRPr="00D64423" w:rsidRDefault="009D0E50" w:rsidP="00762B5E">
      <w:pPr>
        <w:spacing w:line="160" w:lineRule="exact"/>
        <w:jc w:val="left"/>
        <w:rPr>
          <w:sz w:val="16"/>
          <w:szCs w:val="16"/>
        </w:rPr>
      </w:pPr>
    </w:p>
    <w:sectPr w:rsidR="009D0E50" w:rsidRPr="00D64423" w:rsidSect="00270F9C">
      <w:type w:val="continuous"/>
      <w:pgSz w:w="11900" w:h="16840"/>
      <w:pgMar w:top="720" w:right="173" w:bottom="734" w:left="187" w:header="850" w:footer="994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B0C1A" w14:textId="77777777" w:rsidR="0021386D" w:rsidRDefault="0021386D" w:rsidP="000C5EDC">
      <w:r>
        <w:separator/>
      </w:r>
    </w:p>
  </w:endnote>
  <w:endnote w:type="continuationSeparator" w:id="0">
    <w:p w14:paraId="4F240D75" w14:textId="77777777" w:rsidR="0021386D" w:rsidRDefault="0021386D" w:rsidP="000C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A2220" w14:textId="77777777" w:rsidR="0021386D" w:rsidRDefault="0021386D" w:rsidP="000C5EDC">
      <w:r>
        <w:separator/>
      </w:r>
    </w:p>
  </w:footnote>
  <w:footnote w:type="continuationSeparator" w:id="0">
    <w:p w14:paraId="2BEB3250" w14:textId="77777777" w:rsidR="0021386D" w:rsidRDefault="0021386D" w:rsidP="000C5E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DC"/>
    <w:rsid w:val="00086BB1"/>
    <w:rsid w:val="000A785A"/>
    <w:rsid w:val="000B09DB"/>
    <w:rsid w:val="000C5EDC"/>
    <w:rsid w:val="001103C5"/>
    <w:rsid w:val="001451D0"/>
    <w:rsid w:val="002023AA"/>
    <w:rsid w:val="0021386D"/>
    <w:rsid w:val="00270F9C"/>
    <w:rsid w:val="0036271D"/>
    <w:rsid w:val="00396239"/>
    <w:rsid w:val="003D1333"/>
    <w:rsid w:val="004300A5"/>
    <w:rsid w:val="004F75CE"/>
    <w:rsid w:val="0050034E"/>
    <w:rsid w:val="00515210"/>
    <w:rsid w:val="00521E98"/>
    <w:rsid w:val="005820F2"/>
    <w:rsid w:val="005862C0"/>
    <w:rsid w:val="00652A7F"/>
    <w:rsid w:val="0066520C"/>
    <w:rsid w:val="007106D0"/>
    <w:rsid w:val="00762B5E"/>
    <w:rsid w:val="007D1FB4"/>
    <w:rsid w:val="00810BB0"/>
    <w:rsid w:val="00821A09"/>
    <w:rsid w:val="008B21B6"/>
    <w:rsid w:val="008B63FB"/>
    <w:rsid w:val="008C51C4"/>
    <w:rsid w:val="00927718"/>
    <w:rsid w:val="009D0E50"/>
    <w:rsid w:val="00A4134D"/>
    <w:rsid w:val="00A45F73"/>
    <w:rsid w:val="00A86682"/>
    <w:rsid w:val="00BB67A0"/>
    <w:rsid w:val="00BD2C40"/>
    <w:rsid w:val="00C45613"/>
    <w:rsid w:val="00D64423"/>
    <w:rsid w:val="00DB6BE4"/>
    <w:rsid w:val="00E0233E"/>
    <w:rsid w:val="00E12FE3"/>
    <w:rsid w:val="00EC3511"/>
    <w:rsid w:val="00ED432D"/>
    <w:rsid w:val="00F3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84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EDC"/>
  </w:style>
  <w:style w:type="paragraph" w:styleId="Footer">
    <w:name w:val="footer"/>
    <w:basedOn w:val="Normal"/>
    <w:link w:val="FooterChar"/>
    <w:uiPriority w:val="99"/>
    <w:unhideWhenUsed/>
    <w:rsid w:val="000C5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19</cp:revision>
  <dcterms:created xsi:type="dcterms:W3CDTF">2016-10-17T23:02:00Z</dcterms:created>
  <dcterms:modified xsi:type="dcterms:W3CDTF">2016-10-20T21:19:00Z</dcterms:modified>
</cp:coreProperties>
</file>