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B8A87" w14:textId="77777777" w:rsidR="00DB6BE4" w:rsidRPr="001239C4" w:rsidRDefault="00286FEA" w:rsidP="001239C4">
      <w:pPr>
        <w:spacing w:line="200" w:lineRule="exact"/>
        <w:outlineLvl w:val="0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#include &lt;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iostream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&gt;</w:t>
      </w:r>
    </w:p>
    <w:p w14:paraId="4C6E1CA8" w14:textId="77777777" w:rsidR="00286FEA" w:rsidRPr="001239C4" w:rsidRDefault="00286FE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using namespace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std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4F3BB896" w14:textId="77777777" w:rsidR="00286FEA" w:rsidRPr="001239C4" w:rsidRDefault="00286FE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main(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)</w:t>
      </w:r>
    </w:p>
    <w:p w14:paraId="4125370C" w14:textId="77777777" w:rsidR="00286FEA" w:rsidRPr="001239C4" w:rsidRDefault="00286FE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</w:t>
      </w:r>
    </w:p>
    <w:p w14:paraId="39F4A34D" w14:textId="4C41ADF1" w:rsidR="007D7126" w:rsidRPr="001239C4" w:rsidRDefault="007D7126" w:rsidP="001239C4">
      <w:pPr>
        <w:spacing w:line="200" w:lineRule="exact"/>
        <w:ind w:firstLine="420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a,b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,c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1AB85DA4" w14:textId="1679F7D7" w:rsidR="007D7126" w:rsidRPr="001239C4" w:rsidRDefault="00286FE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}</w:t>
      </w:r>
    </w:p>
    <w:p w14:paraId="132ED28D" w14:textId="37DC82E0" w:rsidR="00912201" w:rsidRPr="001239C4" w:rsidRDefault="00912201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double a = n/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static_cast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&lt;</w:t>
      </w:r>
      <w:r w:rsidRPr="001239C4">
        <w:rPr>
          <w:rFonts w:ascii="Menlo" w:hAnsi="Menlo" w:cs="Menlo"/>
          <w:b/>
          <w:sz w:val="13"/>
          <w:szCs w:val="13"/>
          <w:u w:val="single"/>
          <w:lang w:eastAsia="zh-CN"/>
        </w:rPr>
        <w:t>double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&gt;(b);</w:t>
      </w:r>
    </w:p>
    <w:p w14:paraId="103065ED" w14:textId="77777777" w:rsidR="00FB664B" w:rsidRPr="001239C4" w:rsidRDefault="00FB664B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</w:p>
    <w:p w14:paraId="6025AEE6" w14:textId="2F5AE3B1" w:rsidR="007D7126" w:rsidRPr="001239C4" w:rsidRDefault="007D7126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#include &lt;string&gt;</w:t>
      </w:r>
    </w:p>
    <w:p w14:paraId="360D9A53" w14:textId="56E81746" w:rsidR="0023454C" w:rsidRPr="001239C4" w:rsidRDefault="007D7126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string a = “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eefa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”</w:t>
      </w:r>
      <w:r w:rsidR="0023454C"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11E69B7F" w14:textId="1718A74B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string b = “”;</w:t>
      </w:r>
    </w:p>
    <w:p w14:paraId="10BFCC8A" w14:textId="62592013" w:rsidR="00FB664B" w:rsidRPr="001239C4" w:rsidRDefault="00FB664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k = </w:t>
      </w: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a.size</w:t>
      </w:r>
      <w:proofErr w:type="spellEnd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();</w:t>
      </w:r>
      <w:r w:rsidRPr="001239C4">
        <w:rPr>
          <w:rFonts w:ascii="Menlo" w:hAnsi="Menlo" w:cs="Menlo"/>
          <w:sz w:val="13"/>
          <w:szCs w:val="13"/>
          <w:lang w:eastAsia="zh-CN"/>
        </w:rPr>
        <w:tab/>
        <w:t>//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a.size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() ==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a.length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()</w:t>
      </w:r>
    </w:p>
    <w:p w14:paraId="66298827" w14:textId="7D3BA47D" w:rsidR="00FB664B" w:rsidRPr="001239C4" w:rsidRDefault="00FB664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a[k-1] &lt;&lt;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endl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35089D0B" w14:textId="145A91B4" w:rsidR="00BD383B" w:rsidRPr="001239C4" w:rsidRDefault="003967AC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s</w:t>
      </w:r>
      <w:r w:rsidR="00BD383B" w:rsidRPr="001239C4">
        <w:rPr>
          <w:rFonts w:ascii="Menlo" w:hAnsi="Menlo" w:cs="Menlo"/>
          <w:b/>
          <w:sz w:val="13"/>
          <w:szCs w:val="13"/>
          <w:lang w:eastAsia="zh-CN"/>
        </w:rPr>
        <w:t>.substr</w:t>
      </w:r>
      <w:proofErr w:type="spellEnd"/>
      <w:proofErr w:type="gramEnd"/>
      <w:r w:rsidR="00BD383B" w:rsidRPr="001239C4">
        <w:rPr>
          <w:rFonts w:ascii="Menlo" w:hAnsi="Menlo" w:cs="Menlo"/>
          <w:b/>
          <w:sz w:val="13"/>
          <w:szCs w:val="13"/>
          <w:lang w:eastAsia="zh-CN"/>
        </w:rPr>
        <w:t>(position, length)</w:t>
      </w:r>
    </w:p>
    <w:p w14:paraId="1F49FC30" w14:textId="1B97946A" w:rsidR="00BD383B" w:rsidRPr="001239C4" w:rsidRDefault="00E91012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s.empty</w:t>
      </w:r>
      <w:proofErr w:type="spellEnd"/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()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//Returns true if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str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is an empty string; returns false otherwise</w:t>
      </w:r>
    </w:p>
    <w:p w14:paraId="21257436" w14:textId="2A1375D1" w:rsidR="00E91012" w:rsidRPr="001239C4" w:rsidRDefault="00E91012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s.insert</w:t>
      </w:r>
      <w:proofErr w:type="spellEnd"/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(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pos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 xml:space="preserve">, str2) 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Inserts str2 into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str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beginning at position pos.</w:t>
      </w:r>
    </w:p>
    <w:p w14:paraId="479BAD84" w14:textId="0F5B0A23" w:rsidR="00E91012" w:rsidRPr="001239C4" w:rsidRDefault="00E91012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s.remove</w:t>
      </w:r>
      <w:proofErr w:type="spellEnd"/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(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pos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, length)</w:t>
      </w:r>
      <w:r w:rsidRPr="001239C4">
        <w:rPr>
          <w:rFonts w:ascii="Menlo" w:hAnsi="Menlo" w:cs="Menlo"/>
          <w:sz w:val="13"/>
          <w:szCs w:val="13"/>
          <w:lang w:eastAsia="zh-CN"/>
        </w:rPr>
        <w:t>Removes substring of size length, starting at position pos.</w:t>
      </w:r>
    </w:p>
    <w:p w14:paraId="745C8178" w14:textId="77777777" w:rsidR="00BD383B" w:rsidRPr="001239C4" w:rsidRDefault="00BD383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002AAFC7" w14:textId="6EF9F8BA" w:rsidR="00912201" w:rsidRPr="001239C4" w:rsidRDefault="00FB664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char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c = a[k-2];</w:t>
      </w:r>
    </w:p>
    <w:p w14:paraId="06C7E425" w14:textId="0EC5074F" w:rsidR="00FB664B" w:rsidRPr="001239C4" w:rsidRDefault="00FB664B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‘\\’ ,’\’’,’\”’</w:t>
      </w:r>
    </w:p>
    <w:p w14:paraId="7C0D571F" w14:textId="1B84ECC0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b += a;</w:t>
      </w:r>
      <w:r w:rsidRPr="001239C4">
        <w:rPr>
          <w:rFonts w:ascii="Menlo" w:hAnsi="Menlo" w:cs="Menlo"/>
          <w:sz w:val="13"/>
          <w:szCs w:val="13"/>
          <w:lang w:eastAsia="zh-CN"/>
        </w:rPr>
        <w:tab/>
        <w:t>//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append concatenate</w:t>
      </w:r>
    </w:p>
    <w:p w14:paraId="7422450B" w14:textId="77777777" w:rsidR="00FB664B" w:rsidRPr="001239C4" w:rsidRDefault="00FB664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3E5EBFE9" w14:textId="0F0348EA" w:rsidR="00912201" w:rsidRPr="001239C4" w:rsidRDefault="00912201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cout.setf</w:t>
      </w:r>
      <w:proofErr w:type="spellEnd"/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(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ios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::fixed);</w:t>
      </w:r>
    </w:p>
    <w:p w14:paraId="5C5C0D86" w14:textId="0613CD73" w:rsidR="00912201" w:rsidRPr="001239C4" w:rsidRDefault="00912201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cout.precision</w:t>
      </w:r>
      <w:proofErr w:type="spellEnd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(2);</w:t>
      </w:r>
    </w:p>
    <w:p w14:paraId="0C10EB97" w14:textId="77777777" w:rsidR="00912201" w:rsidRPr="001239C4" w:rsidRDefault="00912201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1373E400" w14:textId="0F80DABD" w:rsidR="007D7126" w:rsidRPr="001239C4" w:rsidRDefault="007D7126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amount *=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a+b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r w:rsidRPr="001239C4">
        <w:rPr>
          <w:rFonts w:ascii="Menlo" w:hAnsi="Menlo" w:cs="Menlo"/>
          <w:sz w:val="13"/>
          <w:szCs w:val="13"/>
          <w:lang w:eastAsia="zh-CN"/>
        </w:rPr>
        <w:sym w:font="Wingdings" w:char="F0E8"/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amount = amount *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a+b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)</w:t>
      </w:r>
    </w:p>
    <w:p w14:paraId="5D544E03" w14:textId="77777777" w:rsidR="007D7126" w:rsidRPr="001239C4" w:rsidRDefault="007D7126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3CFBF217" w14:textId="7708C095" w:rsidR="00912201" w:rsidRPr="001239C4" w:rsidRDefault="00912201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bool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(0-false; !0-true)</w:t>
      </w:r>
    </w:p>
    <w:p w14:paraId="147CE56B" w14:textId="77777777" w:rsidR="007D7126" w:rsidRPr="001239C4" w:rsidRDefault="007D7126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437F42FA" w14:textId="77777777" w:rsidR="00286FEA" w:rsidRPr="001239C4" w:rsidRDefault="00286FE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04394E43" w14:textId="16F9A4CA" w:rsidR="00286FEA" w:rsidRPr="001239C4" w:rsidRDefault="007D7126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“\n” &lt;&lt;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endl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0233928F" w14:textId="4058014D" w:rsidR="007D7126" w:rsidRPr="001239C4" w:rsidRDefault="007D7126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cin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&gt;&gt; a;</w:t>
      </w:r>
    </w:p>
    <w:p w14:paraId="0F8A1BC5" w14:textId="4DBE5B10" w:rsidR="007D7126" w:rsidRPr="001239C4" w:rsidRDefault="007D7126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cin.ignore</w:t>
      </w:r>
      <w:proofErr w:type="spellEnd"/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(1000,’\n’);</w:t>
      </w:r>
    </w:p>
    <w:p w14:paraId="21958E96" w14:textId="35B40B43" w:rsidR="00912201" w:rsidRPr="001239C4" w:rsidRDefault="00912201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getline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(</w:t>
      </w: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cin,a</w:t>
      </w:r>
      <w:proofErr w:type="spellEnd"/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);</w:t>
      </w:r>
    </w:p>
    <w:p w14:paraId="31770449" w14:textId="77777777" w:rsidR="00912201" w:rsidRPr="001239C4" w:rsidRDefault="00912201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2E4AF3E0" w14:textId="77777777" w:rsidR="00D7701D" w:rsidRPr="001239C4" w:rsidRDefault="00D7701D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||, &amp;&amp;, !</w:t>
      </w:r>
    </w:p>
    <w:p w14:paraId="5572C060" w14:textId="77777777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5F672622" w14:textId="2ACBB699" w:rsidR="00912201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if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(“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a”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=</w:t>
      </w:r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=</w:t>
      </w:r>
      <w:r w:rsidRPr="001239C4">
        <w:rPr>
          <w:rFonts w:ascii="Menlo" w:hAnsi="Menlo" w:cs="Menlo"/>
          <w:sz w:val="13"/>
          <w:szCs w:val="13"/>
          <w:lang w:eastAsia="zh-CN"/>
        </w:rPr>
        <w:t>”b”)</w:t>
      </w:r>
    </w:p>
    <w:p w14:paraId="33B5F239" w14:textId="19CE47D6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{}</w:t>
      </w:r>
    </w:p>
    <w:p w14:paraId="661A4B79" w14:textId="1726A7E9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else if (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a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!=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c)</w:t>
      </w:r>
    </w:p>
    <w:p w14:paraId="392644DE" w14:textId="2C9FAD96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{}</w:t>
      </w:r>
    </w:p>
    <w:p w14:paraId="0C2CC574" w14:textId="32A77CC3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else</w:t>
      </w:r>
    </w:p>
    <w:p w14:paraId="04D3210C" w14:textId="25E32502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{}</w:t>
      </w:r>
    </w:p>
    <w:p w14:paraId="30AC7350" w14:textId="77777777" w:rsidR="00FB664B" w:rsidRPr="001239C4" w:rsidRDefault="00FB664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34746E3D" w14:textId="2276EB8D" w:rsidR="00D7701D" w:rsidRPr="001239C4" w:rsidRDefault="00FB664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if (t[k] == ‘e’ || 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‘E’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)//will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 xml:space="preserve">compile,   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 a character in true or false,      all the normal character have a non-zero starting code, so they are true.</w:t>
      </w:r>
    </w:p>
    <w:p w14:paraId="62D0A3BE" w14:textId="773988DF" w:rsidR="00FB664B" w:rsidRPr="001239C4" w:rsidRDefault="00FB664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if (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t[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2] 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=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0)</w:t>
      </w:r>
      <w:r w:rsidRPr="001239C4">
        <w:rPr>
          <w:rFonts w:ascii="Menlo" w:hAnsi="Menlo" w:cs="Menlo"/>
          <w:sz w:val="13"/>
          <w:szCs w:val="13"/>
          <w:lang w:eastAsia="zh-CN"/>
        </w:rPr>
        <w:tab/>
        <w:t>//will compile,  n =&gt; false</w:t>
      </w:r>
    </w:p>
    <w:p w14:paraId="4737545E" w14:textId="77777777" w:rsidR="00FB664B" w:rsidRPr="001239C4" w:rsidRDefault="00FB664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6AA3C996" w14:textId="4D22F5B8" w:rsidR="00D7701D" w:rsidRPr="001239C4" w:rsidRDefault="00D7701D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switch (</w:t>
      </w:r>
      <w:r w:rsidRPr="001239C4">
        <w:rPr>
          <w:rFonts w:ascii="Menlo" w:hAnsi="Menlo" w:cs="Menlo"/>
          <w:sz w:val="13"/>
          <w:szCs w:val="13"/>
          <w:lang w:eastAsia="zh-CN"/>
        </w:rPr>
        <w:t>choice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)</w:t>
      </w:r>
      <w:r w:rsidR="00860D9A" w:rsidRPr="001239C4">
        <w:rPr>
          <w:rFonts w:ascii="Menlo" w:hAnsi="Menlo" w:cs="Menlo"/>
          <w:sz w:val="13"/>
          <w:szCs w:val="13"/>
          <w:lang w:eastAsia="zh-CN"/>
        </w:rPr>
        <w:t xml:space="preserve"> //only an integer or a character, constant</w:t>
      </w:r>
    </w:p>
    <w:p w14:paraId="2376FB90" w14:textId="003A17B6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</w:t>
      </w:r>
    </w:p>
    <w:p w14:paraId="4FAC5258" w14:textId="2C35FEBB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  <w:t>case 1:</w:t>
      </w:r>
      <w:r w:rsidR="000C0850" w:rsidRPr="001239C4">
        <w:rPr>
          <w:rFonts w:ascii="Menlo" w:hAnsi="Menlo" w:cs="Menlo"/>
          <w:sz w:val="13"/>
          <w:szCs w:val="13"/>
          <w:lang w:eastAsia="zh-CN"/>
        </w:rPr>
        <w:tab/>
      </w:r>
      <w:r w:rsidR="00860D9A" w:rsidRPr="001239C4">
        <w:rPr>
          <w:rFonts w:ascii="Menlo" w:hAnsi="Menlo" w:cs="Menlo"/>
          <w:sz w:val="13"/>
          <w:szCs w:val="13"/>
          <w:lang w:eastAsia="zh-CN"/>
        </w:rPr>
        <w:t>//constant label</w:t>
      </w:r>
    </w:p>
    <w:p w14:paraId="7F2023A7" w14:textId="1790AD2D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</w:r>
      <w:r w:rsidRPr="001239C4">
        <w:rPr>
          <w:rFonts w:ascii="Menlo" w:hAnsi="Menlo" w:cs="Menlo"/>
          <w:sz w:val="13"/>
          <w:szCs w:val="13"/>
          <w:lang w:eastAsia="zh-CN"/>
        </w:rPr>
        <w:tab/>
        <w:t>…</w:t>
      </w:r>
    </w:p>
    <w:p w14:paraId="24505A1C" w14:textId="72A6753C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</w:r>
      <w:r w:rsidRPr="001239C4">
        <w:rPr>
          <w:rFonts w:ascii="Menlo" w:hAnsi="Menlo" w:cs="Menlo"/>
          <w:sz w:val="13"/>
          <w:szCs w:val="13"/>
          <w:lang w:eastAsia="zh-CN"/>
        </w:rPr>
        <w:tab/>
        <w:t>break;</w:t>
      </w:r>
    </w:p>
    <w:p w14:paraId="399DB7F1" w14:textId="6807E93C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  <w:t>case 2:</w:t>
      </w:r>
    </w:p>
    <w:p w14:paraId="76EC7315" w14:textId="0CA0C63C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  <w:t>case 3:</w:t>
      </w:r>
    </w:p>
    <w:p w14:paraId="128B7F56" w14:textId="015A4A16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  <w:t>case 4:</w:t>
      </w:r>
    </w:p>
    <w:p w14:paraId="0EE1A3EC" w14:textId="4450B543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</w:r>
      <w:r w:rsidRPr="001239C4">
        <w:rPr>
          <w:rFonts w:ascii="Menlo" w:hAnsi="Menlo" w:cs="Menlo"/>
          <w:sz w:val="13"/>
          <w:szCs w:val="13"/>
          <w:lang w:eastAsia="zh-CN"/>
        </w:rPr>
        <w:tab/>
        <w:t>…</w:t>
      </w:r>
    </w:p>
    <w:p w14:paraId="6746B117" w14:textId="354CF89C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</w:r>
      <w:r w:rsidRPr="001239C4">
        <w:rPr>
          <w:rFonts w:ascii="Menlo" w:hAnsi="Menlo" w:cs="Menlo"/>
          <w:sz w:val="13"/>
          <w:szCs w:val="13"/>
          <w:lang w:eastAsia="zh-CN"/>
        </w:rPr>
        <w:tab/>
        <w:t>break;</w:t>
      </w:r>
    </w:p>
    <w:p w14:paraId="64EA35BD" w14:textId="1C397E73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  <w:t>default:</w:t>
      </w:r>
    </w:p>
    <w:p w14:paraId="7B524B9F" w14:textId="1D91C939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</w:r>
      <w:r w:rsidRPr="001239C4">
        <w:rPr>
          <w:rFonts w:ascii="Menlo" w:hAnsi="Menlo" w:cs="Menlo"/>
          <w:sz w:val="13"/>
          <w:szCs w:val="13"/>
          <w:lang w:eastAsia="zh-CN"/>
        </w:rPr>
        <w:tab/>
        <w:t>…</w:t>
      </w:r>
    </w:p>
    <w:p w14:paraId="513977B9" w14:textId="24B2D2EB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}</w:t>
      </w:r>
    </w:p>
    <w:p w14:paraId="159BFCAF" w14:textId="77777777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0AC21E32" w14:textId="540D27F9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n = 0; //out of the loop</w:t>
      </w:r>
    </w:p>
    <w:p w14:paraId="7CE156F6" w14:textId="3D85B8DD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lastRenderedPageBreak/>
        <w:t>while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(condition)</w:t>
      </w:r>
    </w:p>
    <w:p w14:paraId="4E11DE36" w14:textId="2C0E5972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</w:t>
      </w:r>
    </w:p>
    <w:p w14:paraId="1E8694FC" w14:textId="798A450A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  <w:t>…</w:t>
      </w:r>
    </w:p>
    <w:p w14:paraId="17C3640F" w14:textId="3DE25CCE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  <w:t>n++;</w:t>
      </w:r>
    </w:p>
    <w:p w14:paraId="4887788F" w14:textId="1028DD65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}</w:t>
      </w:r>
    </w:p>
    <w:p w14:paraId="160F8B94" w14:textId="77777777" w:rsidR="00D7701D" w:rsidRPr="001239C4" w:rsidRDefault="00D7701D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300F1E02" w14:textId="4EFEFE07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do</w:t>
      </w:r>
    </w:p>
    <w:p w14:paraId="460EDED6" w14:textId="3494DEE1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</w:t>
      </w:r>
    </w:p>
    <w:p w14:paraId="19C1A2F2" w14:textId="37BFD70D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  <w:t>…</w:t>
      </w:r>
    </w:p>
    <w:p w14:paraId="55A9EBC2" w14:textId="3C07D6D0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}</w:t>
      </w:r>
    </w:p>
    <w:p w14:paraId="72C649BD" w14:textId="2A3A21F8" w:rsidR="00860D9A" w:rsidRPr="001239C4" w:rsidRDefault="00860D9A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while (condition)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;</w:t>
      </w:r>
    </w:p>
    <w:p w14:paraId="1335FE2A" w14:textId="77777777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19644749" w14:textId="3D2E6C61" w:rsidR="00860D9A" w:rsidRPr="001239C4" w:rsidRDefault="00860D9A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for (</w:t>
      </w:r>
      <w:r w:rsidRPr="001239C4">
        <w:rPr>
          <w:rFonts w:ascii="Menlo" w:hAnsi="Menlo" w:cs="Menlo"/>
          <w:sz w:val="13"/>
          <w:szCs w:val="13"/>
          <w:lang w:eastAsia="zh-CN"/>
        </w:rPr>
        <w:t>initialization(1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);condition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(2);prep-for-next(4)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)</w:t>
      </w:r>
    </w:p>
    <w:p w14:paraId="390095F0" w14:textId="0DB09703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</w: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stmt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3);</w:t>
      </w:r>
    </w:p>
    <w:p w14:paraId="6A95BE40" w14:textId="2BA33E5B" w:rsidR="00860D9A" w:rsidRPr="001239C4" w:rsidRDefault="00860D9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order: 1234 234 234</w:t>
      </w:r>
    </w:p>
    <w:p w14:paraId="7544D77B" w14:textId="77777777" w:rsidR="00FB664B" w:rsidRPr="001239C4" w:rsidRDefault="00FB664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5D906ED2" w14:textId="0DF84A4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void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greet(</w:t>
      </w:r>
      <w:proofErr w:type="spellStart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n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,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string m);</w:t>
      </w:r>
    </w:p>
    <w:p w14:paraId="5B8331CD" w14:textId="1F6CD2C8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square(</w:t>
      </w:r>
      <w:proofErr w:type="spellStart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k);</w:t>
      </w:r>
    </w:p>
    <w:p w14:paraId="2CDEFBD4" w14:textId="016FBE33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eg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:</w:t>
      </w:r>
    </w:p>
    <w:p w14:paraId="359953CE" w14:textId="5630D46F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main(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)</w:t>
      </w:r>
    </w:p>
    <w:p w14:paraId="2A5294EC" w14:textId="3CC0C391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</w:t>
      </w:r>
    </w:p>
    <w:p w14:paraId="1588E034" w14:textId="4F37C28D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  <w:t>…</w:t>
      </w:r>
    </w:p>
    <w:p w14:paraId="78A37DB1" w14:textId="269730C0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greet(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3, “hello”);</w:t>
      </w:r>
    </w:p>
    <w:p w14:paraId="013D4546" w14:textId="1FAD4BDC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ab/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a =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square(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6);</w:t>
      </w:r>
    </w:p>
    <w:p w14:paraId="1CA218E0" w14:textId="6AD59973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}</w:t>
      </w:r>
    </w:p>
    <w:p w14:paraId="681A246F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void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greet(</w:t>
      </w:r>
      <w:proofErr w:type="spellStart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nTimes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, string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msg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)              </w:t>
      </w:r>
    </w:p>
    <w:p w14:paraId="5C6BFCB0" w14:textId="4DF4B1BB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// it you put it here with out the function prototype above, this won’t compile.</w:t>
      </w:r>
    </w:p>
    <w:p w14:paraId="35C9DF67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</w:t>
      </w:r>
    </w:p>
    <w:p w14:paraId="1C8C48BD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if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nTimes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 0)</w:t>
      </w:r>
    </w:p>
    <w:p w14:paraId="4CCF37BA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{</w:t>
      </w:r>
    </w:p>
    <w:p w14:paraId="4499B5D5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&lt;“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do you want to greet me?” &lt;&lt;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endl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57E18F5C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 xml:space="preserve">return;   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                                              // we are done with the greet function, return back to where it is called.</w:t>
      </w:r>
    </w:p>
    <w:p w14:paraId="0345943E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}</w:t>
      </w:r>
    </w:p>
    <w:p w14:paraId="1F54BD81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for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k = 1; k &lt;=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nTimes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 k++)</w:t>
      </w:r>
    </w:p>
    <w:p w14:paraId="396F5A97" w14:textId="10F6D370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mag &lt;&lt;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endl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75D80EDD" w14:textId="76FD348A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}</w:t>
      </w:r>
    </w:p>
    <w:p w14:paraId="6ACE633F" w14:textId="302CB61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square(</w:t>
      </w:r>
      <w:proofErr w:type="spellStart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k)</w:t>
      </w:r>
    </w:p>
    <w:p w14:paraId="0AC25669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</w:t>
      </w:r>
    </w:p>
    <w:p w14:paraId="08923745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return k*k;                                         </w:t>
      </w:r>
    </w:p>
    <w:p w14:paraId="5C79AA9F" w14:textId="6C5F0949" w:rsidR="0073143A" w:rsidRPr="001239C4" w:rsidRDefault="0073143A" w:rsidP="001239C4">
      <w:pPr>
        <w:spacing w:line="200" w:lineRule="exact"/>
        <w:outlineLvl w:val="0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//return the value to where it is called</w:t>
      </w:r>
    </w:p>
    <w:p w14:paraId="4EB7CC4C" w14:textId="4293839B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}</w:t>
      </w:r>
    </w:p>
    <w:p w14:paraId="36E05743" w14:textId="77777777" w:rsidR="0073143A" w:rsidRPr="001239C4" w:rsidRDefault="0073143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6853BC05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bool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isValidPhoneNumber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(string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pn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)</w:t>
      </w:r>
    </w:p>
    <w:p w14:paraId="6F60FEC1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</w:t>
      </w:r>
    </w:p>
    <w:p w14:paraId="771A2460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numberOfDigits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= 0</w:t>
      </w:r>
    </w:p>
    <w:p w14:paraId="40F2773A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for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k = 0;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k !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=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pn.size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(); k++)</w:t>
      </w:r>
    </w:p>
    <w:p w14:paraId="30D4CBC1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{</w:t>
      </w:r>
    </w:p>
    <w:p w14:paraId="6E99833A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if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isdigit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pn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[k]))</w:t>
      </w:r>
    </w:p>
    <w:p w14:paraId="124C394A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    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numberOfDigits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++;</w:t>
      </w:r>
    </w:p>
    <w:p w14:paraId="113E910B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}</w:t>
      </w:r>
    </w:p>
    <w:p w14:paraId="578069AD" w14:textId="284F1F93" w:rsidR="0073143A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u w:val="single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</w:t>
      </w:r>
      <w:r w:rsidRPr="001239C4">
        <w:rPr>
          <w:rFonts w:ascii="Menlo" w:hAnsi="Menlo" w:cs="Menlo"/>
          <w:sz w:val="13"/>
          <w:szCs w:val="13"/>
          <w:u w:val="single"/>
          <w:lang w:eastAsia="zh-CN"/>
        </w:rPr>
        <w:t>return (</w:t>
      </w:r>
      <w:proofErr w:type="spellStart"/>
      <w:r w:rsidRPr="001239C4">
        <w:rPr>
          <w:rFonts w:ascii="Menlo" w:hAnsi="Menlo" w:cs="Menlo"/>
          <w:sz w:val="13"/>
          <w:szCs w:val="13"/>
          <w:u w:val="single"/>
          <w:lang w:eastAsia="zh-CN"/>
        </w:rPr>
        <w:t>numberOfDigits</w:t>
      </w:r>
      <w:proofErr w:type="spellEnd"/>
      <w:r w:rsidRPr="001239C4">
        <w:rPr>
          <w:rFonts w:ascii="Menlo" w:hAnsi="Menlo" w:cs="Menlo"/>
          <w:sz w:val="13"/>
          <w:szCs w:val="13"/>
          <w:u w:val="single"/>
          <w:lang w:eastAsia="zh-CN"/>
        </w:rPr>
        <w:t xml:space="preserve"> == 10);</w:t>
      </w:r>
    </w:p>
    <w:p w14:paraId="0B3B4687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79BA5C36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3108EBEC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#include &lt;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cctype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&gt;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     </w:t>
      </w:r>
    </w:p>
    <w:p w14:paraId="557B4077" w14:textId="15CFA78F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isdigit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),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islower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(),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isupper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(),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isalpha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()</w:t>
      </w:r>
      <w:r w:rsidR="00FA03BF" w:rsidRPr="001239C4">
        <w:rPr>
          <w:rFonts w:ascii="Menlo" w:hAnsi="Menlo" w:cs="Menlo"/>
          <w:sz w:val="13"/>
          <w:szCs w:val="13"/>
          <w:lang w:eastAsia="zh-CN"/>
        </w:rPr>
        <w:t xml:space="preserve">, </w:t>
      </w:r>
      <w:proofErr w:type="spellStart"/>
      <w:r w:rsidR="00FA03BF" w:rsidRPr="001239C4">
        <w:rPr>
          <w:rFonts w:ascii="Menlo" w:hAnsi="Menlo" w:cs="Menlo"/>
          <w:sz w:val="13"/>
          <w:szCs w:val="13"/>
          <w:lang w:eastAsia="zh-CN"/>
        </w:rPr>
        <w:t>isalnum</w:t>
      </w:r>
      <w:proofErr w:type="spellEnd"/>
      <w:r w:rsidR="00FA03BF" w:rsidRPr="001239C4">
        <w:rPr>
          <w:rFonts w:ascii="Menlo" w:hAnsi="Menlo" w:cs="Menlo"/>
          <w:sz w:val="13"/>
          <w:szCs w:val="13"/>
          <w:lang w:eastAsia="zh-CN"/>
        </w:rPr>
        <w:t>(),</w:t>
      </w:r>
    </w:p>
    <w:p w14:paraId="3DC05026" w14:textId="133C43B8" w:rsidR="00FA03BF" w:rsidRPr="001239C4" w:rsidRDefault="00762B85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isspace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),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ispunct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(), etc.</w:t>
      </w:r>
    </w:p>
    <w:p w14:paraId="2BD4C9DF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t[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0] = 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toupper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(t[0]); </w:t>
      </w:r>
    </w:p>
    <w:p w14:paraId="4C5EF99D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//only as expression does it effect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t[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0] </w:t>
      </w:r>
    </w:p>
    <w:p w14:paraId="67C704FD" w14:textId="39A13D53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//only works for char</w:t>
      </w:r>
    </w:p>
    <w:p w14:paraId="7D707342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4BE035EB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#include &lt;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cmath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&gt;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</w:p>
    <w:p w14:paraId="5E029DB1" w14:textId="11A6F09D" w:rsidR="0023454C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sin(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), cos(),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exp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(), </w:t>
      </w:r>
      <w:r w:rsidR="0023454C" w:rsidRPr="001239C4">
        <w:rPr>
          <w:rFonts w:ascii="Menlo" w:hAnsi="Menlo" w:cs="Menlo"/>
          <w:sz w:val="13"/>
          <w:szCs w:val="13"/>
          <w:lang w:eastAsia="zh-CN"/>
        </w:rPr>
        <w:t>log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(),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sqrt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()</w:t>
      </w:r>
      <w:r w:rsidR="0023454C" w:rsidRPr="001239C4">
        <w:rPr>
          <w:rFonts w:ascii="Menlo" w:hAnsi="Menlo" w:cs="Menlo"/>
          <w:sz w:val="13"/>
          <w:szCs w:val="13"/>
          <w:lang w:eastAsia="zh-CN"/>
        </w:rPr>
        <w:t xml:space="preserve">  ...</w:t>
      </w:r>
    </w:p>
    <w:p w14:paraId="468E8D02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360BE513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double&amp;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  </w:t>
      </w:r>
    </w:p>
    <w:p w14:paraId="553272E5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lastRenderedPageBreak/>
        <w:t xml:space="preserve">means   reference-to-double    or     another-name-for-some-double         </w:t>
      </w:r>
    </w:p>
    <w:p w14:paraId="2DED7ECF" w14:textId="77777777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// this refers to an existing double   </w:t>
      </w:r>
    </w:p>
    <w:p w14:paraId="65C4670E" w14:textId="52115EAD" w:rsidR="0023454C" w:rsidRPr="001239C4" w:rsidRDefault="0023454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eg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:</w:t>
      </w:r>
    </w:p>
    <w:p w14:paraId="016BCDD8" w14:textId="639E3688" w:rsidR="00AF387E" w:rsidRPr="001239C4" w:rsidRDefault="00AF387E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square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k); //better than below</w:t>
      </w:r>
    </w:p>
    <w:p w14:paraId="0ED6F3E0" w14:textId="441BC695" w:rsidR="00AF387E" w:rsidRPr="001239C4" w:rsidRDefault="00AF387E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void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squareTheNumber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&amp; j);</w:t>
      </w:r>
    </w:p>
    <w:p w14:paraId="479EF69E" w14:textId="77777777" w:rsidR="00AF387E" w:rsidRPr="001239C4" w:rsidRDefault="00AF387E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228E2EEA" w14:textId="53941A56" w:rsidR="00AF387E" w:rsidRPr="001239C4" w:rsidRDefault="00AF387E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 xml:space="preserve">break;          </w:t>
      </w:r>
    </w:p>
    <w:p w14:paraId="4D792185" w14:textId="60DDA3B5" w:rsidR="00AF387E" w:rsidRPr="001239C4" w:rsidRDefault="00AF387E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 abandon the current and remaining iterations of the loop</w:t>
      </w:r>
    </w:p>
    <w:p w14:paraId="0023A1F6" w14:textId="73C33AC4" w:rsidR="00AF387E" w:rsidRPr="001239C4" w:rsidRDefault="00AF387E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 xml:space="preserve">continue;      </w:t>
      </w:r>
    </w:p>
    <w:p w14:paraId="12B9CDAA" w14:textId="720910FD" w:rsidR="00AF387E" w:rsidRPr="001239C4" w:rsidRDefault="00AF387E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 abandon the rest of current iteration; goes on to the next iteration</w:t>
      </w:r>
    </w:p>
    <w:p w14:paraId="3867E4DD" w14:textId="77777777" w:rsidR="00AF387E" w:rsidRPr="001239C4" w:rsidRDefault="00AF387E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21188E3F" w14:textId="1F54BBDF" w:rsidR="001239C4" w:rsidRPr="001239C4" w:rsidRDefault="00311209" w:rsidP="001239C4">
      <w:pPr>
        <w:spacing w:line="200" w:lineRule="exact"/>
        <w:outlineLvl w:val="0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ARRAY</w:t>
      </w:r>
    </w:p>
    <w:p w14:paraId="24D3ED85" w14:textId="77777777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daysInMonth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[Month] = { </w:t>
      </w:r>
    </w:p>
    <w:p w14:paraId="59E35C25" w14:textId="714BD5EA" w:rsidR="00311209" w:rsidRPr="001239C4" w:rsidRDefault="00311209" w:rsidP="001239C4">
      <w:pPr>
        <w:spacing w:line="200" w:lineRule="exact"/>
        <w:ind w:firstLine="420"/>
        <w:outlineLvl w:val="0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31, 28, 31, 30, 31, 30,</w:t>
      </w:r>
    </w:p>
    <w:p w14:paraId="3DA00728" w14:textId="77777777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31, 31, 30, 31, 30,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31 }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 ;              </w:t>
      </w:r>
    </w:p>
    <w:p w14:paraId="214EF5A2" w14:textId="359509ED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 the number of values in the array has to be known when the program is compiled</w:t>
      </w:r>
    </w:p>
    <w:p w14:paraId="04C3C77C" w14:textId="33C55D32" w:rsidR="00AF387E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//so it can’t be a number you read in.</w:t>
      </w:r>
    </w:p>
    <w:p w14:paraId="3FE68507" w14:textId="77777777" w:rsidR="009311A0" w:rsidRPr="001239C4" w:rsidRDefault="006D032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attendance</w:t>
      </w:r>
      <w:proofErr w:type="gramStart"/>
      <w:r w:rsidR="009311A0" w:rsidRPr="001239C4">
        <w:rPr>
          <w:rFonts w:ascii="Menlo" w:hAnsi="Menlo" w:cs="Menlo"/>
          <w:b/>
          <w:sz w:val="13"/>
          <w:szCs w:val="13"/>
          <w:lang w:eastAsia="zh-CN"/>
        </w:rPr>
        <w:t>[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][</w:t>
      </w:r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NDAYS]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;    </w:t>
      </w:r>
    </w:p>
    <w:p w14:paraId="0D5202C5" w14:textId="6CB9DA2E" w:rsidR="006D032C" w:rsidRPr="001239C4" w:rsidRDefault="009311A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//any array’s length must be known at compile time except the first dimension</w:t>
      </w:r>
      <w:r w:rsidR="006D032C"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</w:p>
    <w:p w14:paraId="30F4109F" w14:textId="082942C0" w:rsidR="009311A0" w:rsidRPr="001239C4" w:rsidRDefault="009311A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</w:t>
      </w:r>
      <w:r w:rsidRPr="001239C4">
        <w:rPr>
          <w:rFonts w:ascii="Menlo" w:hAnsi="Menlo" w:cs="Menlo"/>
          <w:sz w:val="13"/>
          <w:szCs w:val="13"/>
        </w:rPr>
        <w:t xml:space="preserve"> </w:t>
      </w:r>
      <w:r w:rsidRPr="001239C4">
        <w:rPr>
          <w:rFonts w:ascii="Menlo" w:hAnsi="Menlo" w:cs="Menlo"/>
          <w:sz w:val="13"/>
          <w:szCs w:val="13"/>
          <w:lang w:eastAsia="zh-CN"/>
        </w:rPr>
        <w:t>in two-dimensional array, when you say a[k], it means the entire k row</w:t>
      </w:r>
    </w:p>
    <w:p w14:paraId="67F10354" w14:textId="1E4108D9" w:rsidR="006D032C" w:rsidRPr="001239C4" w:rsidRDefault="006D032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 “two-dimensional array"</w:t>
      </w:r>
    </w:p>
    <w:p w14:paraId="6D9FD9AD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const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string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dayNames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[NDAYS] = {</w:t>
      </w:r>
    </w:p>
    <w:p w14:paraId="286EC32D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“Monday”, “Tuesday”, …, “Saturday”, “Sunday"</w:t>
      </w:r>
    </w:p>
    <w:p w14:paraId="3C425C9B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};</w:t>
      </w:r>
    </w:p>
    <w:p w14:paraId="58E7762E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42ADB4AD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for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d = 0; d &lt; NDAYS; d++)</w:t>
      </w:r>
    </w:p>
    <w:p w14:paraId="1CF93541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{</w:t>
      </w:r>
    </w:p>
    <w:p w14:paraId="1F7CC160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total = 0;</w:t>
      </w:r>
    </w:p>
    <w:p w14:paraId="101353A6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for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w = 0; w &lt; NWEEKS; w++)</w:t>
      </w:r>
    </w:p>
    <w:p w14:paraId="507CBDA1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total += attendance[w][d];</w:t>
      </w:r>
    </w:p>
    <w:p w14:paraId="5C83976A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“The total for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“ &lt;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&lt;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dayNames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[d] &lt;&lt; “is” &lt;&lt; total &lt;&lt;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endl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3F5493C0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grandTotal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+= total;</w:t>
      </w:r>
    </w:p>
    <w:p w14:paraId="2AB50937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}</w:t>
      </w:r>
    </w:p>
    <w:p w14:paraId="0B0E1008" w14:textId="7E2F3BFF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“Over the course of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“ &lt;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&lt; NWEEKS &lt;&lt; “weeks, weekend attendance was “ &lt;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grandTotal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endl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751DAE9A" w14:textId="77777777" w:rsidR="00605A7F" w:rsidRPr="001239C4" w:rsidRDefault="00605A7F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5046F2AB" w14:textId="66D4F4E1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double </w:t>
      </w: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computeMean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Function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</w:t>
      </w:r>
      <w:proofErr w:type="spellStart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a[],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n)</w:t>
      </w:r>
    </w:p>
    <w:p w14:paraId="72EEA196" w14:textId="77777777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//big array can be expensive to copy, so if there is no &amp;, it is not a copy</w:t>
      </w:r>
    </w:p>
    <w:p w14:paraId="5EFFD8AD" w14:textId="47B9FF1D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                                                           // a is only an indication of where it starts, it is not an array</w:t>
      </w:r>
    </w:p>
    <w:p w14:paraId="12C35B58" w14:textId="18283D6A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                                                                           // you have to trust the user not to input a number bigger than the array</w:t>
      </w:r>
    </w:p>
    <w:p w14:paraId="7789ADBB" w14:textId="77777777" w:rsidR="001717DB" w:rsidRPr="001239C4" w:rsidRDefault="001717D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55BC09B1" w14:textId="6C67C5F7" w:rsidR="00311209" w:rsidRPr="001239C4" w:rsidRDefault="00311209" w:rsidP="001239C4">
      <w:pPr>
        <w:spacing w:line="200" w:lineRule="exact"/>
        <w:outlineLvl w:val="0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WARNING:</w:t>
      </w:r>
    </w:p>
    <w:p w14:paraId="5C552079" w14:textId="77777777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…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daysInMonth.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size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()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…     //NO! not in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c++</w:t>
      </w:r>
      <w:proofErr w:type="spellEnd"/>
    </w:p>
    <w:p w14:paraId="70368B44" w14:textId="77777777" w:rsidR="001717DB" w:rsidRPr="001239C4" w:rsidRDefault="001717DB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66276DB3" w14:textId="77777777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a2[]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 =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{ 30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, 20, 30 };          </w:t>
      </w:r>
    </w:p>
    <w:p w14:paraId="1D1A9EEF" w14:textId="11A85CCC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//compiler will count initializers, so the array has 3 elements</w:t>
      </w:r>
    </w:p>
    <w:p w14:paraId="214FF039" w14:textId="77777777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a3[3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 xml:space="preserve">];   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     // 3 uninitialized integer values</w:t>
      </w:r>
    </w:p>
    <w:p w14:paraId="7950CD55" w14:textId="12BF736E" w:rsidR="00311209" w:rsidRPr="001239C4" w:rsidRDefault="00311209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a4[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 xml:space="preserve">];   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       // Error!! won’t compile</w:t>
      </w:r>
    </w:p>
    <w:p w14:paraId="5AB3F7D5" w14:textId="77777777" w:rsidR="00226CD8" w:rsidRPr="001239C4" w:rsidRDefault="00226CD8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78C35C4E" w14:textId="79B90C0D" w:rsidR="00696F6A" w:rsidRPr="001239C4" w:rsidRDefault="00226CD8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comparison</w:t>
      </w:r>
    </w:p>
    <w:p w14:paraId="08E13347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k =97;</w:t>
      </w:r>
    </w:p>
    <w:p w14:paraId="4278D979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char c = ‘a’;</w:t>
      </w:r>
    </w:p>
    <w:p w14:paraId="313BD704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13171228" w14:textId="77777777" w:rsidR="00A05C60" w:rsidRPr="001239C4" w:rsidRDefault="00A05C6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772033B0" w14:textId="77777777" w:rsidR="00A05C60" w:rsidRPr="001239C4" w:rsidRDefault="00A05C6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296BD8C1" w14:textId="77777777" w:rsidR="00A05C60" w:rsidRPr="001239C4" w:rsidRDefault="00A05C6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5FB4890C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lastRenderedPageBreak/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k2 = ‘a’; //if ASCII is the encoding, this is 97; if EBCDIC, 129</w:t>
      </w:r>
    </w:p>
    <w:p w14:paraId="2BFA6DF9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char c2 = 97; // if ASCII is the encoding, this is ‘a’;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ifEBCDIC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, ‘/'</w:t>
      </w:r>
    </w:p>
    <w:p w14:paraId="4159B06A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28D1ACE0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k++;   //Now 98</w:t>
      </w:r>
    </w:p>
    <w:p w14:paraId="0EE1C31A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c++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;   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// if ASCII is the encoding, was 97 now this is 98; in ASCII, this is ‘b’;</w:t>
      </w:r>
    </w:p>
    <w:p w14:paraId="060678FE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415C52C2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double x = 3.5;</w:t>
      </w:r>
    </w:p>
    <w:p w14:paraId="0DDFB5F2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 xml:space="preserve">x;   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//calls the function for doubles; writes ‘3’ ‘.’ ‘5'</w:t>
      </w:r>
    </w:p>
    <w:p w14:paraId="5A53B3BE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          //if ASCII, this is 51   46   53.</w:t>
      </w:r>
    </w:p>
    <w:p w14:paraId="58236E04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 xml:space="preserve">k;   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  // calls the function for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ints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 writes ‘9’  ‘8'</w:t>
      </w:r>
    </w:p>
    <w:p w14:paraId="6240822B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          //if ASCII, this is 57   56</w:t>
      </w:r>
    </w:p>
    <w:p w14:paraId="5FCE88FB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 xml:space="preserve">c;   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   // calls the function for char; writes ‘b'</w:t>
      </w:r>
    </w:p>
    <w:p w14:paraId="1169EB77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                  //if ASCII, this is 98</w:t>
      </w:r>
    </w:p>
    <w:p w14:paraId="277AE563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30BEC070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code for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‘ ‘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 is less than the code for any printable character</w:t>
      </w:r>
    </w:p>
    <w:p w14:paraId="20E94861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code for ‘A’ is less than code for ‘B’; ‘B’ is less than ‘C’; …. ‘Z'</w:t>
      </w:r>
    </w:p>
    <w:p w14:paraId="308A73DA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code for ‘a’ is less than code for ‘b’; ‘b’ is less than ‘c’; …. ‘z'</w:t>
      </w:r>
    </w:p>
    <w:p w14:paraId="4B104855" w14:textId="4A8B380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code for ‘0’ is one less than the code for ‘1’; ‘1’ is one less than ‘2’; … ‘9'</w:t>
      </w:r>
    </w:p>
    <w:p w14:paraId="59F14978" w14:textId="77777777" w:rsidR="00696F6A" w:rsidRPr="001239C4" w:rsidRDefault="00696F6A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189C7423" w14:textId="3A934492" w:rsidR="00696F6A" w:rsidRDefault="009D6F3C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#include &lt;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cstring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&gt;</w:t>
      </w:r>
    </w:p>
    <w:p w14:paraId="57E8E135" w14:textId="795DCCDC" w:rsidR="001239C4" w:rsidRDefault="001239C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char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csa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[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5][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MAX_NAME_LENGTH</w:t>
      </w:r>
      <w:r w:rsidRPr="001239C4">
        <w:rPr>
          <w:rFonts w:ascii="Menlo" w:hAnsi="Menlo" w:cs="Menlo"/>
          <w:b/>
          <w:kern w:val="0"/>
          <w:sz w:val="13"/>
          <w:szCs w:val="13"/>
        </w:rPr>
        <w:t>+1</w:t>
      </w:r>
      <w:r w:rsidRPr="001239C4">
        <w:rPr>
          <w:rFonts w:ascii="Menlo" w:hAnsi="Menlo" w:cs="Menlo"/>
          <w:kern w:val="0"/>
          <w:sz w:val="13"/>
          <w:szCs w:val="13"/>
        </w:rPr>
        <w:t xml:space="preserve">] = </w:t>
      </w:r>
      <w:r>
        <w:rPr>
          <w:rFonts w:ascii="Menlo" w:hAnsi="Menlo" w:cs="Menlo"/>
          <w:kern w:val="0"/>
          <w:sz w:val="13"/>
          <w:szCs w:val="13"/>
          <w:lang w:eastAsia="zh-CN"/>
        </w:rPr>
        <w:t>{</w:t>
      </w:r>
      <w:r w:rsidRPr="001239C4">
        <w:rPr>
          <w:rFonts w:ascii="Menlo" w:hAnsi="Menlo" w:cs="Menlo"/>
          <w:kern w:val="0"/>
          <w:sz w:val="13"/>
          <w:szCs w:val="13"/>
        </w:rPr>
        <w:t xml:space="preserve">“cat”, “ferret”, “mouse” , “rat” , “horse" }; </w:t>
      </w:r>
    </w:p>
    <w:p w14:paraId="281CB816" w14:textId="232016D4" w:rsidR="001239C4" w:rsidRPr="001239C4" w:rsidRDefault="001239C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1849FA"/>
          <w:kern w:val="0"/>
          <w:sz w:val="13"/>
          <w:szCs w:val="13"/>
        </w:rPr>
        <w:t>//the longest number of interesting character plus one for the zero byte.</w:t>
      </w:r>
    </w:p>
    <w:p w14:paraId="503C260B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char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t[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10]= {‘H’,’e’,’l’,’l’,’o’,’10’,…};</w:t>
      </w:r>
    </w:p>
    <w:p w14:paraId="2E8C6477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char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s[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100];</w:t>
      </w:r>
    </w:p>
    <w:p w14:paraId="5AF6F55B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>/</w:t>
      </w:r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 xml:space="preserve">0  </w:t>
      </w:r>
      <w:r w:rsidRPr="001239C4">
        <w:rPr>
          <w:rFonts w:ascii="Menlo" w:hAnsi="Menlo" w:cs="Menlo"/>
          <w:sz w:val="13"/>
          <w:szCs w:val="13"/>
          <w:lang w:eastAsia="zh-CN"/>
        </w:rPr>
        <w:t>you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 don’t look at those beyond the zero byte, they will all be considered as zero.</w:t>
      </w:r>
    </w:p>
    <w:p w14:paraId="4F2F92E0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empty string, just a zero byte</w:t>
      </w:r>
    </w:p>
    <w:p w14:paraId="41B1EDD2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61FD62E2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for(</w:t>
      </w:r>
      <w:proofErr w:type="spellStart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k = 0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; t[k] != ‘\0'</w:t>
      </w:r>
      <w:r w:rsidRPr="001239C4">
        <w:rPr>
          <w:rFonts w:ascii="Menlo" w:hAnsi="Menlo" w:cs="Menlo"/>
          <w:sz w:val="13"/>
          <w:szCs w:val="13"/>
          <w:lang w:eastAsia="zh-CN"/>
        </w:rPr>
        <w:t xml:space="preserve">; k++)     </w:t>
      </w:r>
    </w:p>
    <w:p w14:paraId="6F228E03" w14:textId="50C770E3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 stay in the loop until you check all the character in the string</w:t>
      </w:r>
    </w:p>
    <w:p w14:paraId="1BAF05D9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t[k] &lt;&lt;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endl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248019F2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t;</w:t>
      </w:r>
    </w:p>
    <w:p w14:paraId="617010A9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cin.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getline</w:t>
      </w:r>
      <w:proofErr w:type="spellEnd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(s, </w:t>
      </w:r>
      <w:r w:rsidRPr="001239C4">
        <w:rPr>
          <w:rFonts w:ascii="Menlo" w:hAnsi="Menlo" w:cs="Menlo"/>
          <w:b/>
          <w:sz w:val="13"/>
          <w:szCs w:val="13"/>
          <w:lang w:eastAsia="zh-CN"/>
        </w:rPr>
        <w:t>the position of \0 in the string);</w:t>
      </w:r>
    </w:p>
    <w:p w14:paraId="233C02A1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cin.getline</w:t>
      </w:r>
      <w:proofErr w:type="spellEnd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>(s, 100);</w:t>
      </w:r>
    </w:p>
    <w:p w14:paraId="0E4286D0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strlen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(t);    </w:t>
      </w:r>
    </w:p>
    <w:p w14:paraId="503DAF28" w14:textId="293AA4F1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// count the position number of the \0 in the string          //the number of character in the string</w:t>
      </w:r>
    </w:p>
    <w:p w14:paraId="6975751C" w14:textId="35D7BD7B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for 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int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k = 0;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k !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=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strlen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(t); k++)</w:t>
      </w:r>
    </w:p>
    <w:p w14:paraId="5A1A9C5F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   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cout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 xml:space="preserve"> &lt;&lt; t[k]&lt;&lt;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endl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;</w:t>
      </w:r>
    </w:p>
    <w:p w14:paraId="49EDC340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308CD893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strcpy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</w:t>
      </w:r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s, t);      </w:t>
      </w:r>
    </w:p>
    <w:p w14:paraId="416846D1" w14:textId="265D3E6B" w:rsidR="009D6F3C" w:rsidRPr="001239C4" w:rsidRDefault="009D6F3C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 xml:space="preserve">// </w:t>
      </w: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strcpy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(</w:t>
      </w:r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destination source string, string);</w:t>
      </w:r>
    </w:p>
    <w:p w14:paraId="58718E3A" w14:textId="55F28788" w:rsidR="009D6F3C" w:rsidRPr="001239C4" w:rsidRDefault="0079463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c</w:t>
      </w:r>
      <w:r w:rsidR="009D6F3C" w:rsidRPr="001239C4">
        <w:rPr>
          <w:rFonts w:ascii="Menlo" w:hAnsi="Menlo" w:cs="Menlo"/>
          <w:sz w:val="13"/>
          <w:szCs w:val="13"/>
          <w:lang w:eastAsia="zh-CN"/>
        </w:rPr>
        <w:t xml:space="preserve">har </w:t>
      </w:r>
      <w:proofErr w:type="gramStart"/>
      <w:r w:rsidR="009D6F3C" w:rsidRPr="001239C4">
        <w:rPr>
          <w:rFonts w:ascii="Menlo" w:hAnsi="Menlo" w:cs="Menlo"/>
          <w:sz w:val="13"/>
          <w:szCs w:val="13"/>
          <w:lang w:eastAsia="zh-CN"/>
        </w:rPr>
        <w:t>ca[</w:t>
      </w:r>
      <w:proofErr w:type="gramEnd"/>
      <w:r w:rsidR="009D6F3C" w:rsidRPr="001239C4">
        <w:rPr>
          <w:rFonts w:ascii="Menlo" w:hAnsi="Menlo" w:cs="Menlo"/>
          <w:sz w:val="13"/>
          <w:szCs w:val="13"/>
          <w:lang w:eastAsia="zh-CN"/>
        </w:rPr>
        <w:t>4];</w:t>
      </w:r>
    </w:p>
    <w:p w14:paraId="176A19CB" w14:textId="27CDC761" w:rsidR="009D6F3C" w:rsidRPr="001239C4" w:rsidRDefault="0079463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</w:t>
      </w:r>
      <w:r w:rsidR="009D6F3C" w:rsidRPr="001239C4">
        <w:rPr>
          <w:rFonts w:ascii="Menlo" w:hAnsi="Menlo" w:cs="Menlo"/>
          <w:sz w:val="13"/>
          <w:szCs w:val="13"/>
          <w:lang w:eastAsia="zh-CN"/>
        </w:rPr>
        <w:t>trcpy</w:t>
      </w:r>
      <w:proofErr w:type="spellEnd"/>
      <w:r w:rsidR="009D6F3C" w:rsidRPr="001239C4">
        <w:rPr>
          <w:rFonts w:ascii="Menlo" w:hAnsi="Menlo" w:cs="Menlo"/>
          <w:sz w:val="13"/>
          <w:szCs w:val="13"/>
          <w:lang w:eastAsia="zh-CN"/>
        </w:rPr>
        <w:t>(</w:t>
      </w:r>
      <w:proofErr w:type="spellStart"/>
      <w:proofErr w:type="gramStart"/>
      <w:r w:rsidR="009D6F3C" w:rsidRPr="001239C4">
        <w:rPr>
          <w:rFonts w:ascii="Menlo" w:hAnsi="Menlo" w:cs="Menlo"/>
          <w:sz w:val="13"/>
          <w:szCs w:val="13"/>
          <w:lang w:eastAsia="zh-CN"/>
        </w:rPr>
        <w:t>ca,t</w:t>
      </w:r>
      <w:proofErr w:type="spellEnd"/>
      <w:proofErr w:type="gramEnd"/>
      <w:r w:rsidR="009D6F3C" w:rsidRPr="001239C4">
        <w:rPr>
          <w:rFonts w:ascii="Menlo" w:hAnsi="Menlo" w:cs="Menlo"/>
          <w:sz w:val="13"/>
          <w:szCs w:val="13"/>
          <w:lang w:eastAsia="zh-CN"/>
        </w:rPr>
        <w:t>)  //undefined</w:t>
      </w:r>
    </w:p>
    <w:p w14:paraId="5C6C489A" w14:textId="2685113B" w:rsidR="009D6F3C" w:rsidRPr="001239C4" w:rsidRDefault="0079463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</w:t>
      </w:r>
      <w:r w:rsidR="009D6F3C" w:rsidRPr="001239C4">
        <w:rPr>
          <w:rFonts w:ascii="Menlo" w:hAnsi="Menlo" w:cs="Menlo"/>
          <w:sz w:val="13"/>
          <w:szCs w:val="13"/>
          <w:lang w:eastAsia="zh-CN"/>
        </w:rPr>
        <w:t>trcpy</w:t>
      </w:r>
      <w:proofErr w:type="spellEnd"/>
      <w:r w:rsidR="009D6F3C" w:rsidRPr="001239C4">
        <w:rPr>
          <w:rFonts w:ascii="Menlo" w:hAnsi="Menlo" w:cs="Menlo"/>
          <w:sz w:val="13"/>
          <w:szCs w:val="13"/>
          <w:lang w:eastAsia="zh-CN"/>
        </w:rPr>
        <w:t>(ca,"</w:t>
      </w:r>
      <w:proofErr w:type="spellStart"/>
      <w:r w:rsidR="009D6F3C" w:rsidRPr="001239C4">
        <w:rPr>
          <w:rFonts w:ascii="Menlo" w:hAnsi="Menlo" w:cs="Menlo"/>
          <w:sz w:val="13"/>
          <w:szCs w:val="13"/>
          <w:lang w:eastAsia="zh-CN"/>
        </w:rPr>
        <w:t>abc</w:t>
      </w:r>
      <w:proofErr w:type="spellEnd"/>
      <w:r w:rsidR="009D6F3C" w:rsidRPr="001239C4">
        <w:rPr>
          <w:rFonts w:ascii="Menlo" w:hAnsi="Menlo" w:cs="Menlo"/>
          <w:sz w:val="13"/>
          <w:szCs w:val="13"/>
          <w:lang w:eastAsia="zh-CN"/>
        </w:rPr>
        <w:t>")</w:t>
      </w:r>
    </w:p>
    <w:p w14:paraId="412A1D34" w14:textId="502FCFAF" w:rsidR="009D6F3C" w:rsidRPr="001239C4" w:rsidRDefault="0079463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</w:t>
      </w:r>
      <w:r w:rsidR="009D6F3C" w:rsidRPr="001239C4">
        <w:rPr>
          <w:rFonts w:ascii="Menlo" w:hAnsi="Menlo" w:cs="Menlo"/>
          <w:sz w:val="13"/>
          <w:szCs w:val="13"/>
          <w:lang w:eastAsia="zh-CN"/>
        </w:rPr>
        <w:t>trcpy</w:t>
      </w:r>
      <w:proofErr w:type="spellEnd"/>
      <w:r w:rsidR="009D6F3C" w:rsidRPr="001239C4">
        <w:rPr>
          <w:rFonts w:ascii="Menlo" w:hAnsi="Menlo" w:cs="Menlo"/>
          <w:sz w:val="13"/>
          <w:szCs w:val="13"/>
          <w:lang w:eastAsia="zh-CN"/>
        </w:rPr>
        <w:t>(ca,"</w:t>
      </w:r>
      <w:proofErr w:type="spellStart"/>
      <w:r w:rsidR="009D6F3C" w:rsidRPr="001239C4">
        <w:rPr>
          <w:rFonts w:ascii="Menlo" w:hAnsi="Menlo" w:cs="Menlo"/>
          <w:sz w:val="13"/>
          <w:szCs w:val="13"/>
          <w:lang w:eastAsia="zh-CN"/>
        </w:rPr>
        <w:t>abcd</w:t>
      </w:r>
      <w:proofErr w:type="spellEnd"/>
      <w:r w:rsidR="009D6F3C" w:rsidRPr="001239C4">
        <w:rPr>
          <w:rFonts w:ascii="Menlo" w:hAnsi="Menlo" w:cs="Menlo"/>
          <w:sz w:val="13"/>
          <w:szCs w:val="13"/>
          <w:lang w:eastAsia="zh-CN"/>
        </w:rPr>
        <w:t>") //undefined, no \0</w:t>
      </w:r>
    </w:p>
    <w:p w14:paraId="07AF24E4" w14:textId="082CD5B2" w:rsidR="009D6F3C" w:rsidRPr="001239C4" w:rsidRDefault="00794630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s</w:t>
      </w:r>
      <w:r w:rsidR="009D6F3C" w:rsidRPr="001239C4">
        <w:rPr>
          <w:rFonts w:ascii="Menlo" w:hAnsi="Menlo" w:cs="Menlo"/>
          <w:b/>
          <w:sz w:val="13"/>
          <w:szCs w:val="13"/>
          <w:lang w:eastAsia="zh-CN"/>
        </w:rPr>
        <w:t>trcat</w:t>
      </w:r>
      <w:proofErr w:type="spellEnd"/>
      <w:r w:rsidR="009D6F3C" w:rsidRPr="001239C4">
        <w:rPr>
          <w:rFonts w:ascii="Menlo" w:hAnsi="Menlo" w:cs="Menlo"/>
          <w:sz w:val="13"/>
          <w:szCs w:val="13"/>
          <w:lang w:eastAsia="zh-CN"/>
        </w:rPr>
        <w:t>(s,"!!!")</w:t>
      </w:r>
      <w:r w:rsidRPr="001239C4">
        <w:rPr>
          <w:rFonts w:ascii="Menlo" w:hAnsi="Menlo" w:cs="Menlo"/>
          <w:sz w:val="13"/>
          <w:szCs w:val="13"/>
          <w:lang w:eastAsia="zh-CN"/>
        </w:rPr>
        <w:t>// attach to the end</w:t>
      </w:r>
    </w:p>
    <w:p w14:paraId="6526FFDD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</w:p>
    <w:p w14:paraId="3B0EBF58" w14:textId="77777777" w:rsidR="00794630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If(</w:t>
      </w:r>
      <w:proofErr w:type="spellStart"/>
      <w:r w:rsidRPr="001239C4">
        <w:rPr>
          <w:rFonts w:ascii="Menlo" w:hAnsi="Menlo" w:cs="Menlo"/>
          <w:sz w:val="13"/>
          <w:szCs w:val="13"/>
          <w:lang w:eastAsia="zh-CN"/>
        </w:rPr>
        <w:t>strcmp</w:t>
      </w:r>
      <w:proofErr w:type="spellEnd"/>
      <w:r w:rsidRPr="001239C4">
        <w:rPr>
          <w:rFonts w:ascii="Menlo" w:hAnsi="Menlo" w:cs="Menlo"/>
          <w:sz w:val="13"/>
          <w:szCs w:val="13"/>
          <w:lang w:eastAsia="zh-CN"/>
        </w:rPr>
        <w:t>(</w:t>
      </w:r>
      <w:proofErr w:type="spellStart"/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t,s</w:t>
      </w:r>
      <w:proofErr w:type="spellEnd"/>
      <w:proofErr w:type="gramEnd"/>
      <w:r w:rsidRPr="001239C4">
        <w:rPr>
          <w:rFonts w:ascii="Menlo" w:hAnsi="Menlo" w:cs="Menlo"/>
          <w:sz w:val="13"/>
          <w:szCs w:val="13"/>
          <w:lang w:eastAsia="zh-CN"/>
        </w:rPr>
        <w:t xml:space="preserve">) &lt; 0)     </w:t>
      </w:r>
    </w:p>
    <w:p w14:paraId="2432B49A" w14:textId="3FCF56DB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>//compare the value of x and y</w:t>
      </w:r>
    </w:p>
    <w:p w14:paraId="48474053" w14:textId="77777777" w:rsidR="009D6F3C" w:rsidRPr="001239C4" w:rsidRDefault="009D6F3C" w:rsidP="001239C4">
      <w:pPr>
        <w:spacing w:line="200" w:lineRule="exact"/>
        <w:rPr>
          <w:rFonts w:ascii="Menlo" w:hAnsi="Menlo" w:cs="Menlo"/>
          <w:b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sz w:val="13"/>
          <w:szCs w:val="13"/>
          <w:lang w:eastAsia="zh-CN"/>
        </w:rPr>
        <w:t xml:space="preserve">  </w:t>
      </w:r>
      <w:proofErr w:type="spellStart"/>
      <w:r w:rsidRPr="001239C4">
        <w:rPr>
          <w:rFonts w:ascii="Menlo" w:hAnsi="Menlo" w:cs="Menlo"/>
          <w:b/>
          <w:sz w:val="13"/>
          <w:szCs w:val="13"/>
          <w:lang w:eastAsia="zh-CN"/>
        </w:rPr>
        <w:t>strcmp</w:t>
      </w:r>
      <w:proofErr w:type="spellEnd"/>
      <w:r w:rsidRPr="001239C4">
        <w:rPr>
          <w:rFonts w:ascii="Menlo" w:hAnsi="Menlo" w:cs="Menlo"/>
          <w:b/>
          <w:sz w:val="13"/>
          <w:szCs w:val="13"/>
          <w:lang w:eastAsia="zh-CN"/>
        </w:rPr>
        <w:t>(</w:t>
      </w:r>
      <w:proofErr w:type="spellStart"/>
      <w:proofErr w:type="gramStart"/>
      <w:r w:rsidRPr="001239C4">
        <w:rPr>
          <w:rFonts w:ascii="Menlo" w:hAnsi="Menlo" w:cs="Menlo"/>
          <w:b/>
          <w:sz w:val="13"/>
          <w:szCs w:val="13"/>
          <w:lang w:eastAsia="zh-CN"/>
        </w:rPr>
        <w:t>x,y</w:t>
      </w:r>
      <w:proofErr w:type="spellEnd"/>
      <w:proofErr w:type="gramEnd"/>
      <w:r w:rsidRPr="001239C4">
        <w:rPr>
          <w:rFonts w:ascii="Menlo" w:hAnsi="Menlo" w:cs="Menlo"/>
          <w:b/>
          <w:sz w:val="13"/>
          <w:szCs w:val="13"/>
          <w:lang w:eastAsia="zh-CN"/>
        </w:rPr>
        <w:t>)</w:t>
      </w:r>
    </w:p>
    <w:p w14:paraId="707B9BD2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a negative value if x comes </w:t>
      </w:r>
      <w:proofErr w:type="gramStart"/>
      <w:r w:rsidRPr="001239C4">
        <w:rPr>
          <w:rFonts w:ascii="Menlo" w:hAnsi="Menlo" w:cs="Menlo"/>
          <w:sz w:val="13"/>
          <w:szCs w:val="13"/>
          <w:lang w:eastAsia="zh-CN"/>
        </w:rPr>
        <w:t>before  y</w:t>
      </w:r>
      <w:proofErr w:type="gramEnd"/>
    </w:p>
    <w:p w14:paraId="5115C82A" w14:textId="77777777" w:rsidR="009D6F3C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0                            if equal</w:t>
      </w:r>
    </w:p>
    <w:p w14:paraId="605A482B" w14:textId="783F955C" w:rsidR="001728DE" w:rsidRPr="001239C4" w:rsidRDefault="009D6F3C" w:rsidP="001239C4">
      <w:pPr>
        <w:spacing w:line="200" w:lineRule="exact"/>
        <w:rPr>
          <w:rFonts w:ascii="Menlo" w:hAnsi="Menlo" w:cs="Menlo"/>
          <w:sz w:val="13"/>
          <w:szCs w:val="13"/>
          <w:lang w:eastAsia="zh-CN"/>
        </w:rPr>
      </w:pPr>
      <w:r w:rsidRPr="001239C4">
        <w:rPr>
          <w:rFonts w:ascii="Menlo" w:hAnsi="Menlo" w:cs="Menlo"/>
          <w:sz w:val="13"/>
          <w:szCs w:val="13"/>
          <w:lang w:eastAsia="zh-CN"/>
        </w:rPr>
        <w:t xml:space="preserve">  a positive value if x comes after y</w:t>
      </w:r>
    </w:p>
    <w:p w14:paraId="57AFB29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</w:p>
    <w:p w14:paraId="37EE63FD" w14:textId="768BAA6E" w:rsidR="00114CE4" w:rsidRPr="00BE4CB0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b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kern w:val="0"/>
          <w:sz w:val="13"/>
          <w:szCs w:val="13"/>
        </w:rPr>
        <w:lastRenderedPageBreak/>
        <w:t xml:space="preserve">Pointers </w:t>
      </w:r>
    </w:p>
    <w:p w14:paraId="4F7EC19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b/>
          <w:kern w:val="0"/>
          <w:sz w:val="13"/>
          <w:szCs w:val="13"/>
        </w:rPr>
        <w:t>double*        </w:t>
      </w:r>
      <w:r w:rsidRPr="001239C4">
        <w:rPr>
          <w:rFonts w:ascii="Menlo" w:hAnsi="Menlo" w:cs="Menlo"/>
          <w:kern w:val="0"/>
          <w:sz w:val="13"/>
          <w:szCs w:val="13"/>
        </w:rPr>
        <w:t xml:space="preserve"> means     pointer-to-double or address-of-some-double </w:t>
      </w:r>
    </w:p>
    <w:p w14:paraId="4CD4BDA7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b/>
          <w:kern w:val="0"/>
          <w:sz w:val="13"/>
          <w:szCs w:val="13"/>
        </w:rPr>
        <w:t>double&amp;        </w:t>
      </w:r>
      <w:r w:rsidRPr="001239C4">
        <w:rPr>
          <w:rFonts w:ascii="Menlo" w:hAnsi="Menlo" w:cs="Menlo"/>
          <w:kern w:val="0"/>
          <w:sz w:val="13"/>
          <w:szCs w:val="13"/>
        </w:rPr>
        <w:t xml:space="preserve">means     reference-to-double or another-name-for-some-double </w:t>
      </w:r>
    </w:p>
    <w:p w14:paraId="187C91AD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</w:p>
    <w:p w14:paraId="7DED63CC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b/>
          <w:kern w:val="0"/>
          <w:sz w:val="13"/>
          <w:szCs w:val="13"/>
        </w:rPr>
        <w:t>&amp;x    </w:t>
      </w:r>
      <w:r w:rsidRPr="001239C4">
        <w:rPr>
          <w:rFonts w:ascii="Menlo" w:hAnsi="Menlo" w:cs="Menlo"/>
          <w:kern w:val="0"/>
          <w:sz w:val="13"/>
          <w:szCs w:val="13"/>
        </w:rPr>
        <w:t xml:space="preserve"> means  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 xml:space="preserve">   “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generate a pointer to x” or “address of x" </w:t>
      </w:r>
    </w:p>
    <w:p w14:paraId="3D11B635" w14:textId="2393DEC4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b/>
          <w:kern w:val="0"/>
          <w:sz w:val="13"/>
          <w:szCs w:val="13"/>
        </w:rPr>
        <w:t>*p    </w:t>
      </w:r>
      <w:r w:rsidRPr="001239C4">
        <w:rPr>
          <w:rFonts w:ascii="Menlo" w:hAnsi="Menlo" w:cs="Menlo"/>
          <w:kern w:val="0"/>
          <w:sz w:val="13"/>
          <w:szCs w:val="13"/>
        </w:rPr>
        <w:t xml:space="preserve"> means  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 xml:space="preserve">   “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the object that p points to” or “follow the pointer p" </w:t>
      </w:r>
    </w:p>
    <w:p w14:paraId="671634DF" w14:textId="77777777" w:rsidR="00BE4CB0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double* p = &amp;a;          </w:t>
      </w:r>
    </w:p>
    <w:p w14:paraId="7DD6D278" w14:textId="59F7330A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//declare p as a pointer to a double, then generate a pointer “a” referring to the address of a</w:t>
      </w:r>
    </w:p>
    <w:p w14:paraId="5423F382" w14:textId="77777777" w:rsidR="00BE4CB0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doubl</w:t>
      </w:r>
      <w:r w:rsidR="00BE4CB0">
        <w:rPr>
          <w:rFonts w:ascii="Menlo" w:hAnsi="Menlo" w:cs="Menlo"/>
          <w:kern w:val="0"/>
          <w:sz w:val="13"/>
          <w:szCs w:val="13"/>
        </w:rPr>
        <w:t xml:space="preserve">e* q = 7.6;     </w:t>
      </w:r>
    </w:p>
    <w:p w14:paraId="35553FBA" w14:textId="09151E43" w:rsidR="00114CE4" w:rsidRPr="001239C4" w:rsidRDefault="00BE4CB0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>
        <w:rPr>
          <w:rFonts w:ascii="Menlo" w:hAnsi="Menlo" w:cs="Menlo"/>
          <w:kern w:val="0"/>
          <w:sz w:val="13"/>
          <w:szCs w:val="13"/>
        </w:rPr>
        <w:t>//ERROR! assign a double to a pointer</w:t>
      </w:r>
    </w:p>
    <w:p w14:paraId="554234A4" w14:textId="7216F374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double d =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 xml:space="preserve">p;   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  //Error! d is a variable that can hold a double, but p is a pointer to a double</w:t>
      </w:r>
    </w:p>
    <w:p w14:paraId="0A36A817" w14:textId="77777777" w:rsidR="00BE4CB0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double&amp;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dd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= d;          </w:t>
      </w:r>
    </w:p>
    <w:p w14:paraId="273BD9C3" w14:textId="6DDB3339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//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dd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is of type reference that is another name for already existing double d</w:t>
      </w:r>
    </w:p>
    <w:p w14:paraId="3E1DE62E" w14:textId="0D490CBE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//a pointer can be pointed to other things later</w:t>
      </w:r>
    </w:p>
    <w:p w14:paraId="4D1D28D4" w14:textId="13D469EF" w:rsidR="00114CE4" w:rsidRPr="001239C4" w:rsidRDefault="00114CE4" w:rsidP="00BE4CB0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624EF8">
        <w:rPr>
          <w:rFonts w:ascii="Menlo" w:hAnsi="Menlo" w:cs="Menlo"/>
          <w:color w:val="1849FA"/>
          <w:kern w:val="0"/>
          <w:sz w:val="13"/>
          <w:szCs w:val="13"/>
          <w:highlight w:val="yellow"/>
        </w:rPr>
        <w:t>//Error, but a reference is alway</w:t>
      </w:r>
      <w:r w:rsidR="009D327E">
        <w:rPr>
          <w:rFonts w:ascii="Menlo" w:hAnsi="Menlo" w:cs="Menlo"/>
          <w:color w:val="1849FA"/>
          <w:kern w:val="0"/>
          <w:sz w:val="13"/>
          <w:szCs w:val="13"/>
          <w:highlight w:val="yellow"/>
        </w:rPr>
        <w:t>s</w:t>
      </w:r>
      <w:r w:rsidRPr="00624EF8">
        <w:rPr>
          <w:rFonts w:ascii="Menlo" w:hAnsi="Menlo" w:cs="Menlo"/>
          <w:color w:val="1849FA"/>
          <w:kern w:val="0"/>
          <w:sz w:val="13"/>
          <w:szCs w:val="13"/>
          <w:highlight w:val="yellow"/>
        </w:rPr>
        <w:t xml:space="preserve"> tied to the variable it is named for</w:t>
      </w:r>
    </w:p>
    <w:p w14:paraId="488822A8" w14:textId="56F0AC25" w:rsidR="00114CE4" w:rsidRPr="001239C4" w:rsidRDefault="00114CE4" w:rsidP="00BE4CB0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p = &amp;</w:t>
      </w:r>
      <w:proofErr w:type="gram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k;   </w:t>
      </w:r>
      <w:proofErr w:type="gramEnd"/>
      <w:r w:rsidRPr="001239C4">
        <w:rPr>
          <w:rFonts w:ascii="Menlo" w:hAnsi="Menlo" w:cs="Menlo"/>
          <w:color w:val="0003FF"/>
          <w:kern w:val="0"/>
          <w:sz w:val="13"/>
          <w:szCs w:val="13"/>
        </w:rPr>
        <w:t>  //Error! not allowed</w:t>
      </w:r>
      <w:r w:rsidR="001239C4">
        <w:rPr>
          <w:rFonts w:ascii="Menlo" w:hAnsi="Menlo" w:cs="Menlo"/>
          <w:color w:val="0003FF"/>
          <w:kern w:val="0"/>
          <w:sz w:val="13"/>
          <w:szCs w:val="13"/>
        </w:rPr>
        <w:t xml:space="preserve">, you can’t assign an </w:t>
      </w:r>
      <w:proofErr w:type="spellStart"/>
      <w:r w:rsidR="001239C4">
        <w:rPr>
          <w:rFonts w:ascii="Menlo" w:hAnsi="Menlo" w:cs="Menlo"/>
          <w:color w:val="0003FF"/>
          <w:kern w:val="0"/>
          <w:sz w:val="13"/>
          <w:szCs w:val="13"/>
        </w:rPr>
        <w:t>int</w:t>
      </w:r>
      <w:proofErr w:type="spellEnd"/>
      <w:r w:rsidR="001239C4">
        <w:rPr>
          <w:rFonts w:ascii="Menlo" w:hAnsi="Menlo" w:cs="Menlo"/>
          <w:color w:val="0003FF"/>
          <w:kern w:val="0"/>
          <w:sz w:val="13"/>
          <w:szCs w:val="13"/>
        </w:rPr>
        <w:t xml:space="preserve"> into a pointer to a double</w:t>
      </w:r>
    </w:p>
    <w:p w14:paraId="7E7B9B8D" w14:textId="75AE0B2C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kern w:val="0"/>
          <w:sz w:val="13"/>
          <w:szCs w:val="13"/>
        </w:rPr>
        <w:t>*q = 4.3</w:t>
      </w:r>
      <w:r w:rsidRPr="00624EF8">
        <w:rPr>
          <w:rFonts w:ascii="Menlo" w:hAnsi="Menlo" w:cs="Menlo"/>
          <w:color w:val="1849FA"/>
          <w:kern w:val="0"/>
          <w:sz w:val="13"/>
          <w:szCs w:val="13"/>
        </w:rPr>
        <w:t>;     //undefined behavior, q is uninitialized, run time error!</w:t>
      </w:r>
    </w:p>
    <w:p w14:paraId="3A51E8E7" w14:textId="58B05E83" w:rsidR="009D327E" w:rsidRDefault="00BE4CB0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r>
        <w:rPr>
          <w:rFonts w:ascii="Menlo" w:hAnsi="Menlo" w:cs="Menlo"/>
          <w:kern w:val="0"/>
          <w:sz w:val="13"/>
          <w:szCs w:val="13"/>
        </w:rPr>
        <w:t xml:space="preserve">if (p == </w:t>
      </w:r>
      <w:proofErr w:type="gramStart"/>
      <w:r>
        <w:rPr>
          <w:rFonts w:ascii="Menlo" w:hAnsi="Menlo" w:cs="Menlo"/>
          <w:kern w:val="0"/>
          <w:sz w:val="13"/>
          <w:szCs w:val="13"/>
        </w:rPr>
        <w:t xml:space="preserve">r) </w:t>
      </w:r>
      <w:r w:rsidR="00114CE4" w:rsidRPr="001239C4">
        <w:rPr>
          <w:rFonts w:ascii="Menlo" w:hAnsi="Menlo" w:cs="Menlo"/>
          <w:kern w:val="0"/>
          <w:sz w:val="13"/>
          <w:szCs w:val="13"/>
        </w:rPr>
        <w:t xml:space="preserve"> /</w:t>
      </w:r>
      <w:proofErr w:type="gramEnd"/>
      <w:r w:rsidR="00114CE4" w:rsidRPr="001239C4">
        <w:rPr>
          <w:rFonts w:ascii="Menlo" w:hAnsi="Menlo" w:cs="Menlo"/>
          <w:kern w:val="0"/>
          <w:sz w:val="13"/>
          <w:szCs w:val="13"/>
        </w:rPr>
        <w:t>/false     comparing pointers means comparing the address</w:t>
      </w:r>
    </w:p>
    <w:p w14:paraId="7360B0C5" w14:textId="77777777" w:rsidR="009D327E" w:rsidRPr="001239C4" w:rsidRDefault="009D327E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</w:p>
    <w:p w14:paraId="200720EC" w14:textId="49F3288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//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&amp;a[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>]+j =&gt; &amp;a[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i+j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>]</w:t>
      </w:r>
    </w:p>
    <w:p w14:paraId="19D3F233" w14:textId="77777777" w:rsidR="00DB1CBC" w:rsidRDefault="00DB1CBC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color w:val="0003FF"/>
          <w:kern w:val="0"/>
          <w:sz w:val="13"/>
          <w:szCs w:val="13"/>
          <w:lang w:eastAsia="zh-CN"/>
        </w:rPr>
      </w:pPr>
      <w:r>
        <w:rPr>
          <w:rFonts w:ascii="Menlo" w:hAnsi="Menlo" w:cs="Menlo"/>
          <w:color w:val="0003FF"/>
          <w:kern w:val="0"/>
          <w:sz w:val="13"/>
          <w:szCs w:val="13"/>
        </w:rPr>
        <w:t>//a&lt;==&gt;</w:t>
      </w:r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>&amp;</w:t>
      </w:r>
      <w:proofErr w:type="gramStart"/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>a[</w:t>
      </w:r>
      <w:proofErr w:type="gramEnd"/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>0]                                </w:t>
      </w:r>
    </w:p>
    <w:p w14:paraId="4C86D10E" w14:textId="4526B6F3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//add to the kind of type the pointer point to</w:t>
      </w:r>
    </w:p>
    <w:p w14:paraId="794564D0" w14:textId="77777777" w:rsidR="00DB1CBC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//&amp;a[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]&lt;&amp;[j] =&gt;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>&lt;j                   </w:t>
      </w:r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</w:p>
    <w:p w14:paraId="6B0EDF53" w14:textId="763965E9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//go forward a double, which has 8 bytes in memory</w:t>
      </w:r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</w:p>
    <w:p w14:paraId="207407FC" w14:textId="6D2DEA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//&amp;a[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] = a +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                             </w:t>
      </w:r>
    </w:p>
    <w:p w14:paraId="0A0FD893" w14:textId="4BD23475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//p[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>] ==&gt; *(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p+i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>)</w:t>
      </w:r>
    </w:p>
    <w:p w14:paraId="1307A0A5" w14:textId="77777777" w:rsidR="00DB1CBC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// *&amp;x =&gt; x </w:t>
      </w:r>
      <w:r w:rsidR="00CE6E6B">
        <w:rPr>
          <w:rFonts w:ascii="Menlo" w:hAnsi="Menlo" w:cs="Menlo" w:hint="eastAsia"/>
          <w:kern w:val="0"/>
          <w:sz w:val="13"/>
          <w:szCs w:val="13"/>
          <w:lang w:eastAsia="zh-CN"/>
        </w:rPr>
        <w:tab/>
      </w:r>
      <w:r w:rsidR="00CE6E6B">
        <w:rPr>
          <w:rFonts w:ascii="Menlo" w:hAnsi="Menlo" w:cs="Menlo" w:hint="eastAsia"/>
          <w:kern w:val="0"/>
          <w:sz w:val="13"/>
          <w:szCs w:val="13"/>
          <w:lang w:eastAsia="zh-CN"/>
        </w:rPr>
        <w:tab/>
      </w:r>
      <w:r w:rsidR="00CE6E6B">
        <w:rPr>
          <w:rFonts w:ascii="Menlo" w:hAnsi="Menlo" w:cs="Menlo" w:hint="eastAsia"/>
          <w:kern w:val="0"/>
          <w:sz w:val="13"/>
          <w:szCs w:val="13"/>
          <w:lang w:eastAsia="zh-CN"/>
        </w:rPr>
        <w:tab/>
      </w:r>
    </w:p>
    <w:p w14:paraId="26D60605" w14:textId="26AA9D4E" w:rsidR="00114CE4" w:rsidRPr="001239C4" w:rsidRDefault="00CE6E6B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  <w:lang w:eastAsia="zh-CN"/>
        </w:rPr>
      </w:pPr>
      <w:r>
        <w:rPr>
          <w:rFonts w:ascii="Menlo" w:hAnsi="Menlo" w:cs="Menlo"/>
          <w:kern w:val="0"/>
          <w:sz w:val="13"/>
          <w:szCs w:val="13"/>
          <w:lang w:eastAsia="zh-CN"/>
        </w:rPr>
        <w:t>//</w:t>
      </w:r>
      <w:r w:rsidR="00114CE4" w:rsidRPr="001239C4">
        <w:rPr>
          <w:rFonts w:ascii="Menlo" w:hAnsi="Menlo" w:cs="Menlo"/>
          <w:kern w:val="0"/>
          <w:sz w:val="13"/>
          <w:szCs w:val="13"/>
        </w:rPr>
        <w:t>you are allow to generate the address of &amp;</w:t>
      </w:r>
      <w:proofErr w:type="gramStart"/>
      <w:r w:rsidR="00114CE4" w:rsidRPr="001239C4">
        <w:rPr>
          <w:rFonts w:ascii="Menlo" w:hAnsi="Menlo" w:cs="Menlo"/>
          <w:kern w:val="0"/>
          <w:sz w:val="13"/>
          <w:szCs w:val="13"/>
        </w:rPr>
        <w:t>da[</w:t>
      </w:r>
      <w:proofErr w:type="gramEnd"/>
      <w:r w:rsidR="00114CE4" w:rsidRPr="001239C4">
        <w:rPr>
          <w:rFonts w:ascii="Menlo" w:hAnsi="Menlo" w:cs="Menlo"/>
          <w:kern w:val="0"/>
          <w:sz w:val="13"/>
          <w:szCs w:val="13"/>
        </w:rPr>
        <w:t xml:space="preserve">5], </w:t>
      </w:r>
      <w:r w:rsidR="00114CE4" w:rsidRPr="00624EF8">
        <w:rPr>
          <w:rFonts w:ascii="Menlo" w:hAnsi="Menlo" w:cs="Menlo"/>
          <w:kern w:val="0"/>
          <w:sz w:val="13"/>
          <w:szCs w:val="13"/>
          <w:highlight w:val="yellow"/>
        </w:rPr>
        <w:t>but you can’t assign it.</w:t>
      </w:r>
    </w:p>
    <w:p w14:paraId="7BB1B153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</w:p>
    <w:p w14:paraId="3D6D2B9B" w14:textId="7569CA88" w:rsidR="009D327E" w:rsidRDefault="00BE4CB0" w:rsidP="009D327E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>
        <w:rPr>
          <w:rFonts w:ascii="Menlo" w:hAnsi="Menlo" w:cs="Menlo"/>
          <w:kern w:val="0"/>
          <w:sz w:val="13"/>
          <w:szCs w:val="13"/>
        </w:rPr>
        <w:t xml:space="preserve">if a is a pointer to </w:t>
      </w:r>
      <w:proofErr w:type="spellStart"/>
      <w:r>
        <w:rPr>
          <w:rFonts w:ascii="Menlo" w:hAnsi="Menlo" w:cs="Menlo"/>
          <w:kern w:val="0"/>
          <w:sz w:val="13"/>
          <w:szCs w:val="13"/>
        </w:rPr>
        <w:t>sa</w:t>
      </w:r>
      <w:proofErr w:type="spellEnd"/>
    </w:p>
    <w:p w14:paraId="0730D562" w14:textId="46657603" w:rsidR="00114CE4" w:rsidRPr="00DB1CBC" w:rsidRDefault="009D327E" w:rsidP="009D327E">
      <w:pPr>
        <w:autoSpaceDE w:val="0"/>
        <w:autoSpaceDN w:val="0"/>
        <w:adjustRightInd w:val="0"/>
        <w:spacing w:line="200" w:lineRule="exact"/>
        <w:rPr>
          <w:rFonts w:ascii="Menlo" w:hAnsi="Menlo" w:cs="Menlo"/>
          <w:b/>
          <w:kern w:val="0"/>
          <w:sz w:val="13"/>
          <w:szCs w:val="13"/>
        </w:rPr>
      </w:pPr>
      <w:r w:rsidRPr="00DB1CBC">
        <w:rPr>
          <w:rFonts w:ascii="Menlo" w:hAnsi="Menlo" w:cs="Menlo"/>
          <w:b/>
          <w:kern w:val="0"/>
          <w:sz w:val="13"/>
          <w:szCs w:val="13"/>
        </w:rPr>
        <w:t>a[k];</w:t>
      </w:r>
      <w:r w:rsidRPr="00DB1CBC">
        <w:rPr>
          <w:rFonts w:ascii="Menlo" w:hAnsi="Menlo" w:cs="Menlo"/>
          <w:b/>
          <w:kern w:val="0"/>
          <w:sz w:val="13"/>
          <w:szCs w:val="13"/>
        </w:rPr>
        <w:tab/>
        <w:t xml:space="preserve">   </w:t>
      </w:r>
      <w:r w:rsidR="00114CE4" w:rsidRPr="00DB1CBC">
        <w:rPr>
          <w:rFonts w:ascii="Menlo" w:hAnsi="Menlo" w:cs="Menlo"/>
          <w:b/>
          <w:kern w:val="0"/>
          <w:sz w:val="13"/>
          <w:szCs w:val="13"/>
        </w:rPr>
        <w:t>*(</w:t>
      </w:r>
      <w:proofErr w:type="spellStart"/>
      <w:r w:rsidR="00114CE4" w:rsidRPr="00DB1CBC">
        <w:rPr>
          <w:rFonts w:ascii="Menlo" w:hAnsi="Menlo" w:cs="Menlo"/>
          <w:b/>
          <w:kern w:val="0"/>
          <w:sz w:val="13"/>
          <w:szCs w:val="13"/>
        </w:rPr>
        <w:t>a+k</w:t>
      </w:r>
      <w:proofErr w:type="spellEnd"/>
      <w:proofErr w:type="gramStart"/>
      <w:r w:rsidR="00114CE4" w:rsidRPr="00DB1CBC">
        <w:rPr>
          <w:rFonts w:ascii="Menlo" w:hAnsi="Menlo" w:cs="Menlo"/>
          <w:b/>
          <w:kern w:val="0"/>
          <w:sz w:val="13"/>
          <w:szCs w:val="13"/>
        </w:rPr>
        <w:t>);</w:t>
      </w:r>
      <w:r w:rsidRPr="00DB1CBC">
        <w:rPr>
          <w:rFonts w:ascii="Menlo" w:hAnsi="Menlo" w:cs="Menlo"/>
          <w:b/>
          <w:kern w:val="0"/>
          <w:sz w:val="13"/>
          <w:szCs w:val="13"/>
        </w:rPr>
        <w:t xml:space="preserve">   </w:t>
      </w:r>
      <w:proofErr w:type="gramEnd"/>
      <w:r w:rsidRPr="00DB1CBC">
        <w:rPr>
          <w:rFonts w:ascii="Menlo" w:hAnsi="Menlo" w:cs="Menlo"/>
          <w:b/>
          <w:kern w:val="0"/>
          <w:sz w:val="13"/>
          <w:szCs w:val="13"/>
        </w:rPr>
        <w:t xml:space="preserve"> </w:t>
      </w:r>
      <w:r w:rsidR="00114CE4" w:rsidRPr="00DB1CBC">
        <w:rPr>
          <w:rFonts w:ascii="Menlo" w:hAnsi="Menlo" w:cs="Menlo"/>
          <w:b/>
          <w:kern w:val="0"/>
          <w:sz w:val="13"/>
          <w:szCs w:val="13"/>
        </w:rPr>
        <w:t>*(&amp;</w:t>
      </w:r>
      <w:proofErr w:type="spellStart"/>
      <w:r w:rsidR="00114CE4" w:rsidRPr="00DB1CBC">
        <w:rPr>
          <w:rFonts w:ascii="Menlo" w:hAnsi="Menlo" w:cs="Menlo"/>
          <w:b/>
          <w:kern w:val="0"/>
          <w:sz w:val="13"/>
          <w:szCs w:val="13"/>
        </w:rPr>
        <w:t>sa</w:t>
      </w:r>
      <w:proofErr w:type="spellEnd"/>
      <w:r w:rsidR="00114CE4" w:rsidRPr="00DB1CBC">
        <w:rPr>
          <w:rFonts w:ascii="Menlo" w:hAnsi="Menlo" w:cs="Menlo"/>
          <w:b/>
          <w:kern w:val="0"/>
          <w:sz w:val="13"/>
          <w:szCs w:val="13"/>
        </w:rPr>
        <w:t>[0]+k)</w:t>
      </w:r>
      <w:r w:rsidRPr="00DB1CBC">
        <w:rPr>
          <w:rFonts w:ascii="Menlo" w:hAnsi="Menlo" w:cs="Menlo"/>
          <w:b/>
          <w:kern w:val="0"/>
          <w:sz w:val="13"/>
          <w:szCs w:val="13"/>
        </w:rPr>
        <w:t xml:space="preserve">  </w:t>
      </w:r>
      <w:r w:rsidR="00114CE4" w:rsidRPr="00DB1CBC">
        <w:rPr>
          <w:rFonts w:ascii="Menlo" w:hAnsi="Menlo" w:cs="Menlo"/>
          <w:b/>
          <w:kern w:val="0"/>
          <w:sz w:val="13"/>
          <w:szCs w:val="13"/>
        </w:rPr>
        <w:t>*(&amp;</w:t>
      </w:r>
      <w:proofErr w:type="spellStart"/>
      <w:r w:rsidR="00114CE4" w:rsidRPr="00DB1CBC">
        <w:rPr>
          <w:rFonts w:ascii="Menlo" w:hAnsi="Menlo" w:cs="Menlo"/>
          <w:b/>
          <w:kern w:val="0"/>
          <w:sz w:val="13"/>
          <w:szCs w:val="13"/>
        </w:rPr>
        <w:t>sa</w:t>
      </w:r>
      <w:proofErr w:type="spellEnd"/>
      <w:r w:rsidR="00114CE4" w:rsidRPr="00DB1CBC">
        <w:rPr>
          <w:rFonts w:ascii="Menlo" w:hAnsi="Menlo" w:cs="Menlo"/>
          <w:b/>
          <w:kern w:val="0"/>
          <w:sz w:val="13"/>
          <w:szCs w:val="13"/>
        </w:rPr>
        <w:t>[k])</w:t>
      </w:r>
      <w:r w:rsidRPr="00DB1CBC">
        <w:rPr>
          <w:rFonts w:ascii="Menlo" w:hAnsi="Menlo" w:cs="Menlo"/>
          <w:b/>
          <w:kern w:val="0"/>
          <w:sz w:val="13"/>
          <w:szCs w:val="13"/>
        </w:rPr>
        <w:t xml:space="preserve">    </w:t>
      </w:r>
      <w:proofErr w:type="spellStart"/>
      <w:r w:rsidR="00114CE4" w:rsidRPr="00DB1CBC">
        <w:rPr>
          <w:rFonts w:ascii="Menlo" w:hAnsi="Menlo" w:cs="Menlo"/>
          <w:b/>
          <w:kern w:val="0"/>
          <w:sz w:val="13"/>
          <w:szCs w:val="13"/>
        </w:rPr>
        <w:t>sa</w:t>
      </w:r>
      <w:proofErr w:type="spellEnd"/>
      <w:r w:rsidR="00114CE4" w:rsidRPr="00DB1CBC">
        <w:rPr>
          <w:rFonts w:ascii="Menlo" w:hAnsi="Menlo" w:cs="Menlo"/>
          <w:b/>
          <w:kern w:val="0"/>
          <w:sz w:val="13"/>
          <w:szCs w:val="13"/>
        </w:rPr>
        <w:t>[k]</w:t>
      </w:r>
    </w:p>
    <w:p w14:paraId="3E00C17E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</w:p>
    <w:p w14:paraId="7E1D6E60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double* p = </w:t>
      </w:r>
      <w:proofErr w:type="spellStart"/>
      <w:r w:rsidRPr="00DB1CBC">
        <w:rPr>
          <w:rFonts w:ascii="Menlo" w:hAnsi="Menlo" w:cs="Menlo"/>
          <w:b/>
          <w:kern w:val="0"/>
          <w:sz w:val="13"/>
          <w:szCs w:val="13"/>
        </w:rPr>
        <w:t>nullptr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;</w:t>
      </w:r>
    </w:p>
    <w:p w14:paraId="4A205016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double* q;</w:t>
      </w:r>
    </w:p>
    <w:p w14:paraId="7502971D" w14:textId="2AA8CEEE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proofErr w:type="gramStart"/>
      <w:r w:rsidRPr="001239C4">
        <w:rPr>
          <w:rFonts w:ascii="Menlo" w:hAnsi="Menlo" w:cs="Menlo"/>
          <w:kern w:val="0"/>
          <w:sz w:val="13"/>
          <w:szCs w:val="13"/>
        </w:rPr>
        <w:t>if(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q ==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nullptr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);     // undefined behavior!!</w:t>
      </w:r>
    </w:p>
    <w:p w14:paraId="7F6C2B9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*p =        //undefined!!</w:t>
      </w:r>
    </w:p>
    <w:p w14:paraId="15FA3E65" w14:textId="0E429251" w:rsidR="00615D23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kern w:val="0"/>
          <w:sz w:val="13"/>
          <w:szCs w:val="13"/>
        </w:rPr>
        <w:t>p[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]     //undefined!!</w:t>
      </w:r>
    </w:p>
    <w:p w14:paraId="649046CD" w14:textId="3C385486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//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an object of some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struct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</w:t>
      </w:r>
      <w:proofErr w:type="gram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type</w:t>
      </w:r>
      <w:r w:rsidRPr="00DB1CBC">
        <w:rPr>
          <w:rFonts w:ascii="Menlo" w:hAnsi="Menlo" w:cs="Menlo"/>
          <w:color w:val="0003FF"/>
          <w:kern w:val="0"/>
          <w:sz w:val="13"/>
          <w:szCs w:val="13"/>
        </w:rPr>
        <w:t xml:space="preserve"> .</w:t>
      </w:r>
      <w:proofErr w:type="gramEnd"/>
      <w:r w:rsidRPr="00DB1CBC">
        <w:rPr>
          <w:rFonts w:ascii="Menlo" w:hAnsi="Menlo" w:cs="Menlo"/>
          <w:color w:val="0003FF"/>
          <w:kern w:val="0"/>
          <w:sz w:val="13"/>
          <w:szCs w:val="13"/>
        </w:rPr>
        <w:t xml:space="preserve">  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the name of a member of that type</w:t>
      </w:r>
    </w:p>
    <w:p w14:paraId="6488660D" w14:textId="4F4D49FB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 </w:t>
      </w:r>
      <w:r w:rsidRPr="00DB1CBC">
        <w:rPr>
          <w:rFonts w:ascii="Menlo" w:hAnsi="Menlo" w:cs="Menlo"/>
          <w:b/>
          <w:color w:val="FB0207"/>
          <w:kern w:val="0"/>
          <w:sz w:val="13"/>
          <w:szCs w:val="13"/>
        </w:rPr>
        <w:t>(</w:t>
      </w:r>
      <w:r w:rsidRPr="00DB1CBC">
        <w:rPr>
          <w:rFonts w:ascii="Menlo" w:hAnsi="Menlo" w:cs="Menlo"/>
          <w:b/>
          <w:kern w:val="0"/>
          <w:sz w:val="13"/>
          <w:szCs w:val="13"/>
        </w:rPr>
        <w:t>*ep</w:t>
      </w:r>
      <w:proofErr w:type="gramStart"/>
      <w:r w:rsidRPr="00DB1CBC">
        <w:rPr>
          <w:rFonts w:ascii="Menlo" w:hAnsi="Menlo" w:cs="Menlo"/>
          <w:b/>
          <w:color w:val="FB0207"/>
          <w:kern w:val="0"/>
          <w:sz w:val="13"/>
          <w:szCs w:val="13"/>
        </w:rPr>
        <w:t>)</w:t>
      </w:r>
      <w:r w:rsidRPr="00DB1CBC">
        <w:rPr>
          <w:rFonts w:ascii="Menlo" w:hAnsi="Menlo" w:cs="Menlo"/>
          <w:b/>
          <w:kern w:val="0"/>
          <w:sz w:val="13"/>
          <w:szCs w:val="13"/>
        </w:rPr>
        <w:t>.age</w:t>
      </w:r>
      <w:proofErr w:type="gramEnd"/>
      <w:r w:rsidRPr="00DB1CBC">
        <w:rPr>
          <w:rFonts w:ascii="Menlo" w:hAnsi="Menlo" w:cs="Menlo"/>
          <w:b/>
          <w:kern w:val="0"/>
          <w:sz w:val="13"/>
          <w:szCs w:val="13"/>
        </w:rPr>
        <w:t xml:space="preserve">++;     </w:t>
      </w:r>
      <w:r w:rsidRPr="001239C4">
        <w:rPr>
          <w:rFonts w:ascii="Menlo" w:hAnsi="Menlo" w:cs="Menlo"/>
          <w:kern w:val="0"/>
          <w:sz w:val="13"/>
          <w:szCs w:val="13"/>
        </w:rPr>
        <w:t>     ‘.’ has higher priority than *</w:t>
      </w:r>
    </w:p>
    <w:p w14:paraId="211971E4" w14:textId="2AF3E8B2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 </w:t>
      </w:r>
      <w:r w:rsidRPr="00DB1CBC">
        <w:rPr>
          <w:rFonts w:ascii="Menlo" w:hAnsi="Menlo" w:cs="Menlo"/>
          <w:b/>
          <w:kern w:val="0"/>
          <w:sz w:val="13"/>
          <w:szCs w:val="13"/>
        </w:rPr>
        <w:t>//ep-&gt;age++;          </w:t>
      </w:r>
      <w:r w:rsidRPr="001239C4">
        <w:rPr>
          <w:rFonts w:ascii="Menlo" w:hAnsi="Menlo" w:cs="Menlo"/>
          <w:kern w:val="0"/>
          <w:sz w:val="13"/>
          <w:szCs w:val="13"/>
        </w:rPr>
        <w:t xml:space="preserve">//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a pointer to an object of some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struct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type -&gt; the name of a member of that type</w:t>
      </w:r>
    </w:p>
    <w:p w14:paraId="7A61781F" w14:textId="77777777" w:rsidR="00DB1CBC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struct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Target               </w:t>
      </w:r>
    </w:p>
    <w:p w14:paraId="6832F44B" w14:textId="084A45B6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//in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struct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, if you don’t say if the members are public or private, they are all public</w:t>
      </w:r>
    </w:p>
    <w:p w14:paraId="03BB8600" w14:textId="327438A5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//in class, if you don’t say if the members are public or private, they are all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privat</w:t>
      </w:r>
      <w:proofErr w:type="spellEnd"/>
    </w:p>
    <w:p w14:paraId="2AB7BFA9" w14:textId="774FFEDC" w:rsidR="00114CE4" w:rsidRPr="001239C4" w:rsidRDefault="00114CE4" w:rsidP="00DB1CBC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//member functions:</w:t>
      </w:r>
    </w:p>
    <w:p w14:paraId="664070FD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</w:t>
      </w:r>
      <w:proofErr w:type="gram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Target(</w:t>
      </w:r>
      <w:proofErr w:type="gramEnd"/>
      <w:r w:rsidRPr="001239C4">
        <w:rPr>
          <w:rFonts w:ascii="Menlo" w:hAnsi="Menlo" w:cs="Menlo"/>
          <w:color w:val="0003FF"/>
          <w:kern w:val="0"/>
          <w:sz w:val="13"/>
          <w:szCs w:val="13"/>
        </w:rPr>
        <w:t>);   //constructor  </w:t>
      </w:r>
    </w:p>
    <w:p w14:paraId="513B7566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            //not allowed to put a return type</w:t>
      </w:r>
    </w:p>
    <w:p w14:paraId="71139B93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          //automatically called when you declare a variable of this type</w:t>
      </w:r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</w:p>
    <w:p w14:paraId="18444839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                 //it put the object into </w:t>
      </w:r>
      <w:proofErr w:type="gram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initial(</w:t>
      </w:r>
      <w:proofErr w:type="gramEnd"/>
      <w:r w:rsidRPr="001239C4">
        <w:rPr>
          <w:rFonts w:ascii="Menlo" w:hAnsi="Menlo" w:cs="Menlo"/>
          <w:color w:val="0003FF"/>
          <w:kern w:val="0"/>
          <w:sz w:val="13"/>
          <w:szCs w:val="13"/>
        </w:rPr>
        <w:t>well defined) state</w:t>
      </w:r>
      <w:bookmarkStart w:id="0" w:name="_GoBack"/>
      <w:bookmarkEnd w:id="0"/>
    </w:p>
    <w:p w14:paraId="22822999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position(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)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const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; //this function does not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lastRenderedPageBreak/>
        <w:t>modify the object that you call on</w:t>
      </w:r>
    </w:p>
    <w:p w14:paraId="76829FD5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                      //constant member function</w:t>
      </w:r>
    </w:p>
    <w:p w14:paraId="3530A46E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void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Target::</w:t>
      </w:r>
      <w:proofErr w:type="spellStart"/>
      <w:proofErr w:type="gramEnd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()   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//the name of some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struct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type :: the name of a member of that type</w:t>
      </w:r>
    </w:p>
    <w:p w14:paraId="2620D62C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54C51107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 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pos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= 0;</w:t>
      </w:r>
    </w:p>
    <w:p w14:paraId="272B187B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  history = “”;</w:t>
      </w:r>
    </w:p>
    <w:p w14:paraId="3B56DF7B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</w:t>
      </w:r>
    </w:p>
    <w:p w14:paraId="60FDE3C6" w14:textId="0C8D87E6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// if you are in a member function, then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pos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is in the member function that is a name of the target type</w:t>
      </w:r>
    </w:p>
    <w:p w14:paraId="2CA3489D" w14:textId="77777777" w:rsidR="002F6BE7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cout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&lt;&lt; “There’s a target at position 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“ &lt;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&lt;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x.position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()&lt;&lt;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endl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;   </w:t>
      </w:r>
    </w:p>
    <w:p w14:paraId="2D70F660" w14:textId="77777777" w:rsidR="002F6BE7" w:rsidRDefault="00114CE4" w:rsidP="002F6BE7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//this d</w:t>
      </w:r>
      <w:r w:rsidR="002F6BE7">
        <w:rPr>
          <w:rFonts w:ascii="Menlo" w:hAnsi="Menlo" w:cs="Menlo"/>
          <w:kern w:val="0"/>
          <w:sz w:val="13"/>
          <w:szCs w:val="13"/>
        </w:rPr>
        <w:t xml:space="preserve">oes not change the value of </w:t>
      </w:r>
      <w:proofErr w:type="spellStart"/>
      <w:r w:rsidR="002F6BE7">
        <w:rPr>
          <w:rFonts w:ascii="Menlo" w:hAnsi="Menlo" w:cs="Menlo"/>
          <w:kern w:val="0"/>
          <w:sz w:val="13"/>
          <w:szCs w:val="13"/>
        </w:rPr>
        <w:t>pos</w:t>
      </w:r>
      <w:proofErr w:type="spellEnd"/>
      <w:r w:rsidR="002F6BE7">
        <w:rPr>
          <w:rFonts w:ascii="Menlo" w:hAnsi="Menlo" w:cs="Menlo"/>
          <w:kern w:val="0"/>
          <w:sz w:val="13"/>
          <w:szCs w:val="13"/>
        </w:rPr>
        <w:t xml:space="preserve">, but </w:t>
      </w:r>
      <w:r w:rsidRPr="001239C4">
        <w:rPr>
          <w:rFonts w:ascii="Menlo" w:hAnsi="Menlo" w:cs="Menlo"/>
          <w:kern w:val="0"/>
          <w:sz w:val="13"/>
          <w:szCs w:val="13"/>
        </w:rPr>
        <w:t xml:space="preserve">Wont COMPILE!! </w:t>
      </w:r>
    </w:p>
    <w:p w14:paraId="2F9B8115" w14:textId="5F74DDD3" w:rsidR="00114CE4" w:rsidRPr="001239C4" w:rsidRDefault="002F6BE7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>
        <w:rPr>
          <w:rFonts w:ascii="Menlo" w:hAnsi="Menlo" w:cs="Menlo"/>
          <w:kern w:val="0"/>
          <w:sz w:val="13"/>
          <w:szCs w:val="13"/>
        </w:rPr>
        <w:t>//</w:t>
      </w:r>
      <w:r w:rsidR="00114CE4" w:rsidRPr="001239C4">
        <w:rPr>
          <w:rFonts w:ascii="Menlo" w:hAnsi="Menlo" w:cs="Menlo"/>
          <w:kern w:val="0"/>
          <w:sz w:val="13"/>
          <w:szCs w:val="13"/>
        </w:rPr>
        <w:t xml:space="preserve">compiler don’t know if </w:t>
      </w:r>
      <w:r>
        <w:rPr>
          <w:rFonts w:ascii="Menlo" w:hAnsi="Menlo" w:cs="Menlo"/>
          <w:kern w:val="0"/>
          <w:sz w:val="13"/>
          <w:szCs w:val="13"/>
        </w:rPr>
        <w:t xml:space="preserve">it </w:t>
      </w:r>
      <w:r w:rsidR="00114CE4" w:rsidRPr="001239C4">
        <w:rPr>
          <w:rFonts w:ascii="Menlo" w:hAnsi="Menlo" w:cs="Menlo"/>
          <w:kern w:val="0"/>
          <w:sz w:val="13"/>
          <w:szCs w:val="13"/>
        </w:rPr>
        <w:t>modifies the target</w:t>
      </w:r>
      <w:r>
        <w:rPr>
          <w:rFonts w:ascii="Menlo" w:hAnsi="Menlo" w:cs="Menlo"/>
          <w:kern w:val="0"/>
          <w:sz w:val="13"/>
          <w:szCs w:val="13"/>
        </w:rPr>
        <w:t xml:space="preserve"> or not, unless the function is concatenated by </w:t>
      </w:r>
      <w:proofErr w:type="spellStart"/>
      <w:r>
        <w:rPr>
          <w:rFonts w:ascii="Menlo" w:hAnsi="Menlo" w:cs="Menlo"/>
          <w:kern w:val="0"/>
          <w:sz w:val="13"/>
          <w:szCs w:val="13"/>
        </w:rPr>
        <w:t>const</w:t>
      </w:r>
      <w:proofErr w:type="spellEnd"/>
    </w:p>
    <w:p w14:paraId="7BB3C34A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main(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)</w:t>
      </w:r>
    </w:p>
    <w:p w14:paraId="3A57E4B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58EE43FA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pos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++;    //won’t compile!!, it is private only for target type</w:t>
      </w:r>
    </w:p>
    <w:p w14:paraId="47B2C58E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</w:t>
      </w:r>
    </w:p>
    <w:p w14:paraId="59F42997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class Target 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  //you are free to change the implementation as long as the visible interface is the same</w:t>
      </w:r>
    </w:p>
    <w:p w14:paraId="06EC750E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               //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dont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have to worry about breaking anybody else’s code in a group work</w:t>
      </w:r>
    </w:p>
    <w:p w14:paraId="5525F9FA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</w:p>
    <w:p w14:paraId="2CF3C85C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void </w:t>
      </w:r>
      <w:proofErr w:type="spellStart"/>
      <w:proofErr w:type="gramStart"/>
      <w:r w:rsidRPr="001239C4">
        <w:rPr>
          <w:rFonts w:ascii="Menlo" w:hAnsi="Menlo" w:cs="Menlo"/>
          <w:kern w:val="0"/>
          <w:sz w:val="13"/>
          <w:szCs w:val="13"/>
        </w:rPr>
        <w:t>playGame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)</w:t>
      </w:r>
    </w:p>
    <w:p w14:paraId="1F5A316A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622667A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Target</w:t>
      </w:r>
      <w:r w:rsidRPr="002F6BE7">
        <w:rPr>
          <w:rFonts w:ascii="Menlo" w:hAnsi="Menlo" w:cs="Menlo"/>
          <w:b/>
          <w:color w:val="0003FF"/>
          <w:kern w:val="0"/>
          <w:sz w:val="13"/>
          <w:szCs w:val="13"/>
        </w:rPr>
        <w:t>*</w:t>
      </w:r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targets[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100];     //array of pointers</w:t>
      </w:r>
    </w:p>
    <w:p w14:paraId="76626733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nTargets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= 0;</w:t>
      </w:r>
    </w:p>
    <w:p w14:paraId="381DF5F5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...</w:t>
      </w:r>
    </w:p>
    <w:p w14:paraId="7071772A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if (...)</w:t>
      </w:r>
    </w:p>
    <w:p w14:paraId="4BF58B2E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       </w:t>
      </w:r>
      <w:proofErr w:type="spellStart"/>
      <w:proofErr w:type="gramStart"/>
      <w:r w:rsidRPr="001239C4">
        <w:rPr>
          <w:rFonts w:ascii="Menlo" w:hAnsi="Menlo" w:cs="Menlo"/>
          <w:kern w:val="0"/>
          <w:sz w:val="13"/>
          <w:szCs w:val="13"/>
        </w:rPr>
        <w:t>addTargets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targets,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nTargets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, 3);   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dont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have to create the target object that you don’t need</w:t>
      </w:r>
    </w:p>
    <w:p w14:paraId="25E9468B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...</w:t>
      </w:r>
    </w:p>
    <w:p w14:paraId="01440C6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;</w:t>
      </w:r>
    </w:p>
    <w:p w14:paraId="2A9B9C76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… 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get some value in the range 0 to nTarget-1 (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e.g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1)</w:t>
      </w:r>
    </w:p>
    <w:p w14:paraId="2ECE2FB0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target[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]-&gt;move(‘R’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);  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</w:t>
      </w:r>
      <w:proofErr w:type="gramEnd"/>
      <w:r w:rsidRPr="001239C4">
        <w:rPr>
          <w:rFonts w:ascii="Menlo" w:hAnsi="Menlo" w:cs="Menlo"/>
          <w:color w:val="0003FF"/>
          <w:kern w:val="0"/>
          <w:sz w:val="13"/>
          <w:szCs w:val="13"/>
        </w:rPr>
        <w:t>/call the member function on the 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ith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> Target.</w:t>
      </w:r>
    </w:p>
    <w:p w14:paraId="3708499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...</w:t>
      </w:r>
    </w:p>
    <w:p w14:paraId="53FC1576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  delete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targets[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1];    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//delete the object pointed to here that is given by “new”, that has not been deleted</w:t>
      </w:r>
    </w:p>
    <w:p w14:paraId="38881809" w14:textId="74919DC6" w:rsidR="00114CE4" w:rsidRPr="001239C4" w:rsidRDefault="00114CE4" w:rsidP="002B1B93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                           //give the object that the pointer is pointing to, back to the operating system </w:t>
      </w:r>
    </w:p>
    <w:p w14:paraId="580EE99C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</w:t>
      </w:r>
      <w:r w:rsidRPr="001239C4">
        <w:rPr>
          <w:rFonts w:ascii="Menlo" w:hAnsi="Menlo" w:cs="Menlo"/>
          <w:kern w:val="0"/>
          <w:sz w:val="13"/>
          <w:szCs w:val="13"/>
        </w:rPr>
        <w:t>count &lt;&lt; *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target[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1]     //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undefined behavior</w:t>
      </w:r>
    </w:p>
    <w:p w14:paraId="4F24E56E" w14:textId="071C1CE2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</w:t>
      </w:r>
      <w:r w:rsidRPr="001239C4">
        <w:rPr>
          <w:rFonts w:ascii="Menlo" w:hAnsi="Menlo" w:cs="Menlo"/>
          <w:kern w:val="0"/>
          <w:sz w:val="13"/>
          <w:szCs w:val="13"/>
        </w:rPr>
        <w:t xml:space="preserve">delete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target[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1];        //undefined behavior!!</w:t>
      </w:r>
      <w:r w:rsidR="002B1B93">
        <w:rPr>
          <w:rFonts w:ascii="Menlo" w:hAnsi="Menlo" w:cs="Menlo"/>
          <w:kern w:val="0"/>
          <w:sz w:val="13"/>
          <w:szCs w:val="13"/>
        </w:rPr>
        <w:t xml:space="preserve"> You can’t delete it again since there is no new in it</w:t>
      </w:r>
    </w:p>
    <w:p w14:paraId="1209B12E" w14:textId="3CEBC4DC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</w:t>
      </w:r>
      <w:proofErr w:type="gram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target[</w:t>
      </w:r>
      <w:proofErr w:type="gramEnd"/>
      <w:r w:rsidRPr="001239C4">
        <w:rPr>
          <w:rFonts w:ascii="Menlo" w:hAnsi="Menlo" w:cs="Menlo"/>
          <w:color w:val="0003FF"/>
          <w:kern w:val="0"/>
          <w:sz w:val="13"/>
          <w:szCs w:val="13"/>
        </w:rPr>
        <w:t>1] is called a dangling pointer, that is a pointer that points to a object that you deleted, but it</w:t>
      </w:r>
      <w:r w:rsidR="002B1B93">
        <w:rPr>
          <w:rFonts w:ascii="Menlo" w:hAnsi="Menlo" w:cs="Menlo"/>
          <w:color w:val="0003FF"/>
          <w:kern w:val="0"/>
          <w:sz w:val="13"/>
          <w:szCs w:val="13"/>
        </w:rPr>
        <w:t xml:space="preserve">,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still point to that part of memory</w:t>
      </w:r>
      <w:r w:rsidR="002B1B93">
        <w:rPr>
          <w:rFonts w:ascii="Menlo" w:hAnsi="Menlo" w:cs="Menlo"/>
          <w:color w:val="0003FF"/>
          <w:kern w:val="0"/>
          <w:sz w:val="13"/>
          <w:szCs w:val="13"/>
        </w:rPr>
        <w:t>,</w:t>
      </w:r>
      <w:r w:rsidR="002B1B93" w:rsidRPr="002B1B93">
        <w:rPr>
          <w:rFonts w:ascii="Menlo" w:hAnsi="Menlo" w:cs="Menlo"/>
          <w:color w:val="0003FF"/>
          <w:kern w:val="0"/>
          <w:sz w:val="13"/>
          <w:szCs w:val="13"/>
        </w:rPr>
        <w:t xml:space="preserve"> </w:t>
      </w:r>
      <w:r w:rsidR="002B1B93" w:rsidRPr="001239C4">
        <w:rPr>
          <w:rFonts w:ascii="Menlo" w:hAnsi="Menlo" w:cs="Menlo"/>
          <w:color w:val="0003FF"/>
          <w:kern w:val="0"/>
          <w:sz w:val="13"/>
          <w:szCs w:val="13"/>
        </w:rPr>
        <w:t>we can’t count on it to have a decent value</w:t>
      </w:r>
    </w:p>
    <w:p w14:paraId="3C3BBAE4" w14:textId="652223FD" w:rsidR="00114CE4" w:rsidRPr="001239C4" w:rsidRDefault="002B1B93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>
        <w:rPr>
          <w:rFonts w:ascii="Menlo" w:hAnsi="Menlo" w:cs="Menlo"/>
          <w:kern w:val="0"/>
          <w:sz w:val="13"/>
          <w:szCs w:val="13"/>
        </w:rPr>
        <w:t>     </w:t>
      </w:r>
      <w:proofErr w:type="gramStart"/>
      <w:r>
        <w:rPr>
          <w:rFonts w:ascii="Menlo" w:hAnsi="Menlo" w:cs="Menlo"/>
          <w:kern w:val="0"/>
          <w:sz w:val="13"/>
          <w:szCs w:val="13"/>
        </w:rPr>
        <w:t>targets[</w:t>
      </w:r>
      <w:proofErr w:type="gramEnd"/>
      <w:r>
        <w:rPr>
          <w:rFonts w:ascii="Menlo" w:hAnsi="Menlo" w:cs="Menlo"/>
          <w:kern w:val="0"/>
          <w:sz w:val="13"/>
          <w:szCs w:val="13"/>
        </w:rPr>
        <w:t>1</w:t>
      </w:r>
      <w:r w:rsidR="00114CE4" w:rsidRPr="001239C4">
        <w:rPr>
          <w:rFonts w:ascii="Menlo" w:hAnsi="Menlo" w:cs="Menlo"/>
          <w:kern w:val="0"/>
          <w:sz w:val="13"/>
          <w:szCs w:val="13"/>
        </w:rPr>
        <w:t xml:space="preserve">] = </w:t>
      </w:r>
      <w:proofErr w:type="spellStart"/>
      <w:r w:rsidR="00114CE4" w:rsidRPr="001239C4">
        <w:rPr>
          <w:rFonts w:ascii="Menlo" w:hAnsi="Menlo" w:cs="Menlo"/>
          <w:kern w:val="0"/>
          <w:sz w:val="13"/>
          <w:szCs w:val="13"/>
        </w:rPr>
        <w:t>nullptr</w:t>
      </w:r>
      <w:proofErr w:type="spellEnd"/>
      <w:r w:rsidR="00114CE4" w:rsidRPr="001239C4">
        <w:rPr>
          <w:rFonts w:ascii="Menlo" w:hAnsi="Menlo" w:cs="Menlo"/>
          <w:kern w:val="0"/>
          <w:sz w:val="13"/>
          <w:szCs w:val="13"/>
        </w:rPr>
        <w:t xml:space="preserve">;   </w:t>
      </w:r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>//unnecessary, but confirming</w:t>
      </w:r>
    </w:p>
    <w:p w14:paraId="122756DF" w14:textId="498F2567" w:rsidR="00114CE4" w:rsidRPr="001239C4" w:rsidRDefault="00114CE4" w:rsidP="002B1B93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   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  ta[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nt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] = new </w:t>
      </w:r>
      <w:proofErr w:type="gram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Target;   </w:t>
      </w:r>
      <w:proofErr w:type="gramEnd"/>
      <w:r w:rsidRPr="001239C4">
        <w:rPr>
          <w:rFonts w:ascii="Menlo" w:hAnsi="Menlo" w:cs="Menlo"/>
          <w:color w:val="0003FF"/>
          <w:kern w:val="0"/>
          <w:sz w:val="13"/>
          <w:szCs w:val="13"/>
        </w:rPr>
        <w:t>  //dynamic storage allocation</w:t>
      </w:r>
      <w:r w:rsidR="002B1B93">
        <w:rPr>
          <w:rFonts w:ascii="Menlo" w:hAnsi="Menlo" w:cs="Menlo"/>
          <w:color w:val="0003FF"/>
          <w:kern w:val="0"/>
          <w:sz w:val="13"/>
          <w:szCs w:val="13"/>
        </w:rPr>
        <w:t>,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a new target object, return a pointer to it</w:t>
      </w:r>
    </w:p>
    <w:p w14:paraId="14AA0591" w14:textId="77777777" w:rsidR="00BE4CB0" w:rsidRDefault="002B1B93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color w:val="0003FF"/>
          <w:kern w:val="0"/>
          <w:sz w:val="13"/>
          <w:szCs w:val="13"/>
        </w:rPr>
      </w:pPr>
      <w:r>
        <w:rPr>
          <w:rFonts w:ascii="Menlo" w:hAnsi="Menlo" w:cs="Menlo"/>
          <w:color w:val="0003FF"/>
          <w:kern w:val="0"/>
          <w:sz w:val="13"/>
          <w:szCs w:val="13"/>
        </w:rPr>
        <w:t>//</w:t>
      </w:r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>. is when you have an object on the left;    </w:t>
      </w:r>
    </w:p>
    <w:p w14:paraId="2561088C" w14:textId="59A43F26" w:rsidR="00114CE4" w:rsidRPr="002B1B93" w:rsidRDefault="002B1B93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>
        <w:rPr>
          <w:rFonts w:ascii="Menlo" w:hAnsi="Menlo" w:cs="Menlo"/>
          <w:color w:val="0003FF"/>
          <w:kern w:val="0"/>
          <w:sz w:val="13"/>
          <w:szCs w:val="13"/>
        </w:rPr>
        <w:t>//</w:t>
      </w:r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>-&gt; is when you have a pointer on the left</w:t>
      </w:r>
    </w:p>
    <w:p w14:paraId="16919A3C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named </w:t>
      </w:r>
      <w:r w:rsidRPr="00BE4CB0">
        <w:rPr>
          <w:rFonts w:ascii="Menlo" w:hAnsi="Menlo" w:cs="Menlo"/>
          <w:b/>
          <w:color w:val="0003FF"/>
          <w:kern w:val="0"/>
          <w:sz w:val="13"/>
          <w:szCs w:val="13"/>
        </w:rPr>
        <w:t>local variable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(“automatic variables")</w:t>
      </w:r>
    </w:p>
    <w:p w14:paraId="489896B6" w14:textId="541368FD" w:rsidR="00114CE4" w:rsidRPr="001239C4" w:rsidRDefault="00114CE4" w:rsidP="00BE4CB0">
      <w:pPr>
        <w:autoSpaceDE w:val="0"/>
        <w:autoSpaceDN w:val="0"/>
        <w:adjustRightInd w:val="0"/>
        <w:spacing w:line="200" w:lineRule="exact"/>
        <w:rPr>
          <w:rFonts w:ascii="Menlo" w:hAnsi="Menlo" w:cs="Menlo"/>
          <w:color w:val="0003FF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live on “the stack"</w:t>
      </w:r>
      <w:r w:rsidR="00BE4CB0">
        <w:rPr>
          <w:rFonts w:ascii="Menlo" w:hAnsi="Menlo" w:cs="Menlo"/>
          <w:kern w:val="0"/>
          <w:sz w:val="13"/>
          <w:szCs w:val="13"/>
        </w:rPr>
        <w:t xml:space="preserve"> //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go away automatically</w:t>
      </w:r>
    </w:p>
    <w:p w14:paraId="540B4BA6" w14:textId="112E63F4" w:rsidR="00114CE4" w:rsidRPr="001239C4" w:rsidRDefault="00114CE4" w:rsidP="00BE4CB0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BE4CB0">
        <w:rPr>
          <w:rFonts w:ascii="Menlo" w:hAnsi="Menlo" w:cs="Menlo"/>
          <w:b/>
          <w:color w:val="0003FF"/>
          <w:kern w:val="0"/>
          <w:sz w:val="13"/>
          <w:szCs w:val="13"/>
        </w:rPr>
        <w:t>variables declared outside of any function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live in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lastRenderedPageBreak/>
        <w:t>the “global storage area” (“the static storage area")</w:t>
      </w:r>
      <w:r w:rsidR="00BE4CB0">
        <w:rPr>
          <w:rFonts w:ascii="Menlo" w:hAnsi="Menlo" w:cs="Menlo" w:hint="eastAsia"/>
          <w:kern w:val="0"/>
          <w:sz w:val="13"/>
          <w:szCs w:val="13"/>
          <w:lang w:eastAsia="zh-CN"/>
        </w:rPr>
        <w:t xml:space="preserve"> </w:t>
      </w:r>
      <w:r w:rsidR="00BE4CB0">
        <w:rPr>
          <w:rFonts w:ascii="Menlo" w:hAnsi="Menlo" w:cs="Menlo"/>
          <w:kern w:val="0"/>
          <w:sz w:val="13"/>
          <w:szCs w:val="13"/>
          <w:lang w:eastAsia="zh-CN"/>
        </w:rPr>
        <w:t>//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go away when the program ends</w:t>
      </w:r>
    </w:p>
    <w:p w14:paraId="5818E3B3" w14:textId="739E22CD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BE4CB0">
        <w:rPr>
          <w:rFonts w:ascii="Menlo" w:hAnsi="Menlo" w:cs="Menlo"/>
          <w:b/>
          <w:color w:val="0003FF"/>
          <w:kern w:val="0"/>
          <w:sz w:val="13"/>
          <w:szCs w:val="13"/>
        </w:rPr>
        <w:t>dynamic storage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lives on “the heap"</w:t>
      </w:r>
      <w:r w:rsidR="00BE4CB0">
        <w:rPr>
          <w:rFonts w:ascii="Menlo" w:hAnsi="Menlo" w:cs="Menlo"/>
          <w:kern w:val="0"/>
          <w:sz w:val="13"/>
          <w:szCs w:val="13"/>
        </w:rPr>
        <w:t xml:space="preserve"> //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it doesn’t go away unless you ask it to.</w:t>
      </w:r>
    </w:p>
    <w:p w14:paraId="4D62A3B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class Pet</w:t>
      </w:r>
    </w:p>
    <w:p w14:paraId="5C2E8F45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013B3F55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public:</w:t>
      </w:r>
    </w:p>
    <w:p w14:paraId="58F95D9E" w14:textId="7F0C4CEE" w:rsidR="00114CE4" w:rsidRPr="001239C4" w:rsidRDefault="002B1B93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>
        <w:rPr>
          <w:rFonts w:ascii="Menlo" w:hAnsi="Menlo" w:cs="Menlo"/>
          <w:kern w:val="0"/>
          <w:sz w:val="13"/>
          <w:szCs w:val="13"/>
        </w:rPr>
        <w:t>         </w:t>
      </w:r>
      <w:proofErr w:type="gramStart"/>
      <w:r w:rsidR="00114CE4" w:rsidRPr="001239C4">
        <w:rPr>
          <w:rFonts w:ascii="Menlo" w:hAnsi="Menlo" w:cs="Menlo"/>
          <w:kern w:val="0"/>
          <w:sz w:val="13"/>
          <w:szCs w:val="13"/>
        </w:rPr>
        <w:t>Pet(</w:t>
      </w:r>
      <w:proofErr w:type="gramEnd"/>
      <w:r w:rsidR="00114CE4" w:rsidRPr="001239C4">
        <w:rPr>
          <w:rFonts w:ascii="Menlo" w:hAnsi="Menlo" w:cs="Menlo"/>
          <w:kern w:val="0"/>
          <w:sz w:val="13"/>
          <w:szCs w:val="13"/>
        </w:rPr>
        <w:t xml:space="preserve">string nm, </w:t>
      </w:r>
      <w:proofErr w:type="spellStart"/>
      <w:r w:rsidR="00114CE4"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="00114CE4"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="00114CE4" w:rsidRPr="001239C4">
        <w:rPr>
          <w:rFonts w:ascii="Menlo" w:hAnsi="Menlo" w:cs="Menlo"/>
          <w:kern w:val="0"/>
          <w:sz w:val="13"/>
          <w:szCs w:val="13"/>
        </w:rPr>
        <w:t>initialHealth</w:t>
      </w:r>
      <w:proofErr w:type="spellEnd"/>
      <w:r w:rsidR="00114CE4" w:rsidRPr="001239C4">
        <w:rPr>
          <w:rFonts w:ascii="Menlo" w:hAnsi="Menlo" w:cs="Menlo"/>
          <w:kern w:val="0"/>
          <w:sz w:val="13"/>
          <w:szCs w:val="13"/>
        </w:rPr>
        <w:t>);</w:t>
      </w:r>
    </w:p>
    <w:p w14:paraId="71896A03" w14:textId="7CFD56E9" w:rsidR="00114CE4" w:rsidRPr="001239C4" w:rsidRDefault="002B1B93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>
        <w:rPr>
          <w:rFonts w:ascii="Menlo" w:hAnsi="Menlo" w:cs="Menlo"/>
          <w:kern w:val="0"/>
          <w:sz w:val="13"/>
          <w:szCs w:val="13"/>
        </w:rPr>
        <w:t>         </w:t>
      </w:r>
      <w:proofErr w:type="gramStart"/>
      <w:r>
        <w:rPr>
          <w:rFonts w:ascii="Menlo" w:hAnsi="Menlo" w:cs="Menlo"/>
          <w:kern w:val="0"/>
          <w:sz w:val="13"/>
          <w:szCs w:val="13"/>
        </w:rPr>
        <w:t>Pet(</w:t>
      </w:r>
      <w:proofErr w:type="gramEnd"/>
      <w:r>
        <w:rPr>
          <w:rFonts w:ascii="Menlo" w:hAnsi="Menlo" w:cs="Menlo"/>
          <w:kern w:val="0"/>
          <w:sz w:val="13"/>
          <w:szCs w:val="13"/>
        </w:rPr>
        <w:t>);</w:t>
      </w:r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>//you are allowed to have different function with the same name as long as they have different</w:t>
      </w:r>
    </w:p>
    <w:p w14:paraId="3FB4E4CF" w14:textId="15F03F8C" w:rsidR="00114CE4" w:rsidRPr="001239C4" w:rsidRDefault="002B1B93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>
        <w:rPr>
          <w:rFonts w:ascii="Menlo" w:hAnsi="Menlo" w:cs="Menlo"/>
          <w:color w:val="0003FF"/>
          <w:kern w:val="0"/>
          <w:sz w:val="13"/>
          <w:szCs w:val="13"/>
        </w:rPr>
        <w:t>//</w:t>
      </w:r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this </w:t>
      </w:r>
      <w:r>
        <w:rPr>
          <w:rFonts w:ascii="Menlo" w:hAnsi="Menlo" w:cs="Menlo"/>
          <w:color w:val="0003FF"/>
          <w:kern w:val="0"/>
          <w:sz w:val="13"/>
          <w:szCs w:val="13"/>
        </w:rPr>
        <w:t xml:space="preserve">is </w:t>
      </w:r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>a constructor that takes no argument: "default constructor/ zero-argument constructor"</w:t>
      </w:r>
    </w:p>
    <w:p w14:paraId="19BAAC72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    </w:t>
      </w:r>
      <w:r w:rsidRPr="001239C4">
        <w:rPr>
          <w:rFonts w:ascii="Menlo" w:hAnsi="Menlo" w:cs="Menlo"/>
          <w:kern w:val="0"/>
          <w:sz w:val="13"/>
          <w:szCs w:val="13"/>
        </w:rPr>
        <w:t xml:space="preserve"> ~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Pet(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);    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//destructor: automatically called when we hit the end of the function</w:t>
      </w:r>
    </w:p>
    <w:p w14:paraId="3810CF81" w14:textId="5A7C796E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       Toy*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n_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favoriteToy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;   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   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</w:t>
      </w:r>
      <w:r w:rsidR="002B1B93">
        <w:rPr>
          <w:rFonts w:ascii="Menlo" w:hAnsi="Menlo" w:cs="Menlo"/>
          <w:color w:val="0003FF"/>
          <w:kern w:val="0"/>
          <w:sz w:val="13"/>
          <w:szCs w:val="13"/>
          <w:lang w:eastAsia="zh-CN"/>
        </w:rPr>
        <w:t xml:space="preserve">use pointer when you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may or may not have a favorite toy</w:t>
      </w:r>
    </w:p>
    <w:p w14:paraId="62701A1C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gramStart"/>
      <w:r w:rsidRPr="001239C4">
        <w:rPr>
          <w:rFonts w:ascii="Menlo" w:hAnsi="Menlo" w:cs="Menlo"/>
          <w:kern w:val="0"/>
          <w:sz w:val="13"/>
          <w:szCs w:val="13"/>
        </w:rPr>
        <w:t>Pet::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~Pet()     //automatically called whenever an object is about to go away</w:t>
      </w:r>
    </w:p>
    <w:p w14:paraId="01A690D2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6E0E8A4C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  delete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m_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favoriteToy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;   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//if you call delete and pass a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nullptr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>, it does nothing</w:t>
      </w:r>
    </w:p>
    <w:p w14:paraId="3EDC86CA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</w:t>
      </w:r>
    </w:p>
    <w:p w14:paraId="4A8BB056" w14:textId="64BE48E2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Pet p2; // Error! won’t compile! no default constructor for it</w:t>
      </w:r>
    </w:p>
    <w:p w14:paraId="7846AF2A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//if you don’t declare any constructor at all, the compiler will write a default constructor for you, which leaves any data member uninitialized, and any object of a class type, it calls that class default constructor.</w:t>
      </w:r>
    </w:p>
    <w:p w14:paraId="004B118B" w14:textId="76809C5E" w:rsidR="00114CE4" w:rsidRPr="001239C4" w:rsidRDefault="00114CE4" w:rsidP="00A3126C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//if you declare a constructor that is not a default constructor, the compiler won’t declare a default constructor for you</w:t>
      </w:r>
    </w:p>
    <w:p w14:paraId="03C418B3" w14:textId="77777777" w:rsidR="00A3126C" w:rsidRDefault="00114CE4" w:rsidP="00A3126C">
      <w:pPr>
        <w:autoSpaceDE w:val="0"/>
        <w:autoSpaceDN w:val="0"/>
        <w:adjustRightInd w:val="0"/>
        <w:spacing w:line="200" w:lineRule="exact"/>
        <w:rPr>
          <w:rFonts w:ascii="Menlo" w:hAnsi="Menlo" w:cs="Menlo"/>
          <w:color w:val="0003FF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//a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nullptr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is a testable pointer, not initialized pointer</w:t>
      </w:r>
    </w:p>
    <w:p w14:paraId="307888A4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myCompany.hire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(); this ==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myCompany</w:t>
      </w:r>
      <w:proofErr w:type="spellEnd"/>
    </w:p>
    <w:p w14:paraId="79118C67" w14:textId="3144470D" w:rsidR="00A3126C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this: a key word to an object that you call the function on</w:t>
      </w:r>
    </w:p>
    <w:p w14:paraId="5177D20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class Company;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//incomplete type declaration. to make sure the circular relation between </w:t>
      </w:r>
    </w:p>
    <w:p w14:paraId="7CC16919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color w:val="0003FF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         //Company and Employee</w:t>
      </w:r>
    </w:p>
    <w:p w14:paraId="22E9EF60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class Employee</w:t>
      </w:r>
    </w:p>
    <w:p w14:paraId="6D31C6E0" w14:textId="7DFFF6AE" w:rsidR="00114CE4" w:rsidRPr="001239C4" w:rsidRDefault="00114CE4" w:rsidP="00A3126C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29A780ED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      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Employee(</w:t>
      </w:r>
      <w:proofErr w:type="gramEnd"/>
      <w:r w:rsidRPr="00A3126C">
        <w:rPr>
          <w:rFonts w:ascii="Menlo" w:hAnsi="Menlo" w:cs="Menlo"/>
          <w:color w:val="1849FA"/>
          <w:kern w:val="0"/>
          <w:sz w:val="13"/>
          <w:szCs w:val="13"/>
        </w:rPr>
        <w:t>Company</w:t>
      </w:r>
      <w:r w:rsidRPr="001239C4">
        <w:rPr>
          <w:rFonts w:ascii="Menlo" w:hAnsi="Menlo" w:cs="Menlo"/>
          <w:kern w:val="0"/>
          <w:sz w:val="13"/>
          <w:szCs w:val="13"/>
        </w:rPr>
        <w:t xml:space="preserve">*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cp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, string nm, double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sal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,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ag);</w:t>
      </w:r>
    </w:p>
    <w:p w14:paraId="353B395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};</w:t>
      </w:r>
    </w:p>
    <w:p w14:paraId="7D51C9D3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class Company</w:t>
      </w:r>
    </w:p>
    <w:p w14:paraId="45B88BE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6D9CB231" w14:textId="7CFFD79F" w:rsidR="00114CE4" w:rsidRPr="001239C4" w:rsidRDefault="00A3126C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  <w:lang w:eastAsia="zh-CN"/>
        </w:rPr>
      </w:pPr>
      <w:r>
        <w:rPr>
          <w:rFonts w:ascii="Menlo" w:hAnsi="Menlo" w:cs="Menlo"/>
          <w:kern w:val="0"/>
          <w:sz w:val="13"/>
          <w:szCs w:val="13"/>
          <w:lang w:eastAsia="zh-CN"/>
        </w:rPr>
        <w:t xml:space="preserve">... </w:t>
      </w:r>
    </w:p>
    <w:p w14:paraId="2F6D05D3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};</w:t>
      </w:r>
    </w:p>
    <w:p w14:paraId="47018C2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m_employees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[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nEmployees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] = new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Employee(</w:t>
      </w:r>
      <w:proofErr w:type="gramEnd"/>
      <w:r w:rsidRPr="001239C4">
        <w:rPr>
          <w:rFonts w:ascii="Menlo" w:hAnsi="Menlo" w:cs="Menlo"/>
          <w:color w:val="0003FF"/>
          <w:kern w:val="0"/>
          <w:sz w:val="13"/>
          <w:szCs w:val="13"/>
        </w:rPr>
        <w:t>this</w:t>
      </w:r>
      <w:r w:rsidRPr="001239C4">
        <w:rPr>
          <w:rFonts w:ascii="Menlo" w:hAnsi="Menlo" w:cs="Menlo"/>
          <w:kern w:val="0"/>
          <w:sz w:val="13"/>
          <w:szCs w:val="13"/>
        </w:rPr>
        <w:t xml:space="preserve">, nm,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sal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, ag);</w:t>
      </w:r>
    </w:p>
    <w:p w14:paraId="216AC2D5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         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 //how to pass parameters to a constructor when you dynamically allocate something with new.</w:t>
      </w:r>
    </w:p>
    <w:p w14:paraId="17C1393A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               //type of thing you are creating + pass all the constructor parameters in the parenthesis</w:t>
      </w:r>
    </w:p>
    <w:p w14:paraId="79A6277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color w:val="0003FF"/>
          <w:kern w:val="0"/>
          <w:sz w:val="13"/>
          <w:szCs w:val="13"/>
        </w:rPr>
      </w:pPr>
    </w:p>
    <w:p w14:paraId="764525E5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void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Company::</w:t>
      </w:r>
      <w:proofErr w:type="spellStart"/>
      <w:proofErr w:type="gramEnd"/>
      <w:r w:rsidRPr="001239C4">
        <w:rPr>
          <w:rFonts w:ascii="Menlo" w:hAnsi="Menlo" w:cs="Menlo"/>
          <w:kern w:val="0"/>
          <w:sz w:val="13"/>
          <w:szCs w:val="13"/>
        </w:rPr>
        <w:t>setBonusRate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(double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pct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)</w:t>
      </w:r>
    </w:p>
    <w:p w14:paraId="55CBB36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02AE884F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m_bonusRate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= </w:t>
      </w:r>
      <w:proofErr w:type="spellStart"/>
      <w:proofErr w:type="gramStart"/>
      <w:r w:rsidRPr="001239C4">
        <w:rPr>
          <w:rFonts w:ascii="Menlo" w:hAnsi="Menlo" w:cs="Menlo"/>
          <w:kern w:val="0"/>
          <w:sz w:val="13"/>
          <w:szCs w:val="13"/>
        </w:rPr>
        <w:t>pct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;   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  //error, checking omitted</w:t>
      </w:r>
    </w:p>
    <w:p w14:paraId="10371984" w14:textId="4B5E7E0D" w:rsidR="00114CE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  <w:r w:rsidRPr="001239C4">
        <w:rPr>
          <w:rFonts w:ascii="Menlo" w:hAnsi="Menlo" w:cs="Menlo"/>
          <w:kern w:val="0"/>
          <w:sz w:val="13"/>
          <w:szCs w:val="13"/>
        </w:rPr>
        <w:t>}</w:t>
      </w:r>
    </w:p>
    <w:p w14:paraId="03169B55" w14:textId="77777777" w:rsidR="00B51961" w:rsidRPr="00B51961" w:rsidRDefault="00B51961" w:rsidP="001239C4">
      <w:pPr>
        <w:autoSpaceDE w:val="0"/>
        <w:autoSpaceDN w:val="0"/>
        <w:adjustRightInd w:val="0"/>
        <w:spacing w:line="200" w:lineRule="exact"/>
        <w:rPr>
          <w:rFonts w:ascii="Menlo" w:hAnsi="Menlo" w:cs="Menlo" w:hint="eastAsia"/>
          <w:kern w:val="0"/>
          <w:sz w:val="13"/>
          <w:szCs w:val="13"/>
          <w:lang w:eastAsia="zh-CN"/>
        </w:rPr>
      </w:pPr>
    </w:p>
    <w:p w14:paraId="2CDA9574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struct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B;</w:t>
      </w:r>
    </w:p>
    <w:p w14:paraId="58A4407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struct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A    //size of A = 4 + size of B = size of A +4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  //infinite object, won’t compile!</w:t>
      </w:r>
    </w:p>
    <w:p w14:paraId="26237984" w14:textId="0E5C14F7" w:rsidR="00114CE4" w:rsidRPr="001239C4" w:rsidRDefault="00114CE4" w:rsidP="00BE4CB0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gramStart"/>
      <w:r w:rsidRPr="001239C4">
        <w:rPr>
          <w:rFonts w:ascii="Menlo" w:hAnsi="Menlo" w:cs="Menlo"/>
          <w:kern w:val="0"/>
          <w:sz w:val="13"/>
          <w:szCs w:val="13"/>
        </w:rPr>
        <w:t>{  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         //size of B = size of A</w:t>
      </w:r>
    </w:p>
    <w:p w14:paraId="39F97F6A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lastRenderedPageBreak/>
        <w:t>     B b;</w:t>
      </w:r>
    </w:p>
    <w:p w14:paraId="3399E3C5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};</w:t>
      </w:r>
    </w:p>
    <w:p w14:paraId="31C3C360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struct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B</w:t>
      </w:r>
    </w:p>
    <w:p w14:paraId="3E2B064D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139D9C4E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A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 a;</w:t>
      </w:r>
    </w:p>
    <w:p w14:paraId="20821822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};</w:t>
      </w:r>
    </w:p>
    <w:p w14:paraId="1C0F62F0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Target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 xml:space="preserve">t;   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 //calls the default constructor;</w:t>
      </w:r>
    </w:p>
    <w:p w14:paraId="21C338DD" w14:textId="1908ED9B" w:rsidR="00114CE4" w:rsidRPr="001239C4" w:rsidRDefault="00114CE4" w:rsidP="00BE4CB0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  <w:lang w:eastAsia="zh-CN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Taget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u(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);  // doe</w:t>
      </w:r>
      <w:r w:rsidR="00AF5FAE">
        <w:rPr>
          <w:rFonts w:ascii="Menlo" w:hAnsi="Menlo" w:cs="Menlo"/>
          <w:kern w:val="0"/>
          <w:sz w:val="13"/>
          <w:szCs w:val="13"/>
        </w:rPr>
        <w:t xml:space="preserve">s not declare a Target object. </w:t>
      </w:r>
      <w:r w:rsidRPr="001239C4">
        <w:rPr>
          <w:rFonts w:ascii="Menlo" w:hAnsi="Menlo" w:cs="Menlo"/>
          <w:kern w:val="0"/>
          <w:sz w:val="13"/>
          <w:szCs w:val="13"/>
        </w:rPr>
        <w:t xml:space="preserve"> u is a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function</w:t>
      </w:r>
      <w:r w:rsidRPr="001239C4">
        <w:rPr>
          <w:rFonts w:ascii="Menlo" w:hAnsi="Menlo" w:cs="Menlo"/>
          <w:kern w:val="0"/>
          <w:sz w:val="13"/>
          <w:szCs w:val="13"/>
        </w:rPr>
        <w:t xml:space="preserve"> that takes n</w:t>
      </w:r>
      <w:r w:rsidR="00BE4CB0">
        <w:rPr>
          <w:rFonts w:ascii="Menlo" w:hAnsi="Menlo" w:cs="Menlo"/>
          <w:kern w:val="0"/>
          <w:sz w:val="13"/>
          <w:szCs w:val="13"/>
        </w:rPr>
        <w:t>o argument and return a Target</w:t>
      </w:r>
    </w:p>
    <w:p w14:paraId="59694496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//if you don’t declare any constructors for a class at all,</w:t>
      </w:r>
    </w:p>
    <w:p w14:paraId="36790137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//the compiler will write a default constructor for you</w:t>
      </w:r>
    </w:p>
    <w:p w14:paraId="5B3062D6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//that leaves members of a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builtin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type uninitialized,</w:t>
      </w:r>
    </w:p>
    <w:p w14:paraId="6A4C8CFF" w14:textId="438C14A4" w:rsidR="00114CE4" w:rsidRPr="001239C4" w:rsidRDefault="00AF5FAE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>
        <w:rPr>
          <w:rFonts w:ascii="Menlo" w:hAnsi="Menlo" w:cs="Menlo"/>
          <w:color w:val="0003FF"/>
          <w:kern w:val="0"/>
          <w:sz w:val="13"/>
          <w:szCs w:val="13"/>
        </w:rPr>
        <w:t>//and default-</w:t>
      </w:r>
      <w:r w:rsidR="00114CE4" w:rsidRPr="001239C4">
        <w:rPr>
          <w:rFonts w:ascii="Menlo" w:hAnsi="Menlo" w:cs="Menlo"/>
          <w:color w:val="0003FF"/>
          <w:kern w:val="0"/>
          <w:sz w:val="13"/>
          <w:szCs w:val="13"/>
        </w:rPr>
        <w:t>constructs members of a class type.</w:t>
      </w:r>
    </w:p>
    <w:p w14:paraId="280BCC3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if(</w:t>
      </w:r>
      <w:proofErr w:type="spellStart"/>
      <w:proofErr w:type="gramEnd"/>
      <w:r w:rsidRPr="001239C4">
        <w:rPr>
          <w:rFonts w:ascii="Menlo" w:hAnsi="Menlo" w:cs="Menlo"/>
          <w:kern w:val="0"/>
          <w:sz w:val="13"/>
          <w:szCs w:val="13"/>
        </w:rPr>
        <w:t>m_rock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!=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nullptr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&amp;&amp;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m_rock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-&gt;weight() &gt; 50)     //make sure you test with the right order</w:t>
      </w:r>
    </w:p>
    <w:p w14:paraId="5297CFDD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main(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)</w:t>
      </w:r>
    </w:p>
    <w:p w14:paraId="2BD87974" w14:textId="638F5F77" w:rsidR="00114CE4" w:rsidRPr="001239C4" w:rsidRDefault="00114CE4" w:rsidP="00AF5FAE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2AB8229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Complex z;</w:t>
      </w:r>
    </w:p>
    <w:p w14:paraId="7513F7AF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...</w:t>
      </w:r>
    </w:p>
    <w:p w14:paraId="1A11E5F2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     Complex z = x + y   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//this is equal to call the function operator+ with parameter x and y</w:t>
      </w:r>
    </w:p>
    <w:p w14:paraId="3BAF21A6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</w:t>
      </w:r>
    </w:p>
    <w:p w14:paraId="48AAA1A4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</w:p>
    <w:p w14:paraId="5507DD3B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Complex </w:t>
      </w:r>
      <w:r w:rsidRPr="00AF5FAE">
        <w:rPr>
          <w:rFonts w:ascii="Menlo" w:hAnsi="Menlo" w:cs="Menlo"/>
          <w:b/>
          <w:kern w:val="0"/>
          <w:sz w:val="13"/>
          <w:szCs w:val="13"/>
        </w:rPr>
        <w:t>operator</w:t>
      </w:r>
      <w:proofErr w:type="gramStart"/>
      <w:r w:rsidRPr="00AF5FAE">
        <w:rPr>
          <w:rFonts w:ascii="Menlo" w:hAnsi="Menlo" w:cs="Menlo"/>
          <w:b/>
          <w:kern w:val="0"/>
          <w:sz w:val="13"/>
          <w:szCs w:val="13"/>
        </w:rPr>
        <w:t>+(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Complex a, Complex b)</w:t>
      </w:r>
    </w:p>
    <w:p w14:paraId="29BEF34E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1D88CD22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Complex result(</w:t>
      </w:r>
      <w:proofErr w:type="spellStart"/>
      <w:proofErr w:type="gramStart"/>
      <w:r w:rsidRPr="001239C4">
        <w:rPr>
          <w:rFonts w:ascii="Menlo" w:hAnsi="Menlo" w:cs="Menlo"/>
          <w:kern w:val="0"/>
          <w:sz w:val="13"/>
          <w:szCs w:val="13"/>
        </w:rPr>
        <w:t>a.real</w:t>
      </w:r>
      <w:proofErr w:type="spellEnd"/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() +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b.real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(),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a.imag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() +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b.imag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());</w:t>
      </w:r>
    </w:p>
    <w:p w14:paraId="2432440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return result;</w:t>
      </w:r>
    </w:p>
    <w:p w14:paraId="1F428E88" w14:textId="0E4E5331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</w:t>
      </w:r>
    </w:p>
    <w:p w14:paraId="5762C182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//you can’t overload existing operation type</w:t>
      </w:r>
    </w:p>
    <w:p w14:paraId="4A247D4D" w14:textId="6731FAAD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color w:val="0003FF"/>
          <w:kern w:val="0"/>
          <w:sz w:val="13"/>
          <w:szCs w:val="13"/>
        </w:rPr>
        <w:t>//you can overload a function name if the functions differ in the number or types of the parameters.</w:t>
      </w:r>
    </w:p>
    <w:p w14:paraId="74E7BF40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bool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operator=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=(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Complex a, Complex b)</w:t>
      </w:r>
    </w:p>
    <w:p w14:paraId="79A0E7A4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2CE38646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return (</w:t>
      </w:r>
      <w:proofErr w:type="spellStart"/>
      <w:proofErr w:type="gramStart"/>
      <w:r w:rsidRPr="001239C4">
        <w:rPr>
          <w:rFonts w:ascii="Menlo" w:hAnsi="Menlo" w:cs="Menlo"/>
          <w:kern w:val="0"/>
          <w:sz w:val="13"/>
          <w:szCs w:val="13"/>
        </w:rPr>
        <w:t>a.real</w:t>
      </w:r>
      <w:proofErr w:type="spellEnd"/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() ==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b.real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() &amp;&amp;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a.imag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() ==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b.imag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());</w:t>
      </w:r>
    </w:p>
    <w:p w14:paraId="1BC8FCD8" w14:textId="6DDA350C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</w:t>
      </w:r>
    </w:p>
    <w:p w14:paraId="0898B3AD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bool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operator!=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(Complex a, Complex b)</w:t>
      </w:r>
    </w:p>
    <w:p w14:paraId="6531B914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3F962E2D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return !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(a == b);   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//inverting the result of the corresponding operation</w:t>
      </w:r>
    </w:p>
    <w:p w14:paraId="7F763C20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</w:t>
      </w:r>
    </w:p>
    <w:p w14:paraId="5541CE60" w14:textId="036ABFA7" w:rsidR="00114CE4" w:rsidRPr="001239C4" w:rsidRDefault="00114CE4" w:rsidP="00AF5FAE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draw(c1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 xml:space="preserve">);   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//the right function will get called based on the type of the argument</w:t>
      </w:r>
    </w:p>
    <w:p w14:paraId="58972119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void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f(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double d);          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//the </w:t>
      </w:r>
      <w:proofErr w:type="spellStart"/>
      <w:r w:rsidRPr="001239C4">
        <w:rPr>
          <w:rFonts w:ascii="Menlo" w:hAnsi="Menlo" w:cs="Menlo"/>
          <w:color w:val="0003FF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color w:val="0003FF"/>
          <w:kern w:val="0"/>
          <w:sz w:val="13"/>
          <w:szCs w:val="13"/>
        </w:rPr>
        <w:t xml:space="preserve"> 3 here can be converted automatically to a double type</w:t>
      </w:r>
    </w:p>
    <w:p w14:paraId="38DDAF53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void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f(</w:t>
      </w:r>
      <w:proofErr w:type="spellStart"/>
      <w:proofErr w:type="gramEnd"/>
      <w:r w:rsidRPr="001239C4">
        <w:rPr>
          <w:rFonts w:ascii="Menlo" w:hAnsi="Menlo" w:cs="Menlo"/>
          <w:kern w:val="0"/>
          <w:sz w:val="13"/>
          <w:szCs w:val="13"/>
        </w:rPr>
        <w:t>stirng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s);</w:t>
      </w:r>
    </w:p>
    <w:p w14:paraId="2B9BC491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void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f(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char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ch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);</w:t>
      </w:r>
    </w:p>
    <w:p w14:paraId="11D0B81C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void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f(</w:t>
      </w:r>
      <w:proofErr w:type="spellStart"/>
      <w:proofErr w:type="gramEnd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);</w:t>
      </w:r>
    </w:p>
    <w:p w14:paraId="0F33BDF3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</w:p>
    <w:p w14:paraId="4F0ADA75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void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g(</w:t>
      </w:r>
      <w:proofErr w:type="spellStart"/>
      <w:proofErr w:type="gramEnd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, double d);</w:t>
      </w:r>
    </w:p>
    <w:p w14:paraId="6E6BA9C5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 xml:space="preserve">void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g(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double d,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>);</w:t>
      </w:r>
    </w:p>
    <w:p w14:paraId="335CE0A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</w:p>
    <w:p w14:paraId="0D234AB3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proofErr w:type="spellStart"/>
      <w:r w:rsidRPr="001239C4">
        <w:rPr>
          <w:rFonts w:ascii="Menlo" w:hAnsi="Menlo" w:cs="Menlo"/>
          <w:kern w:val="0"/>
          <w:sz w:val="13"/>
          <w:szCs w:val="13"/>
        </w:rPr>
        <w:t>int</w:t>
      </w:r>
      <w:proofErr w:type="spellEnd"/>
      <w:r w:rsidRPr="001239C4">
        <w:rPr>
          <w:rFonts w:ascii="Menlo" w:hAnsi="Menlo" w:cs="Menlo"/>
          <w:kern w:val="0"/>
          <w:sz w:val="13"/>
          <w:szCs w:val="13"/>
        </w:rPr>
        <w:t xml:space="preserve"> 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main(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)</w:t>
      </w:r>
    </w:p>
    <w:p w14:paraId="1DF57B50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{</w:t>
      </w:r>
    </w:p>
    <w:p w14:paraId="6D886E12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f(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>3);     </w:t>
      </w:r>
    </w:p>
    <w:p w14:paraId="25F3A9B8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     </w:t>
      </w:r>
      <w:proofErr w:type="gramStart"/>
      <w:r w:rsidRPr="001239C4">
        <w:rPr>
          <w:rFonts w:ascii="Menlo" w:hAnsi="Menlo" w:cs="Menlo"/>
          <w:kern w:val="0"/>
          <w:sz w:val="13"/>
          <w:szCs w:val="13"/>
        </w:rPr>
        <w:t>g(</w:t>
      </w:r>
      <w:proofErr w:type="gramEnd"/>
      <w:r w:rsidRPr="001239C4">
        <w:rPr>
          <w:rFonts w:ascii="Menlo" w:hAnsi="Menlo" w:cs="Menlo"/>
          <w:kern w:val="0"/>
          <w:sz w:val="13"/>
          <w:szCs w:val="13"/>
        </w:rPr>
        <w:t xml:space="preserve">10, 20);    </w:t>
      </w:r>
      <w:r w:rsidRPr="001239C4">
        <w:rPr>
          <w:rFonts w:ascii="Menlo" w:hAnsi="Menlo" w:cs="Menlo"/>
          <w:color w:val="0003FF"/>
          <w:kern w:val="0"/>
          <w:sz w:val="13"/>
          <w:szCs w:val="13"/>
        </w:rPr>
        <w:t>//ambiguous!!</w:t>
      </w:r>
    </w:p>
    <w:p w14:paraId="0FC2B104" w14:textId="77777777" w:rsidR="00114CE4" w:rsidRPr="001239C4" w:rsidRDefault="00114CE4" w:rsidP="001239C4">
      <w:pPr>
        <w:autoSpaceDE w:val="0"/>
        <w:autoSpaceDN w:val="0"/>
        <w:adjustRightInd w:val="0"/>
        <w:spacing w:line="200" w:lineRule="exact"/>
        <w:rPr>
          <w:rFonts w:ascii="Menlo" w:hAnsi="Menlo" w:cs="Menlo"/>
          <w:kern w:val="0"/>
          <w:sz w:val="13"/>
          <w:szCs w:val="13"/>
        </w:rPr>
      </w:pPr>
      <w:r w:rsidRPr="001239C4">
        <w:rPr>
          <w:rFonts w:ascii="Menlo" w:hAnsi="Menlo" w:cs="Menlo"/>
          <w:kern w:val="0"/>
          <w:sz w:val="13"/>
          <w:szCs w:val="13"/>
        </w:rPr>
        <w:t>}</w:t>
      </w:r>
    </w:p>
    <w:p w14:paraId="57874871" w14:textId="77777777" w:rsidR="00114CE4" w:rsidRPr="001239C4" w:rsidRDefault="00114CE4" w:rsidP="001239C4">
      <w:pPr>
        <w:spacing w:line="200" w:lineRule="exact"/>
        <w:rPr>
          <w:rFonts w:ascii="Menlo" w:hAnsi="Menlo" w:cs="Menlo" w:hint="eastAsia"/>
          <w:sz w:val="13"/>
          <w:szCs w:val="13"/>
          <w:lang w:eastAsia="zh-CN"/>
        </w:rPr>
      </w:pPr>
    </w:p>
    <w:sectPr w:rsidR="00114CE4" w:rsidRPr="001239C4" w:rsidSect="009D327E"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EA"/>
    <w:rsid w:val="000C0850"/>
    <w:rsid w:val="000F0C30"/>
    <w:rsid w:val="00114CE4"/>
    <w:rsid w:val="001239C4"/>
    <w:rsid w:val="001717DB"/>
    <w:rsid w:val="001728DE"/>
    <w:rsid w:val="00226CD8"/>
    <w:rsid w:val="0023454C"/>
    <w:rsid w:val="00286FEA"/>
    <w:rsid w:val="002B1B93"/>
    <w:rsid w:val="002F6BE7"/>
    <w:rsid w:val="00311209"/>
    <w:rsid w:val="003967AC"/>
    <w:rsid w:val="0041674E"/>
    <w:rsid w:val="004D462F"/>
    <w:rsid w:val="005C6FA6"/>
    <w:rsid w:val="00605A7F"/>
    <w:rsid w:val="00615D23"/>
    <w:rsid w:val="00624EF8"/>
    <w:rsid w:val="00696F6A"/>
    <w:rsid w:val="006D032C"/>
    <w:rsid w:val="0073143A"/>
    <w:rsid w:val="00762B85"/>
    <w:rsid w:val="00794630"/>
    <w:rsid w:val="007D7126"/>
    <w:rsid w:val="00810BB0"/>
    <w:rsid w:val="00860D9A"/>
    <w:rsid w:val="00912201"/>
    <w:rsid w:val="00927718"/>
    <w:rsid w:val="009311A0"/>
    <w:rsid w:val="009A764E"/>
    <w:rsid w:val="009D327E"/>
    <w:rsid w:val="009D6F3C"/>
    <w:rsid w:val="00A05C60"/>
    <w:rsid w:val="00A3126C"/>
    <w:rsid w:val="00AB2AF4"/>
    <w:rsid w:val="00AF387E"/>
    <w:rsid w:val="00AF5FAE"/>
    <w:rsid w:val="00B51961"/>
    <w:rsid w:val="00BD383B"/>
    <w:rsid w:val="00BE4CB0"/>
    <w:rsid w:val="00CE6E6B"/>
    <w:rsid w:val="00D20137"/>
    <w:rsid w:val="00D7701D"/>
    <w:rsid w:val="00DB1CBC"/>
    <w:rsid w:val="00DB6BE4"/>
    <w:rsid w:val="00E91012"/>
    <w:rsid w:val="00F74B5B"/>
    <w:rsid w:val="00F80FEC"/>
    <w:rsid w:val="00FA03BF"/>
    <w:rsid w:val="00F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6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226CD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6C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2167</Words>
  <Characters>12352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23</cp:revision>
  <dcterms:created xsi:type="dcterms:W3CDTF">2016-11-10T04:22:00Z</dcterms:created>
  <dcterms:modified xsi:type="dcterms:W3CDTF">2016-12-03T07:14:00Z</dcterms:modified>
</cp:coreProperties>
</file>