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E4097" w14:textId="372BC2B8" w:rsidR="00DB6BE4" w:rsidRDefault="00F517B6" w:rsidP="00F517B6">
      <w:r>
        <w:t>MAIN OBSTACLES</w:t>
      </w:r>
    </w:p>
    <w:p w14:paraId="24D9D155" w14:textId="64EA0646" w:rsidR="00F517B6" w:rsidRDefault="00F517B6" w:rsidP="00F517B6">
      <w:pPr>
        <w:pStyle w:val="ListParagraph"/>
        <w:numPr>
          <w:ilvl w:val="0"/>
          <w:numId w:val="2"/>
        </w:numPr>
      </w:pPr>
      <w:r>
        <w:t>Figuring out how to build the first function incrementally.</w:t>
      </w:r>
    </w:p>
    <w:p w14:paraId="1BBB6F62" w14:textId="68F593B7" w:rsidR="00F517B6" w:rsidRDefault="00F517B6" w:rsidP="00F517B6">
      <w:pPr>
        <w:pStyle w:val="ListParagraph"/>
        <w:numPr>
          <w:ilvl w:val="0"/>
          <w:numId w:val="2"/>
        </w:numPr>
      </w:pPr>
      <w:r>
        <w:t>Figuring out how to set the conditions in the loops, especially the first while loop in “bool”.</w:t>
      </w:r>
    </w:p>
    <w:p w14:paraId="22FE7CE6" w14:textId="58CBE506" w:rsidR="00F517B6" w:rsidRDefault="00F517B6" w:rsidP="00F517B6">
      <w:pPr>
        <w:pStyle w:val="ListParagraph"/>
        <w:numPr>
          <w:ilvl w:val="0"/>
          <w:numId w:val="2"/>
        </w:numPr>
      </w:pPr>
      <w:r>
        <w:t>Finding a way to count the number of position in the whole string of pollData.</w:t>
      </w:r>
    </w:p>
    <w:p w14:paraId="211E01BB" w14:textId="46AAC7DC" w:rsidR="00F517B6" w:rsidRDefault="00F517B6" w:rsidP="00F517B6">
      <w:pPr>
        <w:pStyle w:val="ListParagraph"/>
        <w:numPr>
          <w:ilvl w:val="0"/>
          <w:numId w:val="2"/>
        </w:numPr>
      </w:pPr>
      <w:r>
        <w:t>Finding a way to calculate and add up the number in each forecast by studying the “</w:t>
      </w:r>
      <w:r w:rsidRPr="00F517B6">
        <w:t>technique for processing strings</w:t>
      </w:r>
      <w:r>
        <w:t>”.</w:t>
      </w:r>
    </w:p>
    <w:p w14:paraId="0BAB8DC6" w14:textId="56D3A05C" w:rsidR="00F517B6" w:rsidRDefault="00F517B6" w:rsidP="00F517B6">
      <w:pPr>
        <w:pStyle w:val="ListParagraph"/>
        <w:numPr>
          <w:ilvl w:val="0"/>
          <w:numId w:val="2"/>
        </w:numPr>
      </w:pPr>
      <w:r>
        <w:t>Finding  the exact position to set voteCount a value and let it unchanged when a return 1,2,3.</w:t>
      </w:r>
    </w:p>
    <w:p w14:paraId="0DBA2CC3" w14:textId="77777777" w:rsidR="00517FBB" w:rsidRDefault="00517FBB" w:rsidP="00517FBB"/>
    <w:p w14:paraId="2B950369" w14:textId="2A8195E0" w:rsidR="00517FBB" w:rsidRDefault="00517FBB" w:rsidP="00517FBB">
      <w:r>
        <w:t>BRIEF DESCRIPTION</w:t>
      </w:r>
    </w:p>
    <w:p w14:paraId="0EB0AA4A" w14:textId="77777777" w:rsidR="00517FBB" w:rsidRDefault="00517FBB" w:rsidP="00517FBB"/>
    <w:p w14:paraId="485F86AB" w14:textId="64CBEC1F" w:rsidR="00517FBB" w:rsidRPr="00DB07A1" w:rsidRDefault="00DB07A1" w:rsidP="00DB07A1">
      <w:pPr>
        <w:pStyle w:val="ListParagraph"/>
        <w:numPr>
          <w:ilvl w:val="0"/>
          <w:numId w:val="3"/>
        </w:numPr>
      </w:pP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hasCorrectSyntax(</w:t>
      </w:r>
      <w:r>
        <w:rPr>
          <w:rFonts w:ascii="Menlo" w:hAnsi="Menlo" w:cs="Menlo"/>
          <w:color w:val="5C2699"/>
          <w:kern w:val="0"/>
          <w:sz w:val="22"/>
          <w:szCs w:val="22"/>
        </w:rPr>
        <w:t>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pollData)</w:t>
      </w:r>
    </w:p>
    <w:p w14:paraId="7E2E5971" w14:textId="372AE161" w:rsidR="00DB07A1" w:rsidRDefault="00DB07A1" w:rsidP="00DB07A1">
      <w:r>
        <w:t>when it is the case of no forecast</w:t>
      </w:r>
    </w:p>
    <w:p w14:paraId="3952C3B6" w14:textId="597733BA" w:rsidR="00DB07A1" w:rsidRDefault="00DB07A1" w:rsidP="00DB07A1">
      <w:r>
        <w:t>when there is not a single whole forecast</w:t>
      </w:r>
    </w:p>
    <w:p w14:paraId="03150BED" w14:textId="54B149AE" w:rsidR="00DB07A1" w:rsidRDefault="00DB07A1" w:rsidP="00DB07A1">
      <w:r>
        <w:t>for the case if there is one more alphabet in the end of the string</w:t>
      </w:r>
    </w:p>
    <w:p w14:paraId="1D6BB511" w14:textId="18FC6873" w:rsidR="00DB07A1" w:rsidRDefault="00DB07A1" w:rsidP="00DB07A1">
      <w:r>
        <w:t>make sure that the state code is correct</w:t>
      </w:r>
    </w:p>
    <w:p w14:paraId="511C1C6F" w14:textId="77777777" w:rsidR="00DB07A1" w:rsidRDefault="00DB07A1" w:rsidP="00DB07A1">
      <w:r>
        <w:t>transform all state code into upper letters</w:t>
      </w:r>
    </w:p>
    <w:p w14:paraId="3AF41181" w14:textId="5DCF3619" w:rsidR="00DB07A1" w:rsidRDefault="00DB07A1" w:rsidP="00DB07A1">
      <w:r>
        <w:t>separately make sure state codes are valid</w:t>
      </w:r>
    </w:p>
    <w:p w14:paraId="45302C91" w14:textId="583EF4E4" w:rsidR="00DB07A1" w:rsidRDefault="00DB07A1" w:rsidP="00DB07A1">
      <w:r>
        <w:t>make sure there are vote counts after state code</w:t>
      </w:r>
    </w:p>
    <w:p w14:paraId="715B57A9" w14:textId="17767875" w:rsidR="00DB07A1" w:rsidRDefault="00DB07A1" w:rsidP="00DB07A1">
      <w:r>
        <w:t>make sure it is a digit after state code</w:t>
      </w:r>
    </w:p>
    <w:p w14:paraId="2567BAD0" w14:textId="60F8A2E6" w:rsidR="00DB07A1" w:rsidRDefault="00DB07A1" w:rsidP="00DB07A1">
      <w:r>
        <w:t>find the vote count numbers</w:t>
      </w:r>
    </w:p>
    <w:p w14:paraId="36F7F181" w14:textId="7999689C" w:rsidR="00DB07A1" w:rsidRDefault="00DB07A1" w:rsidP="00DB07A1">
      <w:r>
        <w:t>check the validity of vote count numbers and existence of party code</w:t>
      </w:r>
    </w:p>
    <w:p w14:paraId="6F5DD2FF" w14:textId="31026992" w:rsidR="00DB07A1" w:rsidRDefault="00DB07A1" w:rsidP="00DB07A1">
      <w:r>
        <w:t>check the validity of party code</w:t>
      </w:r>
    </w:p>
    <w:p w14:paraId="15F4E765" w14:textId="13834AE2" w:rsidR="00DB07A1" w:rsidRDefault="00DB07A1" w:rsidP="00DB07A1">
      <w:r>
        <w:t>return the result of bool function</w:t>
      </w:r>
    </w:p>
    <w:p w14:paraId="655546A0" w14:textId="77777777" w:rsidR="00DB07A1" w:rsidRDefault="00DB07A1" w:rsidP="00DB07A1"/>
    <w:p w14:paraId="4DF5CDCE" w14:textId="77777777" w:rsidR="00DB07A1" w:rsidRPr="00DB07A1" w:rsidRDefault="00DB07A1" w:rsidP="00DB07A1">
      <w:pPr>
        <w:pStyle w:val="ListParagraph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DB07A1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DB07A1">
        <w:rPr>
          <w:rFonts w:ascii="Menlo" w:hAnsi="Menlo" w:cs="Menlo"/>
          <w:color w:val="000000"/>
          <w:kern w:val="0"/>
          <w:sz w:val="22"/>
          <w:szCs w:val="22"/>
        </w:rPr>
        <w:t xml:space="preserve"> countVotes(</w:t>
      </w:r>
      <w:r w:rsidRPr="00DB07A1">
        <w:rPr>
          <w:rFonts w:ascii="Menlo" w:hAnsi="Menlo" w:cs="Menlo"/>
          <w:color w:val="5C2699"/>
          <w:kern w:val="0"/>
          <w:sz w:val="22"/>
          <w:szCs w:val="22"/>
        </w:rPr>
        <w:t>string</w:t>
      </w:r>
      <w:r w:rsidRPr="00DB07A1">
        <w:rPr>
          <w:rFonts w:ascii="Menlo" w:hAnsi="Menlo" w:cs="Menlo"/>
          <w:color w:val="000000"/>
          <w:kern w:val="0"/>
          <w:sz w:val="22"/>
          <w:szCs w:val="22"/>
        </w:rPr>
        <w:t xml:space="preserve"> pollData, </w:t>
      </w:r>
      <w:r w:rsidRPr="00DB07A1">
        <w:rPr>
          <w:rFonts w:ascii="Menlo" w:hAnsi="Menlo" w:cs="Menlo"/>
          <w:color w:val="AA0D91"/>
          <w:kern w:val="0"/>
          <w:sz w:val="22"/>
          <w:szCs w:val="22"/>
        </w:rPr>
        <w:t>char</w:t>
      </w:r>
      <w:r w:rsidRPr="00DB07A1">
        <w:rPr>
          <w:rFonts w:ascii="Menlo" w:hAnsi="Menlo" w:cs="Menlo"/>
          <w:color w:val="000000"/>
          <w:kern w:val="0"/>
          <w:sz w:val="22"/>
          <w:szCs w:val="22"/>
        </w:rPr>
        <w:t xml:space="preserve"> party, </w:t>
      </w:r>
      <w:r w:rsidRPr="00DB07A1">
        <w:rPr>
          <w:rFonts w:ascii="Menlo" w:hAnsi="Menlo" w:cs="Menlo"/>
          <w:color w:val="AA0D91"/>
          <w:kern w:val="0"/>
          <w:sz w:val="22"/>
          <w:szCs w:val="22"/>
        </w:rPr>
        <w:t>int</w:t>
      </w:r>
      <w:r w:rsidRPr="00DB07A1">
        <w:rPr>
          <w:rFonts w:ascii="Menlo" w:hAnsi="Menlo" w:cs="Menlo"/>
          <w:color w:val="000000"/>
          <w:kern w:val="0"/>
          <w:sz w:val="22"/>
          <w:szCs w:val="22"/>
        </w:rPr>
        <w:t>&amp; voteCount)</w:t>
      </w:r>
    </w:p>
    <w:p w14:paraId="6C537CFC" w14:textId="3512DF0F" w:rsidR="00DB07A1" w:rsidRDefault="00DB07A1" w:rsidP="00DB07A1">
      <w:r>
        <w:t>make sure it is a valid string input</w:t>
      </w:r>
    </w:p>
    <w:p w14:paraId="59EEB141" w14:textId="2711C7D3" w:rsidR="00DB07A1" w:rsidRDefault="00DB07A1" w:rsidP="00DB07A1">
      <w:r>
        <w:t>make sure it is a valid party input</w:t>
      </w:r>
    </w:p>
    <w:p w14:paraId="30041120" w14:textId="36BA6C53" w:rsidR="00DB07A1" w:rsidRDefault="00DB07A1" w:rsidP="00DB07A1">
      <w:r>
        <w:t>count the number of votes for a specific party</w:t>
      </w:r>
    </w:p>
    <w:p w14:paraId="28DA7E5A" w14:textId="631254E1" w:rsidR="00DB07A1" w:rsidRDefault="00DB07A1" w:rsidP="00DB07A1">
      <w:r>
        <w:t>set the value into voteCount and return the correct value for the int function.</w:t>
      </w:r>
    </w:p>
    <w:p w14:paraId="263FB90E" w14:textId="77777777" w:rsidR="00DB07A1" w:rsidRDefault="00DB07A1" w:rsidP="00DB07A1"/>
    <w:p w14:paraId="62247CCA" w14:textId="6331B3E0" w:rsidR="00E66C96" w:rsidRDefault="00E66C96" w:rsidP="00E66C96"/>
    <w:p w14:paraId="1F9B81C3" w14:textId="131AFE4C" w:rsidR="00E66C96" w:rsidRDefault="00E66C96" w:rsidP="00E66C96">
      <w:r>
        <w:t>TEST CASES</w:t>
      </w:r>
    </w:p>
    <w:p w14:paraId="2BCDD96D" w14:textId="6D886BF8" w:rsidR="00E66C96" w:rsidRDefault="00E66C96" w:rsidP="00E66C96">
      <w:r>
        <w:t>Count = 123</w:t>
      </w:r>
    </w:p>
    <w:p w14:paraId="2F455449" w14:textId="7923701D" w:rsidR="00E66C96" w:rsidRDefault="00E66C96" w:rsidP="00E66C96">
      <w:pPr>
        <w:pStyle w:val="ListParagraph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countVotes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ca12321d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'd'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count) ==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count == </w:t>
      </w:r>
      <w:r>
        <w:rPr>
          <w:rFonts w:ascii="Menlo" w:hAnsi="Menlo" w:cs="Menlo"/>
          <w:color w:val="000000"/>
          <w:kern w:val="0"/>
          <w:sz w:val="22"/>
          <w:szCs w:val="22"/>
        </w:rPr>
        <w:t>123</w:t>
      </w:r>
      <w:r>
        <w:rPr>
          <w:rFonts w:ascii="Menlo" w:hAnsi="Menlo" w:cs="Menlo"/>
          <w:color w:val="000000"/>
          <w:kern w:val="0"/>
          <w:sz w:val="22"/>
          <w:szCs w:val="22"/>
        </w:rPr>
        <w:t>)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16775EB" w14:textId="306F8761" w:rsidR="00E66C96" w:rsidRDefault="00E66C96" w:rsidP="00E66C9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the case when number of digit in the forecast is invalid</w:t>
      </w:r>
    </w:p>
    <w:p w14:paraId="41A960AA" w14:textId="5A24C544" w:rsidR="00E66C96" w:rsidRDefault="00E66C96" w:rsidP="00E66C9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failed at first because of I though the number can be arbitrary.</w:t>
      </w:r>
    </w:p>
    <w:p w14:paraId="4FB0ACA0" w14:textId="77777777" w:rsidR="00E66C96" w:rsidRDefault="00E66C96" w:rsidP="00E66C96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</w:p>
    <w:p w14:paraId="47DB57AE" w14:textId="216EF4ED" w:rsidR="00E66C96" w:rsidRDefault="00E66C96" w:rsidP="00E66C96">
      <w:pPr>
        <w:pStyle w:val="ListParagraph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countVotes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="002F5B9A">
        <w:rPr>
          <w:rFonts w:ascii="Menlo" w:hAnsi="Menlo" w:cs="Menlo"/>
          <w:color w:val="C41A16"/>
          <w:kern w:val="0"/>
          <w:sz w:val="22"/>
          <w:szCs w:val="22"/>
        </w:rPr>
        <w:t>Ca</w:t>
      </w:r>
      <w:r>
        <w:rPr>
          <w:rFonts w:ascii="Menlo" w:hAnsi="Menlo" w:cs="Menlo"/>
          <w:color w:val="C41A16"/>
          <w:kern w:val="0"/>
          <w:sz w:val="22"/>
          <w:szCs w:val="22"/>
        </w:rPr>
        <w:t>12D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'd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count) ==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count == </w:t>
      </w:r>
      <w:r w:rsidR="002F5B9A">
        <w:rPr>
          <w:rFonts w:ascii="Menlo" w:hAnsi="Menlo" w:cs="Menlo"/>
          <w:color w:val="000000"/>
          <w:kern w:val="0"/>
          <w:sz w:val="22"/>
          <w:szCs w:val="22"/>
        </w:rPr>
        <w:t>12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7B3DB8FC" w14:textId="31312221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the case when there is one forecast with different cases of letter in state code and party code. </w:t>
      </w:r>
    </w:p>
    <w:p w14:paraId="44F70F0D" w14:textId="77777777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5092F00" w14:textId="014DA225" w:rsidR="002F5B9A" w:rsidRPr="002F5B9A" w:rsidRDefault="002F5B9A" w:rsidP="002F5B9A">
      <w:pPr>
        <w:pStyle w:val="ListParagraph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2F5B9A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2F5B9A">
        <w:rPr>
          <w:rFonts w:ascii="Menlo" w:hAnsi="Menlo" w:cs="Menlo"/>
          <w:color w:val="26474B"/>
          <w:kern w:val="0"/>
          <w:sz w:val="22"/>
          <w:szCs w:val="22"/>
        </w:rPr>
        <w:t>countVotes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2F5B9A"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qq12d</w:t>
      </w:r>
      <w:r w:rsidRPr="002F5B9A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Pr="002F5B9A"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1C00CF"/>
          <w:kern w:val="0"/>
          <w:sz w:val="22"/>
          <w:szCs w:val="22"/>
        </w:rPr>
        <w:t>d</w:t>
      </w:r>
      <w:r w:rsidRPr="002F5B9A">
        <w:rPr>
          <w:rFonts w:ascii="Menlo" w:hAnsi="Menlo" w:cs="Menlo"/>
          <w:color w:val="1C00CF"/>
          <w:kern w:val="0"/>
          <w:sz w:val="22"/>
          <w:szCs w:val="22"/>
        </w:rPr>
        <w:t>'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, count) == </w:t>
      </w:r>
      <w:r>
        <w:rPr>
          <w:rFonts w:ascii="Menlo" w:hAnsi="Menlo" w:cs="Menlo"/>
          <w:color w:val="000000"/>
          <w:kern w:val="0"/>
          <w:sz w:val="22"/>
          <w:szCs w:val="22"/>
        </w:rPr>
        <w:t>1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 &amp;&amp; count == 123);</w:t>
      </w:r>
    </w:p>
    <w:p w14:paraId="5E2FC5F0" w14:textId="05C7EFD7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case when there is an invalid state code.</w:t>
      </w:r>
    </w:p>
    <w:p w14:paraId="493EB58E" w14:textId="77777777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248CA1E" w14:textId="1A307B5B" w:rsidR="002F5B9A" w:rsidRDefault="002F5B9A" w:rsidP="002F5B9A">
      <w:pPr>
        <w:pStyle w:val="ListParagraph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2F5B9A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2F5B9A">
        <w:rPr>
          <w:rFonts w:ascii="Menlo" w:hAnsi="Menlo" w:cs="Menlo"/>
          <w:color w:val="26474B"/>
          <w:kern w:val="0"/>
          <w:sz w:val="22"/>
          <w:szCs w:val="22"/>
        </w:rPr>
        <w:t>countVotes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2F5B9A"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ca12.</w:t>
      </w:r>
      <w:r w:rsidRPr="002F5B9A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Pr="002F5B9A"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1C00CF"/>
          <w:kern w:val="0"/>
          <w:sz w:val="22"/>
          <w:szCs w:val="22"/>
        </w:rPr>
        <w:t>d</w:t>
      </w:r>
      <w:r w:rsidRPr="002F5B9A">
        <w:rPr>
          <w:rFonts w:ascii="Menlo" w:hAnsi="Menlo" w:cs="Menlo"/>
          <w:color w:val="1C00CF"/>
          <w:kern w:val="0"/>
          <w:sz w:val="22"/>
          <w:szCs w:val="22"/>
        </w:rPr>
        <w:t>'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, count) == </w:t>
      </w:r>
      <w:r>
        <w:rPr>
          <w:rFonts w:ascii="Menlo" w:hAnsi="Menlo" w:cs="Menlo"/>
          <w:color w:val="000000"/>
          <w:kern w:val="0"/>
          <w:sz w:val="22"/>
          <w:szCs w:val="22"/>
        </w:rPr>
        <w:t>3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 &amp;&amp; count == 123);</w:t>
      </w:r>
    </w:p>
    <w:p w14:paraId="31540D62" w14:textId="447EDA5D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  <w:r>
        <w:rPr>
          <w:rFonts w:ascii="Menlo" w:hAnsi="Menlo" w:cs="Menlo"/>
          <w:sz w:val="22"/>
          <w:szCs w:val="22"/>
        </w:rPr>
        <w:t>the case when there is an invalid party code</w:t>
      </w:r>
    </w:p>
    <w:p w14:paraId="25461113" w14:textId="77777777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sz w:val="22"/>
          <w:szCs w:val="22"/>
        </w:rPr>
      </w:pPr>
    </w:p>
    <w:p w14:paraId="1E16A031" w14:textId="39CADA6A" w:rsidR="002F5B9A" w:rsidRDefault="002F5B9A" w:rsidP="002F5B9A">
      <w:pPr>
        <w:pStyle w:val="ListParagraph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2F5B9A">
        <w:rPr>
          <w:rFonts w:ascii="Menlo" w:hAnsi="Menlo" w:cs="Menlo"/>
          <w:color w:val="643820"/>
          <w:kern w:val="0"/>
          <w:sz w:val="22"/>
          <w:szCs w:val="22"/>
        </w:rPr>
        <w:t>assert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2F5B9A">
        <w:rPr>
          <w:rFonts w:ascii="Menlo" w:hAnsi="Menlo" w:cs="Menlo"/>
          <w:color w:val="26474B"/>
          <w:kern w:val="0"/>
          <w:sz w:val="22"/>
          <w:szCs w:val="22"/>
        </w:rPr>
        <w:t>countVotes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(</w:t>
      </w:r>
      <w:r w:rsidRPr="002F5B9A"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ca12dal31Cak12D</w:t>
      </w:r>
      <w:r w:rsidRPr="002F5B9A">
        <w:rPr>
          <w:rFonts w:ascii="Menlo" w:hAnsi="Menlo" w:cs="Menlo"/>
          <w:color w:val="C41A16"/>
          <w:kern w:val="0"/>
          <w:sz w:val="22"/>
          <w:szCs w:val="22"/>
        </w:rPr>
        <w:t>"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 w:rsidRPr="002F5B9A"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1C00CF"/>
          <w:kern w:val="0"/>
          <w:sz w:val="22"/>
          <w:szCs w:val="22"/>
        </w:rPr>
        <w:t>d</w:t>
      </w:r>
      <w:r w:rsidRPr="002F5B9A">
        <w:rPr>
          <w:rFonts w:ascii="Menlo" w:hAnsi="Menlo" w:cs="Menlo"/>
          <w:color w:val="1C00CF"/>
          <w:kern w:val="0"/>
          <w:sz w:val="22"/>
          <w:szCs w:val="22"/>
        </w:rPr>
        <w:t>'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, count) == </w:t>
      </w:r>
      <w:r>
        <w:rPr>
          <w:rFonts w:ascii="Menlo" w:hAnsi="Menlo" w:cs="Menlo"/>
          <w:color w:val="000000"/>
          <w:kern w:val="0"/>
          <w:sz w:val="22"/>
          <w:szCs w:val="22"/>
        </w:rPr>
        <w:t>0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 xml:space="preserve"> &amp;&amp; count == </w:t>
      </w:r>
      <w:r>
        <w:rPr>
          <w:rFonts w:ascii="Menlo" w:hAnsi="Menlo" w:cs="Menlo"/>
          <w:color w:val="000000"/>
          <w:kern w:val="0"/>
          <w:sz w:val="22"/>
          <w:szCs w:val="22"/>
        </w:rPr>
        <w:t>24</w:t>
      </w:r>
      <w:r w:rsidRPr="002F5B9A"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B9427A5" w14:textId="18F7AD07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case of several forecast</w:t>
      </w:r>
    </w:p>
    <w:p w14:paraId="56B5AC17" w14:textId="77777777" w:rsid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0AF87E4" w14:textId="64F5B6D5" w:rsidR="002F5B9A" w:rsidRPr="00E66C96" w:rsidRDefault="002F5B9A" w:rsidP="002F5B9A">
      <w:pPr>
        <w:pStyle w:val="ListParagraph"/>
        <w:numPr>
          <w:ilvl w:val="0"/>
          <w:numId w:val="6"/>
        </w:num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>assert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26474B"/>
          <w:kern w:val="0"/>
          <w:sz w:val="22"/>
          <w:szCs w:val="22"/>
        </w:rPr>
        <w:t>countVotes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C41A16"/>
          <w:kern w:val="0"/>
          <w:sz w:val="22"/>
          <w:szCs w:val="22"/>
        </w:rPr>
        <w:t>ca32dAl12cAK00d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1C00CF"/>
          <w:kern w:val="0"/>
          <w:sz w:val="22"/>
          <w:szCs w:val="22"/>
        </w:rPr>
        <w:t>d</w:t>
      </w:r>
      <w:r>
        <w:rPr>
          <w:rFonts w:ascii="Menlo" w:hAnsi="Menlo" w:cs="Menlo"/>
          <w:color w:val="1C00CF"/>
          <w:kern w:val="0"/>
          <w:sz w:val="22"/>
          <w:szCs w:val="22"/>
        </w:rPr>
        <w:t>'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, count) == </w:t>
      </w:r>
      <w:r>
        <w:rPr>
          <w:rFonts w:ascii="Menlo" w:hAnsi="Menlo" w:cs="Menlo"/>
          <w:color w:val="000000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&amp;&amp; count == 123);</w:t>
      </w:r>
    </w:p>
    <w:p w14:paraId="1297DC34" w14:textId="2CBED609" w:rsidR="002F5B9A" w:rsidRP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the case with one zero vote</w:t>
      </w:r>
    </w:p>
    <w:p w14:paraId="1A522941" w14:textId="649F651C" w:rsidR="002F5B9A" w:rsidRP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bookmarkStart w:id="0" w:name="_GoBack"/>
      <w:bookmarkEnd w:id="0"/>
    </w:p>
    <w:p w14:paraId="09360BC7" w14:textId="796E78A1" w:rsidR="002F5B9A" w:rsidRPr="002F5B9A" w:rsidRDefault="002F5B9A" w:rsidP="002F5B9A">
      <w:pPr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sectPr w:rsidR="002F5B9A" w:rsidRPr="002F5B9A" w:rsidSect="00810B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C2334"/>
    <w:multiLevelType w:val="hybridMultilevel"/>
    <w:tmpl w:val="5DF2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D028C"/>
    <w:multiLevelType w:val="hybridMultilevel"/>
    <w:tmpl w:val="5DF2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C6DE7"/>
    <w:multiLevelType w:val="hybridMultilevel"/>
    <w:tmpl w:val="5DF27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A62805"/>
    <w:multiLevelType w:val="hybridMultilevel"/>
    <w:tmpl w:val="306C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E3BA4"/>
    <w:multiLevelType w:val="hybridMultilevel"/>
    <w:tmpl w:val="BB647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651DDF"/>
    <w:multiLevelType w:val="hybridMultilevel"/>
    <w:tmpl w:val="306C2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EE165A"/>
    <w:multiLevelType w:val="hybridMultilevel"/>
    <w:tmpl w:val="9130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90AB0"/>
    <w:multiLevelType w:val="hybridMultilevel"/>
    <w:tmpl w:val="3EC6A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2A"/>
    <w:rsid w:val="00163E2A"/>
    <w:rsid w:val="002F5B9A"/>
    <w:rsid w:val="00517FBB"/>
    <w:rsid w:val="00810BB0"/>
    <w:rsid w:val="00927718"/>
    <w:rsid w:val="00DB07A1"/>
    <w:rsid w:val="00DB6BE4"/>
    <w:rsid w:val="00E66C96"/>
    <w:rsid w:val="00F5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24F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314</Words>
  <Characters>1790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dekeiv3533</dc:creator>
  <cp:keywords/>
  <dc:description/>
  <cp:lastModifiedBy>dekeiv3533</cp:lastModifiedBy>
  <cp:revision>4</cp:revision>
  <dcterms:created xsi:type="dcterms:W3CDTF">2016-10-30T05:33:00Z</dcterms:created>
  <dcterms:modified xsi:type="dcterms:W3CDTF">2016-10-30T06:16:00Z</dcterms:modified>
</cp:coreProperties>
</file>