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FC400" w14:textId="5B28E8FC" w:rsidR="00DB6BE4" w:rsidRDefault="004B5428">
      <w:r w:rsidRPr="004B5428">
        <w:drawing>
          <wp:inline distT="0" distB="0" distL="0" distR="0" wp14:anchorId="4B7EED8D" wp14:editId="49941CBE">
            <wp:extent cx="5270500" cy="49466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8275" w14:textId="4E6D07CB" w:rsidR="004B5428" w:rsidRDefault="004B5428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computed root: </w:t>
      </w:r>
      <w:r w:rsidRPr="004B5428">
        <w:rPr>
          <w:sz w:val="28"/>
          <w:szCs w:val="28"/>
          <w:lang w:eastAsia="zh-CN"/>
        </w:rPr>
        <w:t>1.00003051804</w:t>
      </w:r>
    </w:p>
    <w:p w14:paraId="3373FE6C" w14:textId="4A688D2A" w:rsidR="004B5428" w:rsidRDefault="004B5428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correct</w:t>
      </w:r>
    </w:p>
    <w:p w14:paraId="59F8F842" w14:textId="77777777" w:rsidR="00436F84" w:rsidRDefault="00436F84">
      <w:pPr>
        <w:rPr>
          <w:sz w:val="28"/>
          <w:szCs w:val="28"/>
          <w:lang w:eastAsia="zh-CN"/>
        </w:rPr>
      </w:pPr>
    </w:p>
    <w:p w14:paraId="3F58F356" w14:textId="5E13FEA3" w:rsidR="00436F84" w:rsidRDefault="00456D6E">
      <w:pPr>
        <w:rPr>
          <w:sz w:val="28"/>
          <w:szCs w:val="28"/>
          <w:lang w:eastAsia="zh-CN"/>
        </w:rPr>
      </w:pPr>
      <w:r w:rsidRPr="00456D6E">
        <w:rPr>
          <w:sz w:val="28"/>
          <w:szCs w:val="28"/>
          <w:lang w:eastAsia="zh-CN"/>
        </w:rPr>
        <w:drawing>
          <wp:inline distT="0" distB="0" distL="0" distR="0" wp14:anchorId="401C95BF" wp14:editId="6E05AFEE">
            <wp:extent cx="5270500" cy="472440"/>
            <wp:effectExtent l="0" t="0" r="1270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B7AB" w14:textId="18B3F87C" w:rsidR="009062EB" w:rsidRDefault="00456D6E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computed root: </w:t>
      </w:r>
      <w:r w:rsidRPr="00456D6E">
        <w:rPr>
          <w:sz w:val="28"/>
          <w:szCs w:val="28"/>
          <w:lang w:eastAsia="zh-CN"/>
        </w:rPr>
        <w:t>-1.00000004646</w:t>
      </w:r>
    </w:p>
    <w:p w14:paraId="56C398DF" w14:textId="60C378B6" w:rsidR="00456D6E" w:rsidRDefault="00456D6E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correct</w:t>
      </w:r>
    </w:p>
    <w:p w14:paraId="45FAD58E" w14:textId="77777777" w:rsidR="004111E9" w:rsidRDefault="004111E9">
      <w:pPr>
        <w:rPr>
          <w:sz w:val="28"/>
          <w:szCs w:val="28"/>
          <w:lang w:eastAsia="zh-CN"/>
        </w:rPr>
      </w:pPr>
    </w:p>
    <w:p w14:paraId="491D9A83" w14:textId="44466CCE" w:rsidR="00456D6E" w:rsidRDefault="004111E9">
      <w:pPr>
        <w:rPr>
          <w:sz w:val="28"/>
          <w:szCs w:val="28"/>
          <w:lang w:eastAsia="zh-CN"/>
        </w:rPr>
      </w:pPr>
      <w:r w:rsidRPr="004111E9">
        <w:rPr>
          <w:sz w:val="28"/>
          <w:szCs w:val="28"/>
          <w:lang w:eastAsia="zh-CN"/>
        </w:rPr>
        <w:drawing>
          <wp:inline distT="0" distB="0" distL="0" distR="0" wp14:anchorId="5CC90682" wp14:editId="087DE4E9">
            <wp:extent cx="5270500" cy="454660"/>
            <wp:effectExtent l="0" t="0" r="1270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7098" w14:textId="7731FF09" w:rsidR="004111E9" w:rsidRDefault="005338DE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computed root: </w:t>
      </w:r>
      <w:r w:rsidRPr="005338DE">
        <w:rPr>
          <w:sz w:val="28"/>
          <w:szCs w:val="28"/>
          <w:lang w:eastAsia="zh-CN"/>
        </w:rPr>
        <w:t>3.14159265368</w:t>
      </w:r>
    </w:p>
    <w:p w14:paraId="5411EC83" w14:textId="4EAB3B53" w:rsidR="005338DE" w:rsidRDefault="005338DE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correct</w:t>
      </w:r>
    </w:p>
    <w:p w14:paraId="7C0F78A6" w14:textId="77777777" w:rsidR="00FD0AD5" w:rsidRDefault="00FD0AD5">
      <w:pPr>
        <w:rPr>
          <w:sz w:val="28"/>
          <w:szCs w:val="28"/>
          <w:lang w:eastAsia="zh-CN"/>
        </w:rPr>
      </w:pPr>
    </w:p>
    <w:p w14:paraId="3E1CA4FA" w14:textId="5FA003B2" w:rsidR="00FD0AD5" w:rsidRDefault="00FD0AD5">
      <w:pPr>
        <w:rPr>
          <w:sz w:val="28"/>
          <w:szCs w:val="28"/>
          <w:lang w:eastAsia="zh-CN"/>
        </w:rPr>
      </w:pPr>
      <w:r w:rsidRPr="00FD0AD5">
        <w:rPr>
          <w:sz w:val="28"/>
          <w:szCs w:val="28"/>
          <w:lang w:eastAsia="zh-CN"/>
        </w:rPr>
        <w:drawing>
          <wp:inline distT="0" distB="0" distL="0" distR="0" wp14:anchorId="18BA9EEE" wp14:editId="6C9DC806">
            <wp:extent cx="5270500" cy="471805"/>
            <wp:effectExtent l="0" t="0" r="1270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7CDA" w14:textId="1FEF75EB" w:rsidR="00FD0AD5" w:rsidRDefault="00FD0AD5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computed root: </w:t>
      </w:r>
      <w:r w:rsidR="0090124F" w:rsidRPr="0090124F">
        <w:rPr>
          <w:sz w:val="28"/>
          <w:szCs w:val="28"/>
          <w:lang w:eastAsia="zh-CN"/>
        </w:rPr>
        <w:t>2.71820477359</w:t>
      </w:r>
    </w:p>
    <w:p w14:paraId="408B6C5F" w14:textId="3FC95499" w:rsidR="0090124F" w:rsidRDefault="0090124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correct</w:t>
      </w:r>
    </w:p>
    <w:p w14:paraId="4B506CF6" w14:textId="77777777" w:rsidR="009062EB" w:rsidRDefault="009062EB">
      <w:pPr>
        <w:rPr>
          <w:sz w:val="28"/>
          <w:szCs w:val="28"/>
          <w:lang w:eastAsia="zh-CN"/>
        </w:rPr>
      </w:pPr>
    </w:p>
    <w:p w14:paraId="6770F0E2" w14:textId="3F1D39E0" w:rsidR="009062EB" w:rsidRPr="004B5428" w:rsidRDefault="00106EB7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expected grade: 100%</w:t>
      </w:r>
      <w:bookmarkStart w:id="0" w:name="_GoBack"/>
      <w:bookmarkEnd w:id="0"/>
    </w:p>
    <w:sectPr w:rsidR="009062EB" w:rsidRPr="004B5428" w:rsidSect="00810B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15"/>
    <w:rsid w:val="00106EB7"/>
    <w:rsid w:val="002D5174"/>
    <w:rsid w:val="004111E9"/>
    <w:rsid w:val="00436F84"/>
    <w:rsid w:val="00456D6E"/>
    <w:rsid w:val="004B5428"/>
    <w:rsid w:val="005338DE"/>
    <w:rsid w:val="007135E9"/>
    <w:rsid w:val="00810BB0"/>
    <w:rsid w:val="0090124F"/>
    <w:rsid w:val="009062EB"/>
    <w:rsid w:val="00927718"/>
    <w:rsid w:val="00D74D15"/>
    <w:rsid w:val="00DB6BE4"/>
    <w:rsid w:val="00FD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5DC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dekeiv3533</dc:creator>
  <cp:keywords/>
  <dc:description/>
  <cp:lastModifiedBy>dekeiv3533</cp:lastModifiedBy>
  <cp:revision>5</cp:revision>
  <dcterms:created xsi:type="dcterms:W3CDTF">2018-01-19T13:48:00Z</dcterms:created>
  <dcterms:modified xsi:type="dcterms:W3CDTF">2018-01-19T14:00:00Z</dcterms:modified>
</cp:coreProperties>
</file>