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6453BA" w14:textId="7DFA760B" w:rsidR="00F0476B" w:rsidRPr="000C0F3F" w:rsidRDefault="003F6166" w:rsidP="000C0F3F">
      <w:pPr>
        <w:jc w:val="center"/>
        <w:rPr>
          <w:b/>
          <w:bCs/>
          <w:sz w:val="28"/>
          <w:szCs w:val="28"/>
        </w:rPr>
      </w:pPr>
      <w:r w:rsidRPr="000C0F3F">
        <w:rPr>
          <w:b/>
          <w:bCs/>
          <w:sz w:val="28"/>
          <w:szCs w:val="28"/>
        </w:rPr>
        <w:t>The Great Berkshire Scavenger Hunt</w:t>
      </w:r>
      <w:r w:rsidR="00B7647F" w:rsidRPr="000C0F3F">
        <w:rPr>
          <w:b/>
          <w:bCs/>
          <w:sz w:val="28"/>
          <w:szCs w:val="28"/>
        </w:rPr>
        <w:t xml:space="preserve"> 2020</w:t>
      </w:r>
    </w:p>
    <w:p w14:paraId="040A76DD" w14:textId="24587990" w:rsidR="00556B87" w:rsidRDefault="003F6166">
      <w:r>
        <w:t>It was just another average day I suppose, as average as things can be with the circumstances what they are. When social distance is the law of the land and every</w:t>
      </w:r>
      <w:r w:rsidR="00556B87">
        <w:t xml:space="preserve">body </w:t>
      </w:r>
      <w:r>
        <w:t>is afraid to be around any</w:t>
      </w:r>
      <w:r w:rsidR="00556B87">
        <w:t>body</w:t>
      </w:r>
      <w:r>
        <w:t xml:space="preserve"> else</w:t>
      </w:r>
      <w:r w:rsidR="00556B87">
        <w:t xml:space="preserve"> what is one to do?</w:t>
      </w:r>
      <w:r>
        <w:t xml:space="preserve">  And it was for this reason I was in a zoom meeting instead of out at lunch someplace with my mentor David that afternoon</w:t>
      </w:r>
      <w:r w:rsidR="00556B87">
        <w:t>.</w:t>
      </w:r>
      <w:r w:rsidR="000C0F3F">
        <w:t xml:space="preserve"> Zoom is the new platform to be on these days. It allows for voice and video chat via an internet connection and their Zoom application. Anyhow…</w:t>
      </w:r>
    </w:p>
    <w:p w14:paraId="31013756" w14:textId="1833DE9C" w:rsidR="00BE7D85" w:rsidRDefault="000C0F3F">
      <w:r>
        <w:t>…</w:t>
      </w:r>
      <w:r w:rsidR="00556B87">
        <w:t xml:space="preserve">I’m not exactly sure what we were discussing </w:t>
      </w:r>
      <w:r w:rsidR="003F6166">
        <w:t xml:space="preserve"> when</w:t>
      </w:r>
      <w:r w:rsidR="00556B87">
        <w:t xml:space="preserve"> suddenly</w:t>
      </w:r>
      <w:r w:rsidR="00596989">
        <w:t xml:space="preserve"> </w:t>
      </w:r>
      <w:r w:rsidR="003F6166">
        <w:t>he</w:t>
      </w:r>
      <w:r w:rsidR="00556B87">
        <w:t xml:space="preserve"> cuts in with, “not sure If this is something that </w:t>
      </w:r>
      <w:r w:rsidR="00BE7D85">
        <w:t>you’re</w:t>
      </w:r>
      <w:r w:rsidR="00556B87">
        <w:t xml:space="preserve"> interested in but</w:t>
      </w:r>
      <w:r w:rsidR="003F6166">
        <w:t xml:space="preserve"> Claudia from OLLI asked if </w:t>
      </w:r>
      <w:r w:rsidR="00556B87">
        <w:t>you</w:t>
      </w:r>
      <w:r w:rsidR="003F6166">
        <w:t xml:space="preserve"> </w:t>
      </w:r>
      <w:r w:rsidR="00556B87">
        <w:t>were</w:t>
      </w:r>
      <w:r w:rsidR="003F6166">
        <w:t xml:space="preserve"> available or </w:t>
      </w:r>
      <w:r w:rsidR="00556B87">
        <w:t>were</w:t>
      </w:r>
      <w:r w:rsidR="003F6166">
        <w:t xml:space="preserve"> looking to </w:t>
      </w:r>
      <w:r w:rsidR="00596989">
        <w:t xml:space="preserve">do </w:t>
      </w:r>
      <w:r w:rsidR="003F6166">
        <w:t>any work</w:t>
      </w:r>
      <w:r w:rsidR="00BE7D85">
        <w:t>”</w:t>
      </w:r>
      <w:r w:rsidR="003F6166">
        <w:t xml:space="preserve">. </w:t>
      </w:r>
      <w:r>
        <w:t xml:space="preserve">He told me </w:t>
      </w:r>
      <w:r w:rsidR="003F6166">
        <w:t>She had taken information from a community bulletin board</w:t>
      </w:r>
      <w:r w:rsidR="00596989">
        <w:t xml:space="preserve"> asking for a student or community member’s help with some summer projects. She had a name and a</w:t>
      </w:r>
      <w:r w:rsidR="00BE7D85">
        <w:t>n</w:t>
      </w:r>
      <w:r w:rsidR="00596989">
        <w:t xml:space="preserve"> </w:t>
      </w:r>
      <w:r w:rsidR="00B7647F">
        <w:t xml:space="preserve">email address that she sent to </w:t>
      </w:r>
      <w:r>
        <w:t>my mentor</w:t>
      </w:r>
      <w:r w:rsidR="00B7647F">
        <w:t xml:space="preserve"> and he in turn forwarded that message to me</w:t>
      </w:r>
      <w:r w:rsidR="00477840">
        <w:t>, w</w:t>
      </w:r>
      <w:r w:rsidR="00B7647F">
        <w:t xml:space="preserve">here I </w:t>
      </w:r>
      <w:r w:rsidR="00BE7D85">
        <w:t>would very</w:t>
      </w:r>
      <w:r w:rsidR="00B7647F">
        <w:t xml:space="preserve"> anxiousl</w:t>
      </w:r>
      <w:r w:rsidR="00477840">
        <w:t>y</w:t>
      </w:r>
      <w:r w:rsidR="00B7647F">
        <w:t xml:space="preserve"> </w:t>
      </w:r>
      <w:r w:rsidR="00556B87">
        <w:t>send out a reply email</w:t>
      </w:r>
      <w:r w:rsidR="00477840">
        <w:t>,</w:t>
      </w:r>
      <w:r w:rsidR="00556B87">
        <w:t xml:space="preserve"> responding to the</w:t>
      </w:r>
      <w:r w:rsidR="00477840">
        <w:t>ir</w:t>
      </w:r>
      <w:r w:rsidR="00556B87">
        <w:t xml:space="preserve"> call for </w:t>
      </w:r>
      <w:r w:rsidR="00BE7D85">
        <w:t>assistance</w:t>
      </w:r>
      <w:r w:rsidR="00556B87">
        <w:t>.</w:t>
      </w:r>
    </w:p>
    <w:p w14:paraId="77B60CE1" w14:textId="54F2B094" w:rsidR="003F6166" w:rsidRDefault="00556B87">
      <w:r>
        <w:t xml:space="preserve"> You may be thinking why </w:t>
      </w:r>
      <w:r w:rsidR="00BE7D85">
        <w:t>anxiously?</w:t>
      </w:r>
      <w:r>
        <w:t xml:space="preserve"> </w:t>
      </w:r>
      <w:r w:rsidR="00BE7D85">
        <w:t>W</w:t>
      </w:r>
      <w:r>
        <w:t xml:space="preserve">ell, as a student I was trained how to work from a book doing certain exercises, and this now, was not from no book. There was no warmup or exercises to get you ready. In my mind, it was the equivalent of jumping into the deep end after reading about swimming and </w:t>
      </w:r>
      <w:r w:rsidR="00BE7D85">
        <w:t xml:space="preserve">maybe </w:t>
      </w:r>
      <w:r>
        <w:t xml:space="preserve">doing </w:t>
      </w:r>
      <w:r w:rsidR="00BE7D85">
        <w:t>a few</w:t>
      </w:r>
      <w:r>
        <w:t xml:space="preserve"> floating exercise</w:t>
      </w:r>
      <w:r w:rsidR="00BE7D85">
        <w:t>s</w:t>
      </w:r>
      <w:r>
        <w:t xml:space="preserve"> in your </w:t>
      </w:r>
      <w:r w:rsidR="00BE7D85">
        <w:t>bathtub</w:t>
      </w:r>
      <w:r>
        <w:t>. So yeah, I was a little nervous.</w:t>
      </w:r>
    </w:p>
    <w:p w14:paraId="7D6CF5F4" w14:textId="4A29E1AB" w:rsidR="000C0F3F" w:rsidRDefault="000C0F3F">
      <w:r>
        <w:t xml:space="preserve">This email happened to be the first in what would end up being a </w:t>
      </w:r>
      <w:r w:rsidR="00477840">
        <w:t>decent</w:t>
      </w:r>
      <w:r>
        <w:t xml:space="preserve"> amount of correspondence between myself and not just one or two other people but quite literally a whole team of people that it forced me to rethink how I was receiving </w:t>
      </w:r>
      <w:r w:rsidR="00F86227">
        <w:t xml:space="preserve">emails and everything. </w:t>
      </w:r>
      <w:r w:rsidR="00477840">
        <w:t xml:space="preserve">I had to get super organized and really keep things in order now. </w:t>
      </w:r>
    </w:p>
    <w:p w14:paraId="035E1A80" w14:textId="0586C635" w:rsidR="00F86227" w:rsidRDefault="00F86227">
      <w:r>
        <w:t xml:space="preserve">I </w:t>
      </w:r>
      <w:r w:rsidR="002C23B2">
        <w:t>did not</w:t>
      </w:r>
      <w:r>
        <w:t xml:space="preserve"> even know a single thing about scavenger hunting before this so when the emails started </w:t>
      </w:r>
      <w:r w:rsidR="00477840">
        <w:t>coming in</w:t>
      </w:r>
      <w:r>
        <w:t xml:space="preserve"> and the pieces started to </w:t>
      </w:r>
      <w:r w:rsidR="002C23B2">
        <w:t>move, I</w:t>
      </w:r>
      <w:r>
        <w:t xml:space="preserve"> </w:t>
      </w:r>
      <w:r w:rsidR="002C23B2">
        <w:t>really was not</w:t>
      </w:r>
      <w:r>
        <w:t xml:space="preserve"> sure what direction I was going to go. I </w:t>
      </w:r>
      <w:r w:rsidR="002C23B2">
        <w:t>did not</w:t>
      </w:r>
      <w:r>
        <w:t xml:space="preserve"> even </w:t>
      </w:r>
      <w:r w:rsidR="002C23B2">
        <w:t>look up if there was a</w:t>
      </w:r>
      <w:r>
        <w:t xml:space="preserve"> scavenger hunt app or software </w:t>
      </w:r>
      <w:r w:rsidR="002C23B2">
        <w:t xml:space="preserve">already, </w:t>
      </w:r>
      <w:r>
        <w:t xml:space="preserve">which not to my surprise there is quite a few things already out there that could have been used. They are pricey and I feel </w:t>
      </w:r>
      <w:r w:rsidR="002C23B2">
        <w:t>it is</w:t>
      </w:r>
      <w:r>
        <w:t xml:space="preserve"> much less personal then how we ended up working things out</w:t>
      </w:r>
      <w:r w:rsidR="002C23B2">
        <w:t>.</w:t>
      </w:r>
      <w:r>
        <w:t xml:space="preserve"> </w:t>
      </w:r>
      <w:r w:rsidR="002C23B2">
        <w:t>B</w:t>
      </w:r>
      <w:r>
        <w:t xml:space="preserve">ut </w:t>
      </w:r>
      <w:r w:rsidR="002C23B2">
        <w:t>it’s</w:t>
      </w:r>
      <w:r>
        <w:t xml:space="preserve"> good to know they exist, if for nothing else than to steal some ideas form </w:t>
      </w:r>
      <w:r w:rsidR="002C23B2">
        <w:t>when I build my system up</w:t>
      </w:r>
      <w:r>
        <w:t xml:space="preserve">. </w:t>
      </w:r>
    </w:p>
    <w:p w14:paraId="232DA519" w14:textId="474E96DA" w:rsidR="002C23B2" w:rsidRDefault="002C23B2">
      <w:r>
        <w:t xml:space="preserve">The information I was giving so far was that there was going to be teams and they were going to be going all around the Berkshires looking for places that the clues point to and they would take a picture of the clues location with a team member in the picture and then send in the picture to the email that was set up for the Hunt. They wanted from me a way to organize </w:t>
      </w:r>
      <w:r w:rsidR="00F724B5">
        <w:t>and tally up the points for each team and to use the pictures from the hunt as slides for the end of day awards ceremony. What was the best platform to use or how should this be done? So I wasn’t working from a ton of requirements here, really this was very open ended and left a lot of freedom for me to explore possibilities.</w:t>
      </w:r>
    </w:p>
    <w:p w14:paraId="2CFE129F" w14:textId="28C4C199" w:rsidR="00F724B5" w:rsidRDefault="00F724B5">
      <w:r>
        <w:t xml:space="preserve">My thinking was, If I was getting emails in with a picture and I then had to assign points, each location possibly being a different point value as well, what to I need? I need </w:t>
      </w:r>
      <w:r w:rsidR="00C278B2">
        <w:t>a way</w:t>
      </w:r>
      <w:r>
        <w:t xml:space="preserve"> to have it so the judge has to do as little as possible, I don’t want the judge to have to enter manually the points as that could lead to many errors. So I needed to have a system that let you have teams and items and these items had point values that needed to be</w:t>
      </w:r>
      <w:r w:rsidR="00FC2705">
        <w:t xml:space="preserve"> assigned to them </w:t>
      </w:r>
      <w:r w:rsidR="00C278B2">
        <w:t xml:space="preserve">so when a team got the item or clue the judge could look at the tally sheet and see team X, item # Y {check}. Check boxes, yes, exactly what I need and then I can use some formulas to appropriately assign the points as the judges are checking them off this way the </w:t>
      </w:r>
      <w:r w:rsidR="00C278B2">
        <w:lastRenderedPageBreak/>
        <w:t xml:space="preserve">judges never have to worry about a thing but finding the team and the item. I could put the teams and the scores at the top two rows and the items down column A and then freeze them in place which would be convenient when trying to locate the proper item checkbox. </w:t>
      </w:r>
    </w:p>
    <w:p w14:paraId="1F43DBBB" w14:textId="1272A65B" w:rsidR="00C278B2" w:rsidRDefault="00C278B2">
      <w:r>
        <w:t xml:space="preserve">I </w:t>
      </w:r>
    </w:p>
    <w:p w14:paraId="2F35B677" w14:textId="77777777" w:rsidR="00C278B2" w:rsidRDefault="00C278B2"/>
    <w:sectPr w:rsidR="00C27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166"/>
    <w:rsid w:val="00093172"/>
    <w:rsid w:val="000C0F3F"/>
    <w:rsid w:val="002C23B2"/>
    <w:rsid w:val="003F6166"/>
    <w:rsid w:val="00477840"/>
    <w:rsid w:val="004A40DC"/>
    <w:rsid w:val="00556B87"/>
    <w:rsid w:val="00596989"/>
    <w:rsid w:val="00B7647F"/>
    <w:rsid w:val="00BE228B"/>
    <w:rsid w:val="00BE7D85"/>
    <w:rsid w:val="00C278B2"/>
    <w:rsid w:val="00F724B5"/>
    <w:rsid w:val="00F86227"/>
    <w:rsid w:val="00FA6D0E"/>
    <w:rsid w:val="00FC2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39CE4"/>
  <w15:chartTrackingRefBased/>
  <w15:docId w15:val="{7BCE8A3E-CD41-44A0-AEF3-FFA2C3125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2</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Zurrin</dc:creator>
  <cp:keywords/>
  <dc:description/>
  <cp:lastModifiedBy>Ryan Zurrin</cp:lastModifiedBy>
  <cp:revision>4</cp:revision>
  <dcterms:created xsi:type="dcterms:W3CDTF">2020-07-08T09:28:00Z</dcterms:created>
  <dcterms:modified xsi:type="dcterms:W3CDTF">2020-07-25T11:52:00Z</dcterms:modified>
</cp:coreProperties>
</file>