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F0FD" w14:textId="7D286BE2" w:rsidR="00B837D1" w:rsidRDefault="00C71343">
      <w:r>
        <w:rPr>
          <w:noProof/>
        </w:rPr>
        <w:drawing>
          <wp:inline distT="0" distB="0" distL="0" distR="0" wp14:anchorId="740252C1" wp14:editId="46E361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E6"/>
    <w:rsid w:val="003750E6"/>
    <w:rsid w:val="00B837D1"/>
    <w:rsid w:val="00C7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866C"/>
  <w15:chartTrackingRefBased/>
  <w15:docId w15:val="{A92BA1AA-98C4-49B9-9525-8798BFF9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hp5cd145gs46@outlook.com</dc:creator>
  <cp:keywords/>
  <dc:description/>
  <cp:lastModifiedBy>hp5cd145gs46@outlook.com</cp:lastModifiedBy>
  <cp:revision>2</cp:revision>
  <dcterms:created xsi:type="dcterms:W3CDTF">2022-09-14T14:23:00Z</dcterms:created>
  <dcterms:modified xsi:type="dcterms:W3CDTF">2022-09-14T14:23:00Z</dcterms:modified>
</cp:coreProperties>
</file>