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4B38" w14:textId="77777777" w:rsidR="00630F29" w:rsidRPr="00630F29" w:rsidRDefault="00630F29" w:rsidP="00630F29">
      <w:r w:rsidRPr="00630F29">
        <w:br/>
        <w:t>03 00 00Concrete</w:t>
      </w:r>
    </w:p>
    <w:p w14:paraId="4CB87DC8" w14:textId="77777777" w:rsidR="00630F29" w:rsidRPr="00630F29" w:rsidRDefault="00630F29" w:rsidP="00630F29">
      <w:r w:rsidRPr="00630F29">
        <w:t>03 01 00Maintenance of Concrete</w:t>
      </w:r>
    </w:p>
    <w:p w14:paraId="5CBE44B6" w14:textId="77777777" w:rsidR="00630F29" w:rsidRPr="00630F29" w:rsidRDefault="00630F29" w:rsidP="00630F29">
      <w:r w:rsidRPr="00630F29">
        <w:t>03 05 00Common Work Results for Concrete</w:t>
      </w:r>
    </w:p>
    <w:p w14:paraId="0A5ED8E8" w14:textId="77777777" w:rsidR="00630F29" w:rsidRPr="00630F29" w:rsidRDefault="00630F29" w:rsidP="00630F29">
      <w:r w:rsidRPr="00630F29">
        <w:t>03 06 00Schedules for Concrete</w:t>
      </w:r>
    </w:p>
    <w:p w14:paraId="73B3E723" w14:textId="77777777" w:rsidR="00630F29" w:rsidRPr="00630F29" w:rsidRDefault="00630F29" w:rsidP="00630F29">
      <w:r w:rsidRPr="00630F29">
        <w:t>03 08 00Commissioning of Concrete</w:t>
      </w:r>
    </w:p>
    <w:p w14:paraId="57B72605" w14:textId="77777777" w:rsidR="00630F29" w:rsidRPr="00630F29" w:rsidRDefault="00630F29" w:rsidP="00630F29">
      <w:r w:rsidRPr="00630F29">
        <w:t>03 10 00Concrete Forming and Accessories</w:t>
      </w:r>
    </w:p>
    <w:p w14:paraId="283A74D8" w14:textId="77777777" w:rsidR="00630F29" w:rsidRPr="00630F29" w:rsidRDefault="00630F29" w:rsidP="00630F29">
      <w:r w:rsidRPr="00630F29">
        <w:t>03 11 00Concrete Forming</w:t>
      </w:r>
    </w:p>
    <w:p w14:paraId="65A152F1" w14:textId="77777777" w:rsidR="00630F29" w:rsidRPr="00630F29" w:rsidRDefault="00630F29" w:rsidP="00630F29">
      <w:r w:rsidRPr="00630F29">
        <w:t>03 15 00Concrete Accessories</w:t>
      </w:r>
    </w:p>
    <w:p w14:paraId="78F7C489" w14:textId="77777777" w:rsidR="00630F29" w:rsidRPr="00630F29" w:rsidRDefault="00630F29" w:rsidP="00630F29">
      <w:r w:rsidRPr="00630F29">
        <w:t>03 20 00Concrete Reinforcing</w:t>
      </w:r>
    </w:p>
    <w:p w14:paraId="543BA591" w14:textId="77777777" w:rsidR="00630F29" w:rsidRPr="00630F29" w:rsidRDefault="00630F29" w:rsidP="00630F29">
      <w:r w:rsidRPr="00630F29">
        <w:t>03 21 00Reinforcement Bars</w:t>
      </w:r>
    </w:p>
    <w:p w14:paraId="0F4B97CD" w14:textId="77777777" w:rsidR="00630F29" w:rsidRPr="00630F29" w:rsidRDefault="00630F29" w:rsidP="00630F29">
      <w:r w:rsidRPr="00630F29">
        <w:t>03 22 00Fabric and Grid Reinforcing</w:t>
      </w:r>
    </w:p>
    <w:p w14:paraId="620B4B11" w14:textId="77777777" w:rsidR="00630F29" w:rsidRPr="00630F29" w:rsidRDefault="00630F29" w:rsidP="00630F29">
      <w:r w:rsidRPr="00630F29">
        <w:t>03 23 00Stressed Tendon Reinforcing</w:t>
      </w:r>
    </w:p>
    <w:p w14:paraId="664BC2D6" w14:textId="77777777" w:rsidR="00630F29" w:rsidRPr="00630F29" w:rsidRDefault="00630F29" w:rsidP="00630F29">
      <w:r w:rsidRPr="00630F29">
        <w:t>03 24 00Fibrous Reinforcing</w:t>
      </w:r>
    </w:p>
    <w:p w14:paraId="037E68A8" w14:textId="77777777" w:rsidR="00630F29" w:rsidRPr="00630F29" w:rsidRDefault="00630F29" w:rsidP="00630F29">
      <w:r w:rsidRPr="00630F29">
        <w:t>03 25 00Composite Reinforcing</w:t>
      </w:r>
    </w:p>
    <w:p w14:paraId="2381B180" w14:textId="77777777" w:rsidR="00630F29" w:rsidRPr="00630F29" w:rsidRDefault="00630F29" w:rsidP="00630F29">
      <w:r w:rsidRPr="00630F29">
        <w:t>03 30 00Cast-in-Place Concrete</w:t>
      </w:r>
    </w:p>
    <w:p w14:paraId="41834561" w14:textId="77777777" w:rsidR="00630F29" w:rsidRPr="00630F29" w:rsidRDefault="00630F29" w:rsidP="00630F29">
      <w:r w:rsidRPr="00630F29">
        <w:t>03 31 00Structural Concrete</w:t>
      </w:r>
    </w:p>
    <w:p w14:paraId="640977D2" w14:textId="77777777" w:rsidR="00630F29" w:rsidRPr="00630F29" w:rsidRDefault="00630F29" w:rsidP="00630F29">
      <w:r w:rsidRPr="00630F29">
        <w:t>03 33 00Architectural Concrete</w:t>
      </w:r>
    </w:p>
    <w:p w14:paraId="5A46AE78" w14:textId="77777777" w:rsidR="00630F29" w:rsidRPr="00630F29" w:rsidRDefault="00630F29" w:rsidP="00630F29">
      <w:r w:rsidRPr="00630F29">
        <w:t>03 34 00Low Density Concrete</w:t>
      </w:r>
    </w:p>
    <w:p w14:paraId="64A0231C" w14:textId="77777777" w:rsidR="00630F29" w:rsidRPr="00630F29" w:rsidRDefault="00630F29" w:rsidP="00630F29">
      <w:r w:rsidRPr="00630F29">
        <w:t>03 35 00Concrete Finishing</w:t>
      </w:r>
    </w:p>
    <w:p w14:paraId="6E6FCA20" w14:textId="77777777" w:rsidR="00630F29" w:rsidRPr="00630F29" w:rsidRDefault="00630F29" w:rsidP="00630F29">
      <w:r w:rsidRPr="00630F29">
        <w:t>03 37 00Specialty Placed Concrete</w:t>
      </w:r>
    </w:p>
    <w:p w14:paraId="51AA2F7A" w14:textId="77777777" w:rsidR="00630F29" w:rsidRPr="00630F29" w:rsidRDefault="00630F29" w:rsidP="00630F29">
      <w:r w:rsidRPr="00630F29">
        <w:t>03 38 00Post-Tensioned Concrete</w:t>
      </w:r>
    </w:p>
    <w:p w14:paraId="08EC2CEC" w14:textId="77777777" w:rsidR="00630F29" w:rsidRPr="00630F29" w:rsidRDefault="00630F29" w:rsidP="00630F29">
      <w:r w:rsidRPr="00630F29">
        <w:t>03 39 00Concrete Curing</w:t>
      </w:r>
    </w:p>
    <w:p w14:paraId="678405CA" w14:textId="77777777" w:rsidR="00630F29" w:rsidRPr="00630F29" w:rsidRDefault="00630F29" w:rsidP="00630F29">
      <w:r w:rsidRPr="00630F29">
        <w:t>03 40 00Precast Concrete</w:t>
      </w:r>
    </w:p>
    <w:p w14:paraId="4EDF0F17" w14:textId="77777777" w:rsidR="00630F29" w:rsidRPr="00630F29" w:rsidRDefault="00630F29" w:rsidP="00630F29">
      <w:r w:rsidRPr="00630F29">
        <w:t>03 41 00Precast Structural Concrete</w:t>
      </w:r>
    </w:p>
    <w:p w14:paraId="5E52D718" w14:textId="77777777" w:rsidR="00630F29" w:rsidRPr="00630F29" w:rsidRDefault="00630F29" w:rsidP="00630F29">
      <w:r w:rsidRPr="00630F29">
        <w:t>03 45 00Precast Architectural Concrete</w:t>
      </w:r>
    </w:p>
    <w:p w14:paraId="2B12A995" w14:textId="77777777" w:rsidR="00630F29" w:rsidRPr="00630F29" w:rsidRDefault="00630F29" w:rsidP="00630F29">
      <w:r w:rsidRPr="00630F29">
        <w:lastRenderedPageBreak/>
        <w:t>03 47 00Site-Cast Concrete</w:t>
      </w:r>
    </w:p>
    <w:p w14:paraId="06008842" w14:textId="77777777" w:rsidR="00630F29" w:rsidRPr="00630F29" w:rsidRDefault="00630F29" w:rsidP="00630F29">
      <w:r w:rsidRPr="00630F29">
        <w:t>03 48 00Precast Concrete Specialties</w:t>
      </w:r>
    </w:p>
    <w:p w14:paraId="5D77F842" w14:textId="77777777" w:rsidR="00630F29" w:rsidRPr="00630F29" w:rsidRDefault="00630F29" w:rsidP="00630F29">
      <w:r w:rsidRPr="00630F29">
        <w:t>03 49 00Glass-Fiber-Reinforced Concrete</w:t>
      </w:r>
    </w:p>
    <w:p w14:paraId="5E7BE33A" w14:textId="77777777" w:rsidR="00630F29" w:rsidRPr="00630F29" w:rsidRDefault="00630F29" w:rsidP="00630F29">
      <w:r w:rsidRPr="00630F29">
        <w:t>03 50 00Cast Decks and Underlayment</w:t>
      </w:r>
    </w:p>
    <w:p w14:paraId="51C90D73" w14:textId="77777777" w:rsidR="00630F29" w:rsidRPr="00630F29" w:rsidRDefault="00630F29" w:rsidP="00630F29">
      <w:r w:rsidRPr="00630F29">
        <w:t>03 51 00Cast Roof Decks</w:t>
      </w:r>
    </w:p>
    <w:p w14:paraId="2915C567" w14:textId="77777777" w:rsidR="00630F29" w:rsidRPr="00630F29" w:rsidRDefault="00630F29" w:rsidP="00630F29">
      <w:r w:rsidRPr="00630F29">
        <w:t>03 52 00Lightweight Concrete Roof Insulation</w:t>
      </w:r>
    </w:p>
    <w:p w14:paraId="4342C4FA" w14:textId="77777777" w:rsidR="00630F29" w:rsidRPr="00630F29" w:rsidRDefault="00630F29" w:rsidP="00630F29">
      <w:r w:rsidRPr="00630F29">
        <w:t>03 53 00Concrete Topping</w:t>
      </w:r>
    </w:p>
    <w:p w14:paraId="738B8C60" w14:textId="77777777" w:rsidR="00630F29" w:rsidRPr="00630F29" w:rsidRDefault="00630F29" w:rsidP="00630F29">
      <w:r w:rsidRPr="00630F29">
        <w:t>03 54 00Cast Underlayment</w:t>
      </w:r>
    </w:p>
    <w:p w14:paraId="4B952BBF" w14:textId="77777777" w:rsidR="00630F29" w:rsidRPr="00630F29" w:rsidRDefault="00630F29" w:rsidP="00630F29">
      <w:r w:rsidRPr="00630F29">
        <w:t>03 60 00Grouting</w:t>
      </w:r>
    </w:p>
    <w:p w14:paraId="34BC1561" w14:textId="77777777" w:rsidR="00630F29" w:rsidRPr="00630F29" w:rsidRDefault="00630F29" w:rsidP="00630F29">
      <w:r w:rsidRPr="00630F29">
        <w:t>03 61 00Cementitious Grouting</w:t>
      </w:r>
    </w:p>
    <w:p w14:paraId="2E8CFFA8" w14:textId="77777777" w:rsidR="00630F29" w:rsidRPr="00630F29" w:rsidRDefault="00630F29" w:rsidP="00630F29">
      <w:r w:rsidRPr="00630F29">
        <w:t>03 62 00Non-Shrink Grouting</w:t>
      </w:r>
    </w:p>
    <w:p w14:paraId="7238AC91" w14:textId="77777777" w:rsidR="00630F29" w:rsidRPr="00630F29" w:rsidRDefault="00630F29" w:rsidP="00630F29">
      <w:r w:rsidRPr="00630F29">
        <w:t>03 63 00Epoxy Grouting</w:t>
      </w:r>
    </w:p>
    <w:p w14:paraId="03411D08" w14:textId="77777777" w:rsidR="00630F29" w:rsidRPr="00630F29" w:rsidRDefault="00630F29" w:rsidP="00630F29">
      <w:r w:rsidRPr="00630F29">
        <w:t>03 64 00Injection Grouting</w:t>
      </w:r>
    </w:p>
    <w:p w14:paraId="7403742D" w14:textId="77777777" w:rsidR="00630F29" w:rsidRPr="00630F29" w:rsidRDefault="00630F29" w:rsidP="00630F29">
      <w:r w:rsidRPr="00630F29">
        <w:t>03 70 00Mass Concrete</w:t>
      </w:r>
    </w:p>
    <w:p w14:paraId="438CCC00" w14:textId="77777777" w:rsidR="00630F29" w:rsidRPr="00630F29" w:rsidRDefault="00630F29" w:rsidP="00630F29">
      <w:r w:rsidRPr="00630F29">
        <w:t>03 71 00Mass Concrete for Raft Foundations</w:t>
      </w:r>
    </w:p>
    <w:p w14:paraId="0B7AEAE7" w14:textId="77777777" w:rsidR="00630F29" w:rsidRPr="00630F29" w:rsidRDefault="00630F29" w:rsidP="00630F29">
      <w:r w:rsidRPr="00630F29">
        <w:t>03 72 00Mass Concrete for Dams</w:t>
      </w:r>
    </w:p>
    <w:p w14:paraId="05925DAA" w14:textId="77777777" w:rsidR="00630F29" w:rsidRPr="00630F29" w:rsidRDefault="00630F29" w:rsidP="00630F29">
      <w:r w:rsidRPr="00630F29">
        <w:t>03 80 00Concrete Cutting and Boring</w:t>
      </w:r>
    </w:p>
    <w:p w14:paraId="5B1FE9A5" w14:textId="77777777" w:rsidR="00630F29" w:rsidRPr="00630F29" w:rsidRDefault="00630F29" w:rsidP="00630F29">
      <w:r w:rsidRPr="00630F29">
        <w:t>03 81 00Concrete Cutting</w:t>
      </w:r>
    </w:p>
    <w:p w14:paraId="72534331" w14:textId="77777777" w:rsidR="00630F29" w:rsidRPr="00630F29" w:rsidRDefault="00630F29" w:rsidP="00630F29">
      <w:r w:rsidRPr="00630F29">
        <w:t>03 82 00Concrete Boring</w:t>
      </w:r>
    </w:p>
    <w:p w14:paraId="57FD9FAF" w14:textId="77777777" w:rsidR="00630F29" w:rsidRPr="00630F29" w:rsidRDefault="00630F29" w:rsidP="00630F29">
      <w:r w:rsidRPr="00630F29">
        <w:br/>
        <w:t>04 00 00Masonry</w:t>
      </w:r>
    </w:p>
    <w:p w14:paraId="37E3DB96" w14:textId="77777777" w:rsidR="00630F29" w:rsidRPr="00630F29" w:rsidRDefault="00630F29" w:rsidP="00630F29">
      <w:r w:rsidRPr="00630F29">
        <w:t>04 01 00Maintenance of Masonry</w:t>
      </w:r>
    </w:p>
    <w:p w14:paraId="3B6BC942" w14:textId="77777777" w:rsidR="00630F29" w:rsidRPr="00630F29" w:rsidRDefault="00630F29" w:rsidP="00630F29">
      <w:r w:rsidRPr="00630F29">
        <w:t>04 05 00Common Work Results for Masonry</w:t>
      </w:r>
    </w:p>
    <w:p w14:paraId="3114B28F" w14:textId="77777777" w:rsidR="00630F29" w:rsidRPr="00630F29" w:rsidRDefault="00630F29" w:rsidP="00630F29">
      <w:r w:rsidRPr="00630F29">
        <w:t>04 06 00Schedules for Masonry</w:t>
      </w:r>
    </w:p>
    <w:p w14:paraId="0212D9AA" w14:textId="77777777" w:rsidR="00630F29" w:rsidRPr="00630F29" w:rsidRDefault="00630F29" w:rsidP="00630F29">
      <w:r w:rsidRPr="00630F29">
        <w:t>04 08 00Commissioning of Masonry</w:t>
      </w:r>
    </w:p>
    <w:p w14:paraId="28350DB3" w14:textId="77777777" w:rsidR="00630F29" w:rsidRPr="00630F29" w:rsidRDefault="00630F29" w:rsidP="00630F29">
      <w:r w:rsidRPr="00630F29">
        <w:t>04 20 00Unit Masonry</w:t>
      </w:r>
    </w:p>
    <w:p w14:paraId="165B55B0" w14:textId="77777777" w:rsidR="00630F29" w:rsidRPr="00630F29" w:rsidRDefault="00630F29" w:rsidP="00630F29">
      <w:r w:rsidRPr="00630F29">
        <w:lastRenderedPageBreak/>
        <w:t>04 21 00Clay Unit Masonry</w:t>
      </w:r>
    </w:p>
    <w:p w14:paraId="48F2FA42" w14:textId="77777777" w:rsidR="00630F29" w:rsidRPr="00630F29" w:rsidRDefault="00630F29" w:rsidP="00630F29">
      <w:r w:rsidRPr="00630F29">
        <w:t>04 22 00Concrete Unit Masonry</w:t>
      </w:r>
    </w:p>
    <w:p w14:paraId="2C778E18" w14:textId="77777777" w:rsidR="00630F29" w:rsidRPr="00630F29" w:rsidRDefault="00630F29" w:rsidP="00630F29">
      <w:r w:rsidRPr="00630F29">
        <w:t>04 22 00.13Concrete Unit Veneer Masonry</w:t>
      </w:r>
    </w:p>
    <w:p w14:paraId="0192F994" w14:textId="77777777" w:rsidR="00630F29" w:rsidRPr="00630F29" w:rsidRDefault="00630F29" w:rsidP="00630F29">
      <w:r w:rsidRPr="00630F29">
        <w:t>04 22 00.16Surface-Bonded Concrete Unit Masonry</w:t>
      </w:r>
    </w:p>
    <w:p w14:paraId="7E7D417C" w14:textId="77777777" w:rsidR="00630F29" w:rsidRPr="00630F29" w:rsidRDefault="00630F29" w:rsidP="00630F29">
      <w:r w:rsidRPr="00630F29">
        <w:t>04 23 00Glass Unit Masonry</w:t>
      </w:r>
    </w:p>
    <w:p w14:paraId="26461E06" w14:textId="77777777" w:rsidR="00630F29" w:rsidRPr="00630F29" w:rsidRDefault="00630F29" w:rsidP="00630F29">
      <w:r w:rsidRPr="00630F29">
        <w:t>04 24 00Adobe Unit Masonry</w:t>
      </w:r>
    </w:p>
    <w:p w14:paraId="6AFA8174" w14:textId="77777777" w:rsidR="00630F29" w:rsidRPr="00630F29" w:rsidRDefault="00630F29" w:rsidP="00630F29">
      <w:r w:rsidRPr="00630F29">
        <w:t>04 25 00Unit Masonry Panels</w:t>
      </w:r>
    </w:p>
    <w:p w14:paraId="27451E9A" w14:textId="77777777" w:rsidR="00630F29" w:rsidRPr="00630F29" w:rsidRDefault="00630F29" w:rsidP="00630F29">
      <w:r w:rsidRPr="00630F29">
        <w:t>04 26 00Single-Wythe Unit Masonry</w:t>
      </w:r>
    </w:p>
    <w:p w14:paraId="21B3BD4F" w14:textId="77777777" w:rsidR="00630F29" w:rsidRPr="00630F29" w:rsidRDefault="00630F29" w:rsidP="00630F29">
      <w:r w:rsidRPr="00630F29">
        <w:t>04 27 00Multiple-Wythe Unit Masonry</w:t>
      </w:r>
    </w:p>
    <w:p w14:paraId="07723E7E" w14:textId="77777777" w:rsidR="00630F29" w:rsidRPr="00630F29" w:rsidRDefault="00630F29" w:rsidP="00630F29">
      <w:r w:rsidRPr="00630F29">
        <w:t>04 28 00Concrete Form Masonry Units</w:t>
      </w:r>
    </w:p>
    <w:p w14:paraId="44D4237E" w14:textId="77777777" w:rsidR="00630F29" w:rsidRPr="00630F29" w:rsidRDefault="00630F29" w:rsidP="00630F29">
      <w:r w:rsidRPr="00630F29">
        <w:t>04 29 00Engineered Unit Masonry</w:t>
      </w:r>
    </w:p>
    <w:p w14:paraId="196269B3" w14:textId="77777777" w:rsidR="00630F29" w:rsidRPr="00630F29" w:rsidRDefault="00630F29" w:rsidP="00630F29">
      <w:r w:rsidRPr="00630F29">
        <w:t>04 40 00Stone Assemblies</w:t>
      </w:r>
    </w:p>
    <w:p w14:paraId="6F7DB218" w14:textId="77777777" w:rsidR="00630F29" w:rsidRPr="00630F29" w:rsidRDefault="00630F29" w:rsidP="00630F29">
      <w:r w:rsidRPr="00630F29">
        <w:t>04 41 00Dry-Placed Stone</w:t>
      </w:r>
    </w:p>
    <w:p w14:paraId="44263A28" w14:textId="77777777" w:rsidR="00630F29" w:rsidRPr="00630F29" w:rsidRDefault="00630F29" w:rsidP="00630F29">
      <w:r w:rsidRPr="00630F29">
        <w:t>04 42 00Exterior Stone Cladding</w:t>
      </w:r>
    </w:p>
    <w:p w14:paraId="0991D8B1" w14:textId="77777777" w:rsidR="00630F29" w:rsidRPr="00630F29" w:rsidRDefault="00630F29" w:rsidP="00630F29">
      <w:r w:rsidRPr="00630F29">
        <w:t>04 43 00Stone Masonry</w:t>
      </w:r>
    </w:p>
    <w:p w14:paraId="3B32AEB5" w14:textId="77777777" w:rsidR="00630F29" w:rsidRPr="00630F29" w:rsidRDefault="00630F29" w:rsidP="00630F29">
      <w:r w:rsidRPr="00630F29">
        <w:t>04 50 00Refractory Masonry</w:t>
      </w:r>
    </w:p>
    <w:p w14:paraId="22651645" w14:textId="77777777" w:rsidR="00630F29" w:rsidRPr="00630F29" w:rsidRDefault="00630F29" w:rsidP="00630F29">
      <w:r w:rsidRPr="00630F29">
        <w:t>04 51 00Flue Liner Masonry</w:t>
      </w:r>
    </w:p>
    <w:p w14:paraId="1B14179B" w14:textId="77777777" w:rsidR="00630F29" w:rsidRPr="00630F29" w:rsidRDefault="00630F29" w:rsidP="00630F29">
      <w:r w:rsidRPr="00630F29">
        <w:t>04 52 00Combustion Chamber Masonry</w:t>
      </w:r>
    </w:p>
    <w:p w14:paraId="6CDA542C" w14:textId="77777777" w:rsidR="00630F29" w:rsidRPr="00630F29" w:rsidRDefault="00630F29" w:rsidP="00630F29">
      <w:r w:rsidRPr="00630F29">
        <w:t>04 53 00Castable Refractory Masonry</w:t>
      </w:r>
    </w:p>
    <w:p w14:paraId="0EDC050A" w14:textId="77777777" w:rsidR="00630F29" w:rsidRPr="00630F29" w:rsidRDefault="00630F29" w:rsidP="00630F29">
      <w:r w:rsidRPr="00630F29">
        <w:t>04 54 00Refractory Brick Masonry</w:t>
      </w:r>
    </w:p>
    <w:p w14:paraId="29B9F739" w14:textId="77777777" w:rsidR="00630F29" w:rsidRPr="00630F29" w:rsidRDefault="00630F29" w:rsidP="00630F29">
      <w:r w:rsidRPr="00630F29">
        <w:t>04 57 00Masonry Fireplaces</w:t>
      </w:r>
    </w:p>
    <w:p w14:paraId="5E4E0E16" w14:textId="77777777" w:rsidR="00630F29" w:rsidRPr="00630F29" w:rsidRDefault="00630F29" w:rsidP="00630F29">
      <w:r w:rsidRPr="00630F29">
        <w:t>04 60 00Corrosion-Resistant Masonry</w:t>
      </w:r>
    </w:p>
    <w:p w14:paraId="737F4DA9" w14:textId="77777777" w:rsidR="00630F29" w:rsidRPr="00630F29" w:rsidRDefault="00630F29" w:rsidP="00630F29">
      <w:r w:rsidRPr="00630F29">
        <w:t>04 61 00Chemical-Resistant Brick Masonry</w:t>
      </w:r>
    </w:p>
    <w:p w14:paraId="75D34D45" w14:textId="77777777" w:rsidR="00630F29" w:rsidRPr="00630F29" w:rsidRDefault="00630F29" w:rsidP="00630F29">
      <w:r w:rsidRPr="00630F29">
        <w:t>04 62 00Vitrified Clay Liner Plate</w:t>
      </w:r>
    </w:p>
    <w:p w14:paraId="46483A17" w14:textId="77777777" w:rsidR="00630F29" w:rsidRPr="00630F29" w:rsidRDefault="00630F29" w:rsidP="00630F29">
      <w:r w:rsidRPr="00630F29">
        <w:t>04 70 00Manufactured Masonry</w:t>
      </w:r>
    </w:p>
    <w:p w14:paraId="5BE95F18" w14:textId="77777777" w:rsidR="00630F29" w:rsidRPr="00630F29" w:rsidRDefault="00630F29" w:rsidP="00630F29">
      <w:r w:rsidRPr="00630F29">
        <w:t>04 71 00Manufactured Brick Masonry</w:t>
      </w:r>
    </w:p>
    <w:p w14:paraId="22F1F449" w14:textId="77777777" w:rsidR="00630F29" w:rsidRPr="00630F29" w:rsidRDefault="00630F29" w:rsidP="00630F29">
      <w:r w:rsidRPr="00630F29">
        <w:lastRenderedPageBreak/>
        <w:t>04 72 00Cast Stone Masonry</w:t>
      </w:r>
    </w:p>
    <w:p w14:paraId="373562D2" w14:textId="77777777" w:rsidR="00630F29" w:rsidRPr="00630F29" w:rsidRDefault="00630F29" w:rsidP="00630F29">
      <w:r w:rsidRPr="00630F29">
        <w:t>04 73 00Manufactured Stone Masonry</w:t>
      </w:r>
    </w:p>
    <w:p w14:paraId="1356F9B5" w14:textId="77777777" w:rsidR="00630F29" w:rsidRPr="00630F29" w:rsidRDefault="00630F29" w:rsidP="00630F29">
      <w:r w:rsidRPr="00630F29">
        <w:br/>
        <w:t>05 00 00Metals</w:t>
      </w:r>
    </w:p>
    <w:p w14:paraId="0AB662C2" w14:textId="77777777" w:rsidR="00630F29" w:rsidRPr="00630F29" w:rsidRDefault="00630F29" w:rsidP="00630F29">
      <w:r w:rsidRPr="00630F29">
        <w:t>05 01 00Maintenance of Metals</w:t>
      </w:r>
    </w:p>
    <w:p w14:paraId="11F76354" w14:textId="77777777" w:rsidR="00630F29" w:rsidRPr="00630F29" w:rsidRDefault="00630F29" w:rsidP="00630F29">
      <w:r w:rsidRPr="00630F29">
        <w:t>05 05 00Common Work Results for Metals</w:t>
      </w:r>
    </w:p>
    <w:p w14:paraId="5AAA3F7E" w14:textId="77777777" w:rsidR="00630F29" w:rsidRPr="00630F29" w:rsidRDefault="00630F29" w:rsidP="00630F29">
      <w:r w:rsidRPr="00630F29">
        <w:t>05 06 00Schedules for Metals</w:t>
      </w:r>
    </w:p>
    <w:p w14:paraId="5052A488" w14:textId="77777777" w:rsidR="00630F29" w:rsidRPr="00630F29" w:rsidRDefault="00630F29" w:rsidP="00630F29">
      <w:r w:rsidRPr="00630F29">
        <w:t>05 08 00Commissioning of Metals</w:t>
      </w:r>
    </w:p>
    <w:p w14:paraId="0D7ED47E" w14:textId="77777777" w:rsidR="00630F29" w:rsidRPr="00630F29" w:rsidRDefault="00630F29" w:rsidP="00630F29">
      <w:r w:rsidRPr="00630F29">
        <w:t>05 10 00Structural Metal Framing</w:t>
      </w:r>
    </w:p>
    <w:p w14:paraId="55AAAC81" w14:textId="77777777" w:rsidR="00630F29" w:rsidRPr="00630F29" w:rsidRDefault="00630F29" w:rsidP="00630F29">
      <w:r w:rsidRPr="00630F29">
        <w:t>05 12 00Structural Steel Framing</w:t>
      </w:r>
    </w:p>
    <w:p w14:paraId="0FA8BCB0" w14:textId="77777777" w:rsidR="00630F29" w:rsidRPr="00630F29" w:rsidRDefault="00630F29" w:rsidP="00630F29">
      <w:r w:rsidRPr="00630F29">
        <w:t>05 13 00Structural Stainless-Steel Framing</w:t>
      </w:r>
    </w:p>
    <w:p w14:paraId="575B6E06" w14:textId="77777777" w:rsidR="00630F29" w:rsidRPr="00630F29" w:rsidRDefault="00630F29" w:rsidP="00630F29">
      <w:r w:rsidRPr="00630F29">
        <w:t>05 14 00Structural Aluminum Framing</w:t>
      </w:r>
    </w:p>
    <w:p w14:paraId="6998BDF5" w14:textId="77777777" w:rsidR="00630F29" w:rsidRPr="00630F29" w:rsidRDefault="00630F29" w:rsidP="00630F29">
      <w:r w:rsidRPr="00630F29">
        <w:t>05 15 00Wire Rope Assemblies</w:t>
      </w:r>
    </w:p>
    <w:p w14:paraId="23BC61C8" w14:textId="77777777" w:rsidR="00630F29" w:rsidRPr="00630F29" w:rsidRDefault="00630F29" w:rsidP="00630F29">
      <w:r w:rsidRPr="00630F29">
        <w:t>05 16 00Structural Cabling</w:t>
      </w:r>
    </w:p>
    <w:p w14:paraId="0D000037" w14:textId="77777777" w:rsidR="00630F29" w:rsidRPr="00630F29" w:rsidRDefault="00630F29" w:rsidP="00630F29">
      <w:r w:rsidRPr="00630F29">
        <w:t>05 17 00Structural Rod Assemblies</w:t>
      </w:r>
    </w:p>
    <w:p w14:paraId="5414E731" w14:textId="77777777" w:rsidR="00630F29" w:rsidRPr="00630F29" w:rsidRDefault="00630F29" w:rsidP="00630F29">
      <w:r w:rsidRPr="00630F29">
        <w:t>05 19 00Tension Rod and Cable Truss Assemblies</w:t>
      </w:r>
    </w:p>
    <w:p w14:paraId="40F618E5" w14:textId="77777777" w:rsidR="00630F29" w:rsidRPr="00630F29" w:rsidRDefault="00630F29" w:rsidP="00630F29">
      <w:r w:rsidRPr="00630F29">
        <w:t>05 20 00Metal Joists</w:t>
      </w:r>
    </w:p>
    <w:p w14:paraId="3C25D7B8" w14:textId="77777777" w:rsidR="00630F29" w:rsidRPr="00630F29" w:rsidRDefault="00630F29" w:rsidP="00630F29">
      <w:r w:rsidRPr="00630F29">
        <w:t>05 21 00Steel Joist Framing</w:t>
      </w:r>
    </w:p>
    <w:p w14:paraId="12D16F1C" w14:textId="77777777" w:rsidR="00630F29" w:rsidRPr="00630F29" w:rsidRDefault="00630F29" w:rsidP="00630F29">
      <w:r w:rsidRPr="00630F29">
        <w:t>05 25 00Aluminum Joist Framing</w:t>
      </w:r>
    </w:p>
    <w:p w14:paraId="07A040AB" w14:textId="77777777" w:rsidR="00630F29" w:rsidRPr="00630F29" w:rsidRDefault="00630F29" w:rsidP="00630F29">
      <w:r w:rsidRPr="00630F29">
        <w:t>05 30 00Metal Decking</w:t>
      </w:r>
    </w:p>
    <w:p w14:paraId="29DD9C24" w14:textId="77777777" w:rsidR="00630F29" w:rsidRPr="00630F29" w:rsidRDefault="00630F29" w:rsidP="00630F29">
      <w:r w:rsidRPr="00630F29">
        <w:t>05 31 00Steel Decking</w:t>
      </w:r>
    </w:p>
    <w:p w14:paraId="35BBD783" w14:textId="77777777" w:rsidR="00630F29" w:rsidRPr="00630F29" w:rsidRDefault="00630F29" w:rsidP="00630F29">
      <w:r w:rsidRPr="00630F29">
        <w:t>05 33 00Aluminum Decking</w:t>
      </w:r>
    </w:p>
    <w:p w14:paraId="02478C8B" w14:textId="77777777" w:rsidR="00630F29" w:rsidRPr="00630F29" w:rsidRDefault="00630F29" w:rsidP="00630F29">
      <w:r w:rsidRPr="00630F29">
        <w:t>05 34 00Acoustical Metal Decking</w:t>
      </w:r>
    </w:p>
    <w:p w14:paraId="0DE75CB5" w14:textId="77777777" w:rsidR="00630F29" w:rsidRPr="00630F29" w:rsidRDefault="00630F29" w:rsidP="00630F29">
      <w:r w:rsidRPr="00630F29">
        <w:t>05 35 00Raceway Decking Assemblies</w:t>
      </w:r>
    </w:p>
    <w:p w14:paraId="7FDC45AC" w14:textId="77777777" w:rsidR="00630F29" w:rsidRPr="00630F29" w:rsidRDefault="00630F29" w:rsidP="00630F29">
      <w:r w:rsidRPr="00630F29">
        <w:t>05 36 00Composite Metal Decking</w:t>
      </w:r>
    </w:p>
    <w:p w14:paraId="4069D7FD" w14:textId="77777777" w:rsidR="00630F29" w:rsidRPr="00630F29" w:rsidRDefault="00630F29" w:rsidP="00630F29">
      <w:r w:rsidRPr="00630F29">
        <w:t>05 40 00Cold-Formed Metal Framing</w:t>
      </w:r>
    </w:p>
    <w:p w14:paraId="378FCC2B" w14:textId="77777777" w:rsidR="00630F29" w:rsidRPr="00630F29" w:rsidRDefault="00630F29" w:rsidP="00630F29">
      <w:r w:rsidRPr="00630F29">
        <w:lastRenderedPageBreak/>
        <w:t>05 41 00Structural Metal Stud Framing</w:t>
      </w:r>
    </w:p>
    <w:p w14:paraId="22985D7F" w14:textId="77777777" w:rsidR="00630F29" w:rsidRPr="00630F29" w:rsidRDefault="00630F29" w:rsidP="00630F29">
      <w:r w:rsidRPr="00630F29">
        <w:t>05 42 00Cold-Formed Metal Joist Framing</w:t>
      </w:r>
    </w:p>
    <w:p w14:paraId="4A479CBD" w14:textId="77777777" w:rsidR="00630F29" w:rsidRPr="00630F29" w:rsidRDefault="00630F29" w:rsidP="00630F29">
      <w:r w:rsidRPr="00630F29">
        <w:t>05 43 00Slotted Channel Framing</w:t>
      </w:r>
    </w:p>
    <w:p w14:paraId="3854E311" w14:textId="77777777" w:rsidR="00630F29" w:rsidRPr="00630F29" w:rsidRDefault="00630F29" w:rsidP="00630F29">
      <w:r w:rsidRPr="00630F29">
        <w:t>05 44 00Cold-Formed Metal Trusses</w:t>
      </w:r>
    </w:p>
    <w:p w14:paraId="2B97C5F0" w14:textId="77777777" w:rsidR="00630F29" w:rsidRPr="00630F29" w:rsidRDefault="00630F29" w:rsidP="00630F29">
      <w:r w:rsidRPr="00630F29">
        <w:t>05 45 00Metal Support Assemblies</w:t>
      </w:r>
    </w:p>
    <w:p w14:paraId="78915BF4" w14:textId="77777777" w:rsidR="00630F29" w:rsidRPr="00630F29" w:rsidRDefault="00630F29" w:rsidP="00630F29">
      <w:r w:rsidRPr="00630F29">
        <w:t>05 50 00Metal Fabrications</w:t>
      </w:r>
    </w:p>
    <w:p w14:paraId="7B81A2B0" w14:textId="77777777" w:rsidR="00630F29" w:rsidRPr="00630F29" w:rsidRDefault="00630F29" w:rsidP="00630F29">
      <w:r w:rsidRPr="00630F29">
        <w:t>05 51 00Metal Stairs</w:t>
      </w:r>
    </w:p>
    <w:p w14:paraId="374B2E4D" w14:textId="77777777" w:rsidR="00630F29" w:rsidRPr="00630F29" w:rsidRDefault="00630F29" w:rsidP="00630F29">
      <w:r w:rsidRPr="00630F29">
        <w:t>05 52 00Metal Railings</w:t>
      </w:r>
    </w:p>
    <w:p w14:paraId="5A3C1D42" w14:textId="77777777" w:rsidR="00630F29" w:rsidRPr="00630F29" w:rsidRDefault="00630F29" w:rsidP="00630F29">
      <w:r w:rsidRPr="00630F29">
        <w:t>05 53 00Metal Gratings</w:t>
      </w:r>
    </w:p>
    <w:p w14:paraId="4F3B4C49" w14:textId="77777777" w:rsidR="00630F29" w:rsidRPr="00630F29" w:rsidRDefault="00630F29" w:rsidP="00630F29">
      <w:r w:rsidRPr="00630F29">
        <w:t>05 54 00Metal Floor Plates</w:t>
      </w:r>
    </w:p>
    <w:p w14:paraId="30EA6828" w14:textId="77777777" w:rsidR="00630F29" w:rsidRPr="00630F29" w:rsidRDefault="00630F29" w:rsidP="00630F29">
      <w:r w:rsidRPr="00630F29">
        <w:t xml:space="preserve">05 55 00Metal Stair Treads and </w:t>
      </w:r>
      <w:proofErr w:type="spellStart"/>
      <w:r w:rsidRPr="00630F29">
        <w:t>Nosings</w:t>
      </w:r>
      <w:proofErr w:type="spellEnd"/>
    </w:p>
    <w:p w14:paraId="2BAAA5FE" w14:textId="77777777" w:rsidR="00630F29" w:rsidRPr="00630F29" w:rsidRDefault="00630F29" w:rsidP="00630F29">
      <w:r w:rsidRPr="00630F29">
        <w:t>05 56 00Metal Castings</w:t>
      </w:r>
    </w:p>
    <w:p w14:paraId="4CAEC47C" w14:textId="77777777" w:rsidR="00630F29" w:rsidRPr="00630F29" w:rsidRDefault="00630F29" w:rsidP="00630F29">
      <w:r w:rsidRPr="00630F29">
        <w:t>05 58 00Formed Metal Fabrications</w:t>
      </w:r>
    </w:p>
    <w:p w14:paraId="67B4A043" w14:textId="77777777" w:rsidR="00630F29" w:rsidRPr="00630F29" w:rsidRDefault="00630F29" w:rsidP="00630F29">
      <w:r w:rsidRPr="00630F29">
        <w:t>05 59 00Metal Specialties</w:t>
      </w:r>
    </w:p>
    <w:p w14:paraId="177514AA" w14:textId="77777777" w:rsidR="00630F29" w:rsidRPr="00630F29" w:rsidRDefault="00630F29" w:rsidP="00630F29">
      <w:r w:rsidRPr="00630F29">
        <w:t>05 70 00Decorative Metal</w:t>
      </w:r>
    </w:p>
    <w:p w14:paraId="01A68DEF" w14:textId="77777777" w:rsidR="00630F29" w:rsidRPr="00630F29" w:rsidRDefault="00630F29" w:rsidP="00630F29">
      <w:r w:rsidRPr="00630F29">
        <w:t>05 71 00Decorative Metal Stairs</w:t>
      </w:r>
    </w:p>
    <w:p w14:paraId="6D9FCAEF" w14:textId="77777777" w:rsidR="00630F29" w:rsidRPr="00630F29" w:rsidRDefault="00630F29" w:rsidP="00630F29">
      <w:r w:rsidRPr="00630F29">
        <w:t>05 73 00Decorative Metal Railings</w:t>
      </w:r>
    </w:p>
    <w:p w14:paraId="26392D1C" w14:textId="77777777" w:rsidR="00630F29" w:rsidRPr="00630F29" w:rsidRDefault="00630F29" w:rsidP="00630F29">
      <w:r w:rsidRPr="00630F29">
        <w:t>05 74 00Decorative Metal Castings</w:t>
      </w:r>
    </w:p>
    <w:p w14:paraId="7A845AF8" w14:textId="77777777" w:rsidR="00630F29" w:rsidRPr="00630F29" w:rsidRDefault="00630F29" w:rsidP="00630F29">
      <w:r w:rsidRPr="00630F29">
        <w:t>05 75 00Decorative Formed Metal</w:t>
      </w:r>
    </w:p>
    <w:p w14:paraId="42A2C717" w14:textId="77777777" w:rsidR="00630F29" w:rsidRPr="00630F29" w:rsidRDefault="00630F29" w:rsidP="00630F29">
      <w:r w:rsidRPr="00630F29">
        <w:t>05 76 00Decorative Forged Metal</w:t>
      </w:r>
    </w:p>
    <w:p w14:paraId="1BF01579" w14:textId="77777777" w:rsidR="00630F29" w:rsidRPr="00630F29" w:rsidRDefault="00630F29" w:rsidP="00630F29">
      <w:r w:rsidRPr="00630F29">
        <w:br/>
        <w:t>06 00 00Wood, Plastics and Composites</w:t>
      </w:r>
    </w:p>
    <w:p w14:paraId="64747C46" w14:textId="77777777" w:rsidR="00630F29" w:rsidRPr="00630F29" w:rsidRDefault="00630F29" w:rsidP="00630F29">
      <w:r w:rsidRPr="00630F29">
        <w:t>06 01 00Maintenance of Wood, Plastics and Composites</w:t>
      </w:r>
    </w:p>
    <w:p w14:paraId="63D087E8" w14:textId="77777777" w:rsidR="00630F29" w:rsidRPr="00630F29" w:rsidRDefault="00630F29" w:rsidP="00630F29">
      <w:r w:rsidRPr="00630F29">
        <w:t>06 05 00Common Work Results for Wood, Plastics and Composites</w:t>
      </w:r>
    </w:p>
    <w:p w14:paraId="51FAC07F" w14:textId="77777777" w:rsidR="00630F29" w:rsidRPr="00630F29" w:rsidRDefault="00630F29" w:rsidP="00630F29">
      <w:r w:rsidRPr="00630F29">
        <w:t>06 06 00Schedules for Wood, Plastics and Composites</w:t>
      </w:r>
    </w:p>
    <w:p w14:paraId="1BB7B396" w14:textId="77777777" w:rsidR="00630F29" w:rsidRPr="00630F29" w:rsidRDefault="00630F29" w:rsidP="00630F29">
      <w:r w:rsidRPr="00630F29">
        <w:t>06 08 00Commissioning of Wood, Plastics and Composites</w:t>
      </w:r>
    </w:p>
    <w:p w14:paraId="71714719" w14:textId="77777777" w:rsidR="00630F29" w:rsidRPr="00630F29" w:rsidRDefault="00630F29" w:rsidP="00630F29">
      <w:r w:rsidRPr="00630F29">
        <w:lastRenderedPageBreak/>
        <w:t>06 10 00Rough Carpentry</w:t>
      </w:r>
    </w:p>
    <w:p w14:paraId="21C18079" w14:textId="77777777" w:rsidR="00630F29" w:rsidRPr="00630F29" w:rsidRDefault="00630F29" w:rsidP="00630F29">
      <w:r w:rsidRPr="00630F29">
        <w:t>06 11 00Wood Framing</w:t>
      </w:r>
    </w:p>
    <w:p w14:paraId="176A5523" w14:textId="77777777" w:rsidR="00630F29" w:rsidRPr="00630F29" w:rsidRDefault="00630F29" w:rsidP="00630F29">
      <w:r w:rsidRPr="00630F29">
        <w:t>06 12 00Structural Panels</w:t>
      </w:r>
    </w:p>
    <w:p w14:paraId="6550D583" w14:textId="77777777" w:rsidR="00630F29" w:rsidRPr="00630F29" w:rsidRDefault="00630F29" w:rsidP="00630F29">
      <w:r w:rsidRPr="00630F29">
        <w:t>06 13 00Heavy Timber Construction</w:t>
      </w:r>
    </w:p>
    <w:p w14:paraId="691BEC76" w14:textId="77777777" w:rsidR="00630F29" w:rsidRPr="00630F29" w:rsidRDefault="00630F29" w:rsidP="00630F29">
      <w:r w:rsidRPr="00630F29">
        <w:t>06 14 00Treated Wood Foundations</w:t>
      </w:r>
    </w:p>
    <w:p w14:paraId="6F4B5DF4" w14:textId="77777777" w:rsidR="00630F29" w:rsidRPr="00630F29" w:rsidRDefault="00630F29" w:rsidP="00630F29">
      <w:r w:rsidRPr="00630F29">
        <w:t>06 15 00Wood Decking</w:t>
      </w:r>
    </w:p>
    <w:p w14:paraId="396059D8" w14:textId="77777777" w:rsidR="00630F29" w:rsidRPr="00630F29" w:rsidRDefault="00630F29" w:rsidP="00630F29">
      <w:r w:rsidRPr="00630F29">
        <w:t>06 16 00Sheathing</w:t>
      </w:r>
    </w:p>
    <w:p w14:paraId="40638537" w14:textId="77777777" w:rsidR="00630F29" w:rsidRPr="00630F29" w:rsidRDefault="00630F29" w:rsidP="00630F29">
      <w:r w:rsidRPr="00630F29">
        <w:t>06 17 00Shop-Fabricated Structural Wood</w:t>
      </w:r>
    </w:p>
    <w:p w14:paraId="44FA6F57" w14:textId="77777777" w:rsidR="00630F29" w:rsidRPr="00630F29" w:rsidRDefault="00630F29" w:rsidP="00630F29">
      <w:r w:rsidRPr="00630F29">
        <w:t>06 18 00Glued-Laminated Construction</w:t>
      </w:r>
    </w:p>
    <w:p w14:paraId="568E26B5" w14:textId="77777777" w:rsidR="00630F29" w:rsidRPr="00630F29" w:rsidRDefault="00630F29" w:rsidP="00630F29">
      <w:r w:rsidRPr="00630F29">
        <w:t>06 20 00Finish Carpentry</w:t>
      </w:r>
    </w:p>
    <w:p w14:paraId="266FE03F" w14:textId="77777777" w:rsidR="00630F29" w:rsidRPr="00630F29" w:rsidRDefault="00630F29" w:rsidP="00630F29">
      <w:r w:rsidRPr="00630F29">
        <w:t>06 22 00Millwork</w:t>
      </w:r>
    </w:p>
    <w:p w14:paraId="2CFA9958" w14:textId="77777777" w:rsidR="00630F29" w:rsidRPr="00630F29" w:rsidRDefault="00630F29" w:rsidP="00630F29">
      <w:r w:rsidRPr="00630F29">
        <w:t>06 25 00Prefinished Paneling</w:t>
      </w:r>
    </w:p>
    <w:p w14:paraId="24D9913F" w14:textId="77777777" w:rsidR="00630F29" w:rsidRPr="00630F29" w:rsidRDefault="00630F29" w:rsidP="00630F29">
      <w:r w:rsidRPr="00630F29">
        <w:t>06 26 00Board Paneling</w:t>
      </w:r>
    </w:p>
    <w:p w14:paraId="49A5F447" w14:textId="77777777" w:rsidR="00630F29" w:rsidRPr="00630F29" w:rsidRDefault="00630F29" w:rsidP="00630F29">
      <w:r w:rsidRPr="00630F29">
        <w:t>06 40 00Architectural Woodwork</w:t>
      </w:r>
    </w:p>
    <w:p w14:paraId="7E993230" w14:textId="77777777" w:rsidR="00630F29" w:rsidRPr="00630F29" w:rsidRDefault="00630F29" w:rsidP="00630F29">
      <w:r w:rsidRPr="00630F29">
        <w:t>06 41 00Architectural Wood Casework</w:t>
      </w:r>
    </w:p>
    <w:p w14:paraId="562758F1" w14:textId="77777777" w:rsidR="00630F29" w:rsidRPr="00630F29" w:rsidRDefault="00630F29" w:rsidP="00630F29">
      <w:r w:rsidRPr="00630F29">
        <w:t>06 42 00Wood Paneling</w:t>
      </w:r>
    </w:p>
    <w:p w14:paraId="3E8BF8FB" w14:textId="77777777" w:rsidR="00630F29" w:rsidRPr="00630F29" w:rsidRDefault="00630F29" w:rsidP="00630F29">
      <w:r w:rsidRPr="00630F29">
        <w:t>06 43 00Wood Stairs and Railings</w:t>
      </w:r>
    </w:p>
    <w:p w14:paraId="1ADB9073" w14:textId="77777777" w:rsidR="00630F29" w:rsidRPr="00630F29" w:rsidRDefault="00630F29" w:rsidP="00630F29">
      <w:r w:rsidRPr="00630F29">
        <w:t>06 44 00Ornamental Woodwork</w:t>
      </w:r>
    </w:p>
    <w:p w14:paraId="74414864" w14:textId="77777777" w:rsidR="00630F29" w:rsidRPr="00630F29" w:rsidRDefault="00630F29" w:rsidP="00630F29">
      <w:r w:rsidRPr="00630F29">
        <w:t>06 46 00Wood Trim</w:t>
      </w:r>
    </w:p>
    <w:p w14:paraId="07832283" w14:textId="77777777" w:rsidR="00630F29" w:rsidRPr="00630F29" w:rsidRDefault="00630F29" w:rsidP="00630F29">
      <w:r w:rsidRPr="00630F29">
        <w:t>06 48 00Wood Frames</w:t>
      </w:r>
    </w:p>
    <w:p w14:paraId="4CCFAA92" w14:textId="77777777" w:rsidR="00630F29" w:rsidRPr="00630F29" w:rsidRDefault="00630F29" w:rsidP="00630F29">
      <w:r w:rsidRPr="00630F29">
        <w:t>06 49 00Wood Screens and Exterior Wood Shutters</w:t>
      </w:r>
    </w:p>
    <w:p w14:paraId="55CF789B" w14:textId="77777777" w:rsidR="00630F29" w:rsidRPr="00630F29" w:rsidRDefault="00630F29" w:rsidP="00630F29">
      <w:r w:rsidRPr="00630F29">
        <w:t>06 50 00Structural Plastics</w:t>
      </w:r>
    </w:p>
    <w:p w14:paraId="1352BCC9" w14:textId="77777777" w:rsidR="00630F29" w:rsidRPr="00630F29" w:rsidRDefault="00630F29" w:rsidP="00630F29">
      <w:r w:rsidRPr="00630F29">
        <w:t>06 51 00Structural Plastic Shapes and Plates</w:t>
      </w:r>
    </w:p>
    <w:p w14:paraId="682122C4" w14:textId="77777777" w:rsidR="00630F29" w:rsidRPr="00630F29" w:rsidRDefault="00630F29" w:rsidP="00630F29">
      <w:r w:rsidRPr="00630F29">
        <w:t>06 52 00Plastic Structural Assemblies</w:t>
      </w:r>
    </w:p>
    <w:p w14:paraId="5A3F9870" w14:textId="77777777" w:rsidR="00630F29" w:rsidRPr="00630F29" w:rsidRDefault="00630F29" w:rsidP="00630F29">
      <w:r w:rsidRPr="00630F29">
        <w:t>06 53 00Plastic Decking</w:t>
      </w:r>
    </w:p>
    <w:p w14:paraId="54C7D55B" w14:textId="77777777" w:rsidR="00630F29" w:rsidRPr="00630F29" w:rsidRDefault="00630F29" w:rsidP="00630F29">
      <w:r w:rsidRPr="00630F29">
        <w:t>06 60 00Plastic Fabrications</w:t>
      </w:r>
    </w:p>
    <w:p w14:paraId="1150E7A4" w14:textId="77777777" w:rsidR="00630F29" w:rsidRPr="00630F29" w:rsidRDefault="00630F29" w:rsidP="00630F29">
      <w:r w:rsidRPr="00630F29">
        <w:lastRenderedPageBreak/>
        <w:t>06 61 00Simulated Stone Fabrications</w:t>
      </w:r>
    </w:p>
    <w:p w14:paraId="67D34169" w14:textId="77777777" w:rsidR="00630F29" w:rsidRPr="00630F29" w:rsidRDefault="00630F29" w:rsidP="00630F29">
      <w:r w:rsidRPr="00630F29">
        <w:t>06 63 00Plastic Railings</w:t>
      </w:r>
    </w:p>
    <w:p w14:paraId="2E815A3F" w14:textId="77777777" w:rsidR="00630F29" w:rsidRPr="00630F29" w:rsidRDefault="00630F29" w:rsidP="00630F29">
      <w:r w:rsidRPr="00630F29">
        <w:t>06 64 00Plastic Paneling</w:t>
      </w:r>
    </w:p>
    <w:p w14:paraId="336FFB74" w14:textId="77777777" w:rsidR="00630F29" w:rsidRPr="00630F29" w:rsidRDefault="00630F29" w:rsidP="00630F29">
      <w:r w:rsidRPr="00630F29">
        <w:t>06 65 00Plastic Simulated Wood Trim</w:t>
      </w:r>
    </w:p>
    <w:p w14:paraId="6A0E5F70" w14:textId="77777777" w:rsidR="00630F29" w:rsidRPr="00630F29" w:rsidRDefault="00630F29" w:rsidP="00630F29">
      <w:r w:rsidRPr="00630F29">
        <w:t>06 66 00Custom Ornamental Simulated Woodwork</w:t>
      </w:r>
    </w:p>
    <w:p w14:paraId="447044C6" w14:textId="77777777" w:rsidR="00630F29" w:rsidRPr="00630F29" w:rsidRDefault="00630F29" w:rsidP="00630F29">
      <w:r w:rsidRPr="00630F29">
        <w:t>06 70 00Structural Composites</w:t>
      </w:r>
    </w:p>
    <w:p w14:paraId="220B27CA" w14:textId="77777777" w:rsidR="00630F29" w:rsidRPr="00630F29" w:rsidRDefault="00630F29" w:rsidP="00630F29">
      <w:r w:rsidRPr="00630F29">
        <w:t>06 71 00Structural Composite Shapes and Plates</w:t>
      </w:r>
    </w:p>
    <w:p w14:paraId="21022B47" w14:textId="77777777" w:rsidR="00630F29" w:rsidRPr="00630F29" w:rsidRDefault="00630F29" w:rsidP="00630F29">
      <w:r w:rsidRPr="00630F29">
        <w:t>06 72 00Composite Structural Assemblies</w:t>
      </w:r>
    </w:p>
    <w:p w14:paraId="6B4313CA" w14:textId="77777777" w:rsidR="00630F29" w:rsidRPr="00630F29" w:rsidRDefault="00630F29" w:rsidP="00630F29">
      <w:r w:rsidRPr="00630F29">
        <w:t>06 73 00Composite Decking</w:t>
      </w:r>
    </w:p>
    <w:p w14:paraId="075B13CA" w14:textId="77777777" w:rsidR="00630F29" w:rsidRPr="00630F29" w:rsidRDefault="00630F29" w:rsidP="00630F29">
      <w:r w:rsidRPr="00630F29">
        <w:t>06 74 00Composite Gratings</w:t>
      </w:r>
    </w:p>
    <w:p w14:paraId="4C12D2F8" w14:textId="77777777" w:rsidR="00630F29" w:rsidRPr="00630F29" w:rsidRDefault="00630F29" w:rsidP="00630F29">
      <w:r w:rsidRPr="00630F29">
        <w:t>06 80 00Composite Fabrications</w:t>
      </w:r>
    </w:p>
    <w:p w14:paraId="093462D7" w14:textId="77777777" w:rsidR="00630F29" w:rsidRPr="00630F29" w:rsidRDefault="00630F29" w:rsidP="00630F29">
      <w:r w:rsidRPr="00630F29">
        <w:t>06 81 00Composite Railings</w:t>
      </w:r>
    </w:p>
    <w:p w14:paraId="39C0976A" w14:textId="77777777" w:rsidR="00630F29" w:rsidRPr="00630F29" w:rsidRDefault="00630F29" w:rsidP="00630F29">
      <w:r w:rsidRPr="00630F29">
        <w:t>06 83 00Composite Paneling</w:t>
      </w:r>
    </w:p>
    <w:p w14:paraId="6059E08C" w14:textId="77777777" w:rsidR="00630F29" w:rsidRPr="00630F29" w:rsidRDefault="00630F29" w:rsidP="00630F29">
      <w:r w:rsidRPr="00630F29">
        <w:br/>
        <w:t>07 00 00Thermal and Moisture Protection</w:t>
      </w:r>
    </w:p>
    <w:p w14:paraId="73085584" w14:textId="77777777" w:rsidR="00630F29" w:rsidRPr="00630F29" w:rsidRDefault="00630F29" w:rsidP="00630F29">
      <w:r w:rsidRPr="00630F29">
        <w:t>07 01 00Operation and Maintenance of Thermal and Moisture Protection</w:t>
      </w:r>
    </w:p>
    <w:p w14:paraId="21C5900E" w14:textId="77777777" w:rsidR="00630F29" w:rsidRPr="00630F29" w:rsidRDefault="00630F29" w:rsidP="00630F29">
      <w:r w:rsidRPr="00630F29">
        <w:t>07 05 00Common Work Results for Thermal and Moisture Protection</w:t>
      </w:r>
    </w:p>
    <w:p w14:paraId="33344087" w14:textId="77777777" w:rsidR="00630F29" w:rsidRPr="00630F29" w:rsidRDefault="00630F29" w:rsidP="00630F29">
      <w:r w:rsidRPr="00630F29">
        <w:t>07 06 00Schedules for Thermal and Moisture Protection</w:t>
      </w:r>
    </w:p>
    <w:p w14:paraId="769C53E8" w14:textId="77777777" w:rsidR="00630F29" w:rsidRPr="00630F29" w:rsidRDefault="00630F29" w:rsidP="00630F29">
      <w:r w:rsidRPr="00630F29">
        <w:t>07 08 00Commissioning of Thermal and Moisture Protection</w:t>
      </w:r>
    </w:p>
    <w:p w14:paraId="664BD574" w14:textId="77777777" w:rsidR="00630F29" w:rsidRPr="00630F29" w:rsidRDefault="00630F29" w:rsidP="00630F29">
      <w:r w:rsidRPr="00630F29">
        <w:t>07 10 00Dampproofing and Waterproofing</w:t>
      </w:r>
    </w:p>
    <w:p w14:paraId="0648ABD2" w14:textId="77777777" w:rsidR="00630F29" w:rsidRPr="00630F29" w:rsidRDefault="00630F29" w:rsidP="00630F29">
      <w:r w:rsidRPr="00630F29">
        <w:t>07 11 00Dampproofing</w:t>
      </w:r>
    </w:p>
    <w:p w14:paraId="2CF44140" w14:textId="77777777" w:rsidR="00630F29" w:rsidRPr="00630F29" w:rsidRDefault="00630F29" w:rsidP="00630F29">
      <w:r w:rsidRPr="00630F29">
        <w:t>07 12 00Built-Up Bituminous Waterproofing</w:t>
      </w:r>
    </w:p>
    <w:p w14:paraId="3178034D" w14:textId="77777777" w:rsidR="00630F29" w:rsidRPr="00630F29" w:rsidRDefault="00630F29" w:rsidP="00630F29">
      <w:r w:rsidRPr="00630F29">
        <w:t>07 13 00Sheet Waterproofing</w:t>
      </w:r>
    </w:p>
    <w:p w14:paraId="64236CA6" w14:textId="77777777" w:rsidR="00630F29" w:rsidRPr="00630F29" w:rsidRDefault="00630F29" w:rsidP="00630F29">
      <w:r w:rsidRPr="00630F29">
        <w:t>07 14 00Fluid-Applied Waterproofing</w:t>
      </w:r>
    </w:p>
    <w:p w14:paraId="3E0C07AD" w14:textId="77777777" w:rsidR="00630F29" w:rsidRPr="00630F29" w:rsidRDefault="00630F29" w:rsidP="00630F29">
      <w:r w:rsidRPr="00630F29">
        <w:t>07 15 00Sheet Metal Waterproofing</w:t>
      </w:r>
    </w:p>
    <w:p w14:paraId="6E8F5CD9" w14:textId="77777777" w:rsidR="00630F29" w:rsidRPr="00630F29" w:rsidRDefault="00630F29" w:rsidP="00630F29">
      <w:r w:rsidRPr="00630F29">
        <w:t>07 16 00Cementitious and Reactive Waterproofing</w:t>
      </w:r>
    </w:p>
    <w:p w14:paraId="0CE9EB58" w14:textId="77777777" w:rsidR="00630F29" w:rsidRPr="00630F29" w:rsidRDefault="00630F29" w:rsidP="00630F29">
      <w:r w:rsidRPr="00630F29">
        <w:lastRenderedPageBreak/>
        <w:t>07 17 00Bentonite Waterproofing</w:t>
      </w:r>
    </w:p>
    <w:p w14:paraId="04F641D9" w14:textId="77777777" w:rsidR="00630F29" w:rsidRPr="00630F29" w:rsidRDefault="00630F29" w:rsidP="00630F29">
      <w:r w:rsidRPr="00630F29">
        <w:t>07 18 00Traffic Coatings</w:t>
      </w:r>
    </w:p>
    <w:p w14:paraId="7648E21E" w14:textId="77777777" w:rsidR="00630F29" w:rsidRPr="00630F29" w:rsidRDefault="00630F29" w:rsidP="00630F29">
      <w:r w:rsidRPr="00630F29">
        <w:t>07 19 00Water Repellents</w:t>
      </w:r>
    </w:p>
    <w:p w14:paraId="65179341" w14:textId="77777777" w:rsidR="00630F29" w:rsidRPr="00630F29" w:rsidRDefault="00630F29" w:rsidP="00630F29">
      <w:r w:rsidRPr="00630F29">
        <w:t>07 20 00Thermal Protection</w:t>
      </w:r>
    </w:p>
    <w:p w14:paraId="54791647" w14:textId="77777777" w:rsidR="00630F29" w:rsidRPr="00630F29" w:rsidRDefault="00630F29" w:rsidP="00630F29">
      <w:r w:rsidRPr="00630F29">
        <w:t>07 21 00Thermal Insulation</w:t>
      </w:r>
    </w:p>
    <w:p w14:paraId="445890B0" w14:textId="77777777" w:rsidR="00630F29" w:rsidRPr="00630F29" w:rsidRDefault="00630F29" w:rsidP="00630F29">
      <w:r w:rsidRPr="00630F29">
        <w:t>07 22 00Roof and Deck Insulation</w:t>
      </w:r>
    </w:p>
    <w:p w14:paraId="14B38330" w14:textId="77777777" w:rsidR="00630F29" w:rsidRPr="00630F29" w:rsidRDefault="00630F29" w:rsidP="00630F29">
      <w:r w:rsidRPr="00630F29">
        <w:t>07 24 00Exterior Insulation and Finish Systems</w:t>
      </w:r>
    </w:p>
    <w:p w14:paraId="45BC7458" w14:textId="77777777" w:rsidR="00630F29" w:rsidRPr="00630F29" w:rsidRDefault="00630F29" w:rsidP="00630F29">
      <w:r w:rsidRPr="00630F29">
        <w:t>07 25 00Weather Barriers</w:t>
      </w:r>
    </w:p>
    <w:p w14:paraId="69C83EBD" w14:textId="77777777" w:rsidR="00630F29" w:rsidRPr="00630F29" w:rsidRDefault="00630F29" w:rsidP="00630F29">
      <w:r w:rsidRPr="00630F29">
        <w:t>07 26 00Vapor Retarders</w:t>
      </w:r>
    </w:p>
    <w:p w14:paraId="421BD2A5" w14:textId="77777777" w:rsidR="00630F29" w:rsidRPr="00630F29" w:rsidRDefault="00630F29" w:rsidP="00630F29">
      <w:r w:rsidRPr="00630F29">
        <w:t>07 27 00Air Barriers</w:t>
      </w:r>
    </w:p>
    <w:p w14:paraId="406CD2B1" w14:textId="77777777" w:rsidR="00630F29" w:rsidRPr="00630F29" w:rsidRDefault="00630F29" w:rsidP="00630F29">
      <w:r w:rsidRPr="00630F29">
        <w:t>07 30 00Steep Slope Roofing</w:t>
      </w:r>
    </w:p>
    <w:p w14:paraId="29DBA678" w14:textId="77777777" w:rsidR="00630F29" w:rsidRPr="00630F29" w:rsidRDefault="00630F29" w:rsidP="00630F29">
      <w:r w:rsidRPr="00630F29">
        <w:t>07 31 00Shingles and Shakes</w:t>
      </w:r>
    </w:p>
    <w:p w14:paraId="6A8E1F16" w14:textId="77777777" w:rsidR="00630F29" w:rsidRPr="00630F29" w:rsidRDefault="00630F29" w:rsidP="00630F29">
      <w:r w:rsidRPr="00630F29">
        <w:t>07 32 00Roof Tiles</w:t>
      </w:r>
    </w:p>
    <w:p w14:paraId="694B727F" w14:textId="77777777" w:rsidR="00630F29" w:rsidRPr="00630F29" w:rsidRDefault="00630F29" w:rsidP="00630F29">
      <w:r w:rsidRPr="00630F29">
        <w:t>07 33 00Natural Roof Coverings</w:t>
      </w:r>
    </w:p>
    <w:p w14:paraId="0E74545F" w14:textId="77777777" w:rsidR="00630F29" w:rsidRPr="00630F29" w:rsidRDefault="00630F29" w:rsidP="00630F29">
      <w:r w:rsidRPr="00630F29">
        <w:t>07 40 00Roofing and Siding Panels</w:t>
      </w:r>
    </w:p>
    <w:p w14:paraId="1FD57903" w14:textId="77777777" w:rsidR="00630F29" w:rsidRPr="00630F29" w:rsidRDefault="00630F29" w:rsidP="00630F29">
      <w:r w:rsidRPr="00630F29">
        <w:t>07 41 00Roof Panels</w:t>
      </w:r>
    </w:p>
    <w:p w14:paraId="5B9019EA" w14:textId="77777777" w:rsidR="00630F29" w:rsidRPr="00630F29" w:rsidRDefault="00630F29" w:rsidP="00630F29">
      <w:r w:rsidRPr="00630F29">
        <w:t>07 42 00Wall Panels</w:t>
      </w:r>
    </w:p>
    <w:p w14:paraId="423F1E31" w14:textId="77777777" w:rsidR="00630F29" w:rsidRPr="00630F29" w:rsidRDefault="00630F29" w:rsidP="00630F29">
      <w:r w:rsidRPr="00630F29">
        <w:t>07 44 00Faced Panels</w:t>
      </w:r>
    </w:p>
    <w:p w14:paraId="0A762521" w14:textId="77777777" w:rsidR="00630F29" w:rsidRPr="00630F29" w:rsidRDefault="00630F29" w:rsidP="00630F29">
      <w:r w:rsidRPr="00630F29">
        <w:t>07 46 00Siding</w:t>
      </w:r>
    </w:p>
    <w:p w14:paraId="717B28F8" w14:textId="77777777" w:rsidR="00630F29" w:rsidRPr="00630F29" w:rsidRDefault="00630F29" w:rsidP="00630F29">
      <w:r w:rsidRPr="00630F29">
        <w:t>07 50 00Membrane Roofing</w:t>
      </w:r>
    </w:p>
    <w:p w14:paraId="1CDFA4F6" w14:textId="77777777" w:rsidR="00630F29" w:rsidRPr="00630F29" w:rsidRDefault="00630F29" w:rsidP="00630F29">
      <w:r w:rsidRPr="00630F29">
        <w:t>07 51 00Built-Up Bituminous Roofing</w:t>
      </w:r>
    </w:p>
    <w:p w14:paraId="4AC83660" w14:textId="77777777" w:rsidR="00630F29" w:rsidRPr="00630F29" w:rsidRDefault="00630F29" w:rsidP="00630F29">
      <w:r w:rsidRPr="00630F29">
        <w:t>07 52 00Modified Bituminous Membrane Roofing</w:t>
      </w:r>
    </w:p>
    <w:p w14:paraId="7DDAE5E0" w14:textId="77777777" w:rsidR="00630F29" w:rsidRPr="00630F29" w:rsidRDefault="00630F29" w:rsidP="00630F29">
      <w:r w:rsidRPr="00630F29">
        <w:t>07 53 00Elastomeric Membrane Roofing</w:t>
      </w:r>
    </w:p>
    <w:p w14:paraId="51B1BCE2" w14:textId="77777777" w:rsidR="00630F29" w:rsidRPr="00630F29" w:rsidRDefault="00630F29" w:rsidP="00630F29">
      <w:r w:rsidRPr="00630F29">
        <w:t>07 54 00Thermoplastic Membrane Roofing</w:t>
      </w:r>
    </w:p>
    <w:p w14:paraId="2AA80358" w14:textId="77777777" w:rsidR="00630F29" w:rsidRPr="00630F29" w:rsidRDefault="00630F29" w:rsidP="00630F29">
      <w:r w:rsidRPr="00630F29">
        <w:t>07 55 00Protected Membrane Roofing</w:t>
      </w:r>
    </w:p>
    <w:p w14:paraId="0A950743" w14:textId="77777777" w:rsidR="00630F29" w:rsidRPr="00630F29" w:rsidRDefault="00630F29" w:rsidP="00630F29">
      <w:r w:rsidRPr="00630F29">
        <w:t>07 56 00Fluid-Applied Roofing</w:t>
      </w:r>
    </w:p>
    <w:p w14:paraId="124442F9" w14:textId="77777777" w:rsidR="00630F29" w:rsidRPr="00630F29" w:rsidRDefault="00630F29" w:rsidP="00630F29">
      <w:r w:rsidRPr="00630F29">
        <w:lastRenderedPageBreak/>
        <w:t>07 57 00Coated Foamed Roofing</w:t>
      </w:r>
    </w:p>
    <w:p w14:paraId="5FCA15AF" w14:textId="77777777" w:rsidR="00630F29" w:rsidRPr="00630F29" w:rsidRDefault="00630F29" w:rsidP="00630F29">
      <w:r w:rsidRPr="00630F29">
        <w:t>07 58 00Roll Roofing</w:t>
      </w:r>
    </w:p>
    <w:p w14:paraId="66AEC27F" w14:textId="77777777" w:rsidR="00630F29" w:rsidRPr="00630F29" w:rsidRDefault="00630F29" w:rsidP="00630F29">
      <w:r w:rsidRPr="00630F29">
        <w:t>07 60 00Flashing and Sheet Metal</w:t>
      </w:r>
    </w:p>
    <w:p w14:paraId="59687FDD" w14:textId="77777777" w:rsidR="00630F29" w:rsidRPr="00630F29" w:rsidRDefault="00630F29" w:rsidP="00630F29">
      <w:r w:rsidRPr="00630F29">
        <w:t>07 61 00Sheet Metal Roofing</w:t>
      </w:r>
    </w:p>
    <w:p w14:paraId="18FE398C" w14:textId="77777777" w:rsidR="00630F29" w:rsidRPr="00630F29" w:rsidRDefault="00630F29" w:rsidP="00630F29">
      <w:r w:rsidRPr="00630F29">
        <w:t>07 62 00Sheet Metal Flashing and Trim</w:t>
      </w:r>
    </w:p>
    <w:p w14:paraId="6BF277CA" w14:textId="77777777" w:rsidR="00630F29" w:rsidRPr="00630F29" w:rsidRDefault="00630F29" w:rsidP="00630F29">
      <w:r w:rsidRPr="00630F29">
        <w:t>07 63 00Sheet Metal Roofing Specialties</w:t>
      </w:r>
    </w:p>
    <w:p w14:paraId="4FEA689C" w14:textId="77777777" w:rsidR="00630F29" w:rsidRPr="00630F29" w:rsidRDefault="00630F29" w:rsidP="00630F29">
      <w:r w:rsidRPr="00630F29">
        <w:t>07 64 00Sheet Metal Wall Cladding</w:t>
      </w:r>
    </w:p>
    <w:p w14:paraId="6EBBF59F" w14:textId="77777777" w:rsidR="00630F29" w:rsidRPr="00630F29" w:rsidRDefault="00630F29" w:rsidP="00630F29">
      <w:r w:rsidRPr="00630F29">
        <w:t>07 65 00Flexible Flashing</w:t>
      </w:r>
    </w:p>
    <w:p w14:paraId="3BCAC382" w14:textId="77777777" w:rsidR="00630F29" w:rsidRPr="00630F29" w:rsidRDefault="00630F29" w:rsidP="00630F29">
      <w:r w:rsidRPr="00630F29">
        <w:t>07 70 00Roof and Wall Specialties and Accessories</w:t>
      </w:r>
    </w:p>
    <w:p w14:paraId="6CBB17AF" w14:textId="77777777" w:rsidR="00630F29" w:rsidRPr="00630F29" w:rsidRDefault="00630F29" w:rsidP="00630F29">
      <w:r w:rsidRPr="00630F29">
        <w:t>07 71 00Roof Specialties</w:t>
      </w:r>
    </w:p>
    <w:p w14:paraId="60887D06" w14:textId="77777777" w:rsidR="00630F29" w:rsidRPr="00630F29" w:rsidRDefault="00630F29" w:rsidP="00630F29">
      <w:r w:rsidRPr="00630F29">
        <w:t>07 72 00Roof Accessories</w:t>
      </w:r>
    </w:p>
    <w:p w14:paraId="6F31311C" w14:textId="77777777" w:rsidR="00630F29" w:rsidRPr="00630F29" w:rsidRDefault="00630F29" w:rsidP="00630F29">
      <w:r w:rsidRPr="00630F29">
        <w:t>07 76 00Roof Pavers</w:t>
      </w:r>
    </w:p>
    <w:p w14:paraId="4D35E885" w14:textId="77777777" w:rsidR="00630F29" w:rsidRPr="00630F29" w:rsidRDefault="00630F29" w:rsidP="00630F29">
      <w:r w:rsidRPr="00630F29">
        <w:t>07 77 00Wall Specialties</w:t>
      </w:r>
    </w:p>
    <w:p w14:paraId="28261F25" w14:textId="77777777" w:rsidR="00630F29" w:rsidRPr="00630F29" w:rsidRDefault="00630F29" w:rsidP="00630F29">
      <w:r w:rsidRPr="00630F29">
        <w:t>07 80 00Fire and Smoke Protection</w:t>
      </w:r>
    </w:p>
    <w:p w14:paraId="59858656" w14:textId="77777777" w:rsidR="00630F29" w:rsidRPr="00630F29" w:rsidRDefault="00630F29" w:rsidP="00630F29">
      <w:r w:rsidRPr="00630F29">
        <w:t>07 81 00Applied Fireproofing</w:t>
      </w:r>
    </w:p>
    <w:p w14:paraId="727F7E69" w14:textId="77777777" w:rsidR="00630F29" w:rsidRPr="00630F29" w:rsidRDefault="00630F29" w:rsidP="00630F29">
      <w:r w:rsidRPr="00630F29">
        <w:t>07 82 00Board Fireproofing</w:t>
      </w:r>
    </w:p>
    <w:p w14:paraId="202174F0" w14:textId="77777777" w:rsidR="00630F29" w:rsidRPr="00630F29" w:rsidRDefault="00630F29" w:rsidP="00630F29">
      <w:r w:rsidRPr="00630F29">
        <w:t>07 84 00Firestopping</w:t>
      </w:r>
    </w:p>
    <w:p w14:paraId="3E8FD927" w14:textId="77777777" w:rsidR="00630F29" w:rsidRPr="00630F29" w:rsidRDefault="00630F29" w:rsidP="00630F29">
      <w:r w:rsidRPr="00630F29">
        <w:t>07 86 00Smoke Seals</w:t>
      </w:r>
    </w:p>
    <w:p w14:paraId="2F8A8F53" w14:textId="77777777" w:rsidR="00630F29" w:rsidRPr="00630F29" w:rsidRDefault="00630F29" w:rsidP="00630F29">
      <w:r w:rsidRPr="00630F29">
        <w:t>07 87 00Smoke Containment Barriers</w:t>
      </w:r>
    </w:p>
    <w:p w14:paraId="71A93B0A" w14:textId="77777777" w:rsidR="00630F29" w:rsidRPr="00630F29" w:rsidRDefault="00630F29" w:rsidP="00630F29">
      <w:r w:rsidRPr="00630F29">
        <w:t>07 90 00Joint Protection</w:t>
      </w:r>
    </w:p>
    <w:p w14:paraId="044AF150" w14:textId="77777777" w:rsidR="00630F29" w:rsidRPr="00630F29" w:rsidRDefault="00630F29" w:rsidP="00630F29">
      <w:r w:rsidRPr="00630F29">
        <w:t>07 91 00Preformed Joint Seals</w:t>
      </w:r>
    </w:p>
    <w:p w14:paraId="4A183525" w14:textId="77777777" w:rsidR="00630F29" w:rsidRPr="00630F29" w:rsidRDefault="00630F29" w:rsidP="00630F29">
      <w:r w:rsidRPr="00630F29">
        <w:t>07 92 00Joint Sealants</w:t>
      </w:r>
    </w:p>
    <w:p w14:paraId="1DBBB74B" w14:textId="77777777" w:rsidR="00630F29" w:rsidRPr="00630F29" w:rsidRDefault="00630F29" w:rsidP="00630F29">
      <w:r w:rsidRPr="00630F29">
        <w:t>07 95 00Expansion Control</w:t>
      </w:r>
    </w:p>
    <w:p w14:paraId="69D2270E" w14:textId="77777777" w:rsidR="00630F29" w:rsidRPr="00630F29" w:rsidRDefault="00630F29" w:rsidP="00630F29">
      <w:r w:rsidRPr="00630F29">
        <w:br/>
        <w:t>08 00 00Openings</w:t>
      </w:r>
    </w:p>
    <w:p w14:paraId="3E3126C4" w14:textId="77777777" w:rsidR="00630F29" w:rsidRPr="00630F29" w:rsidRDefault="00630F29" w:rsidP="00630F29">
      <w:r w:rsidRPr="00630F29">
        <w:t>08 01 00Operation and Maintenance of Openings</w:t>
      </w:r>
    </w:p>
    <w:p w14:paraId="7EA90F81" w14:textId="77777777" w:rsidR="00630F29" w:rsidRPr="00630F29" w:rsidRDefault="00630F29" w:rsidP="00630F29">
      <w:r w:rsidRPr="00630F29">
        <w:lastRenderedPageBreak/>
        <w:t>08 05 00Common Work Results for Openings</w:t>
      </w:r>
    </w:p>
    <w:p w14:paraId="36C4D40E" w14:textId="77777777" w:rsidR="00630F29" w:rsidRPr="00630F29" w:rsidRDefault="00630F29" w:rsidP="00630F29">
      <w:r w:rsidRPr="00630F29">
        <w:t>08 06 00Schedules for Openings</w:t>
      </w:r>
    </w:p>
    <w:p w14:paraId="3807F13B" w14:textId="77777777" w:rsidR="00630F29" w:rsidRPr="00630F29" w:rsidRDefault="00630F29" w:rsidP="00630F29">
      <w:r w:rsidRPr="00630F29">
        <w:t>08 08 00Commissioning of Openings</w:t>
      </w:r>
    </w:p>
    <w:p w14:paraId="23BE3D9A" w14:textId="77777777" w:rsidR="00630F29" w:rsidRPr="00630F29" w:rsidRDefault="00630F29" w:rsidP="00630F29">
      <w:r w:rsidRPr="00630F29">
        <w:t>08 10 00Doors and Frames</w:t>
      </w:r>
    </w:p>
    <w:p w14:paraId="544DF644" w14:textId="77777777" w:rsidR="00630F29" w:rsidRPr="00630F29" w:rsidRDefault="00630F29" w:rsidP="00630F29">
      <w:r w:rsidRPr="00630F29">
        <w:t>08 11 00Metal Doors and Frames</w:t>
      </w:r>
    </w:p>
    <w:p w14:paraId="4DED66D1" w14:textId="77777777" w:rsidR="00630F29" w:rsidRPr="00630F29" w:rsidRDefault="00630F29" w:rsidP="00630F29">
      <w:r w:rsidRPr="00630F29">
        <w:t>08 12 00Metal Frames</w:t>
      </w:r>
    </w:p>
    <w:p w14:paraId="278E5125" w14:textId="77777777" w:rsidR="00630F29" w:rsidRPr="00630F29" w:rsidRDefault="00630F29" w:rsidP="00630F29">
      <w:r w:rsidRPr="00630F29">
        <w:t>08 13 00Metal Doors</w:t>
      </w:r>
    </w:p>
    <w:p w14:paraId="19CBBD87" w14:textId="77777777" w:rsidR="00630F29" w:rsidRPr="00630F29" w:rsidRDefault="00630F29" w:rsidP="00630F29">
      <w:r w:rsidRPr="00630F29">
        <w:t>08 14 00Wood Doors</w:t>
      </w:r>
    </w:p>
    <w:p w14:paraId="3832A9A7" w14:textId="77777777" w:rsidR="00630F29" w:rsidRPr="00630F29" w:rsidRDefault="00630F29" w:rsidP="00630F29">
      <w:r w:rsidRPr="00630F29">
        <w:t>08 15 00Plastic Doors</w:t>
      </w:r>
    </w:p>
    <w:p w14:paraId="0AA33BB2" w14:textId="77777777" w:rsidR="00630F29" w:rsidRPr="00630F29" w:rsidRDefault="00630F29" w:rsidP="00630F29">
      <w:r w:rsidRPr="00630F29">
        <w:t>08 16 00Composite Doors</w:t>
      </w:r>
    </w:p>
    <w:p w14:paraId="3335CED7" w14:textId="77777777" w:rsidR="00630F29" w:rsidRPr="00630F29" w:rsidRDefault="00630F29" w:rsidP="00630F29">
      <w:r w:rsidRPr="00630F29">
        <w:t>08 17 00Integrated Door Opening Assemblies</w:t>
      </w:r>
    </w:p>
    <w:p w14:paraId="324CEA45" w14:textId="77777777" w:rsidR="00630F29" w:rsidRPr="00630F29" w:rsidRDefault="00630F29" w:rsidP="00630F29">
      <w:r w:rsidRPr="00630F29">
        <w:t>08 30 00Specialty Doors and Frames</w:t>
      </w:r>
    </w:p>
    <w:p w14:paraId="4BC41C94" w14:textId="77777777" w:rsidR="00630F29" w:rsidRPr="00630F29" w:rsidRDefault="00630F29" w:rsidP="00630F29">
      <w:r w:rsidRPr="00630F29">
        <w:t>08 31 00Access Doors and Panels</w:t>
      </w:r>
    </w:p>
    <w:p w14:paraId="3D89267E" w14:textId="77777777" w:rsidR="00630F29" w:rsidRPr="00630F29" w:rsidRDefault="00630F29" w:rsidP="00630F29">
      <w:r w:rsidRPr="00630F29">
        <w:t>08 32 00Sliding Glass Doors</w:t>
      </w:r>
    </w:p>
    <w:p w14:paraId="5196899D" w14:textId="77777777" w:rsidR="00630F29" w:rsidRPr="00630F29" w:rsidRDefault="00630F29" w:rsidP="00630F29">
      <w:r w:rsidRPr="00630F29">
        <w:t>08 33 00Coiling Doors and Grilles</w:t>
      </w:r>
    </w:p>
    <w:p w14:paraId="172A1DB6" w14:textId="77777777" w:rsidR="00630F29" w:rsidRPr="00630F29" w:rsidRDefault="00630F29" w:rsidP="00630F29">
      <w:r w:rsidRPr="00630F29">
        <w:t>08 34 00Special Function Doors</w:t>
      </w:r>
    </w:p>
    <w:p w14:paraId="45C28225" w14:textId="77777777" w:rsidR="00630F29" w:rsidRPr="00630F29" w:rsidRDefault="00630F29" w:rsidP="00630F29">
      <w:r w:rsidRPr="00630F29">
        <w:t>08 35 00Folding Doors and Grilles</w:t>
      </w:r>
    </w:p>
    <w:p w14:paraId="520793AA" w14:textId="77777777" w:rsidR="00630F29" w:rsidRPr="00630F29" w:rsidRDefault="00630F29" w:rsidP="00630F29">
      <w:r w:rsidRPr="00630F29">
        <w:t>08 36 00Panel Doors</w:t>
      </w:r>
    </w:p>
    <w:p w14:paraId="07B8D2E1" w14:textId="77777777" w:rsidR="00630F29" w:rsidRPr="00630F29" w:rsidRDefault="00630F29" w:rsidP="00630F29">
      <w:r w:rsidRPr="00630F29">
        <w:t>08 38 00Traffic Doors</w:t>
      </w:r>
    </w:p>
    <w:p w14:paraId="587EA75A" w14:textId="77777777" w:rsidR="00630F29" w:rsidRPr="00630F29" w:rsidRDefault="00630F29" w:rsidP="00630F29">
      <w:r w:rsidRPr="00630F29">
        <w:t>08 39 00Pressure-Resistant Doors</w:t>
      </w:r>
    </w:p>
    <w:p w14:paraId="0DE70895" w14:textId="77777777" w:rsidR="00630F29" w:rsidRPr="00630F29" w:rsidRDefault="00630F29" w:rsidP="00630F29">
      <w:r w:rsidRPr="00630F29">
        <w:t>08 40 00Entrances, Storefronts and Curtain Walls</w:t>
      </w:r>
    </w:p>
    <w:p w14:paraId="7340EA48" w14:textId="77777777" w:rsidR="00630F29" w:rsidRPr="00630F29" w:rsidRDefault="00630F29" w:rsidP="00630F29">
      <w:r w:rsidRPr="00630F29">
        <w:t>08 41 00Entrances and Storefronts</w:t>
      </w:r>
    </w:p>
    <w:p w14:paraId="1C68C82A" w14:textId="77777777" w:rsidR="00630F29" w:rsidRPr="00630F29" w:rsidRDefault="00630F29" w:rsidP="00630F29">
      <w:r w:rsidRPr="00630F29">
        <w:t>08 42 00Entrances</w:t>
      </w:r>
    </w:p>
    <w:p w14:paraId="7AD3BE68" w14:textId="77777777" w:rsidR="00630F29" w:rsidRPr="00630F29" w:rsidRDefault="00630F29" w:rsidP="00630F29">
      <w:r w:rsidRPr="00630F29">
        <w:t>08 43 00Storefronts</w:t>
      </w:r>
    </w:p>
    <w:p w14:paraId="283CA31B" w14:textId="77777777" w:rsidR="00630F29" w:rsidRPr="00630F29" w:rsidRDefault="00630F29" w:rsidP="00630F29">
      <w:r w:rsidRPr="00630F29">
        <w:t>08 44 00Curtain Wall and Glazed Assemblies</w:t>
      </w:r>
    </w:p>
    <w:p w14:paraId="3949F815" w14:textId="77777777" w:rsidR="00630F29" w:rsidRPr="00630F29" w:rsidRDefault="00630F29" w:rsidP="00630F29">
      <w:r w:rsidRPr="00630F29">
        <w:t>08 45 00Translucent Wall and Roof Assemblies</w:t>
      </w:r>
    </w:p>
    <w:p w14:paraId="65BF1D16" w14:textId="77777777" w:rsidR="00630F29" w:rsidRPr="00630F29" w:rsidRDefault="00630F29" w:rsidP="00630F29">
      <w:r w:rsidRPr="00630F29">
        <w:lastRenderedPageBreak/>
        <w:t>08 50 00Windows</w:t>
      </w:r>
    </w:p>
    <w:p w14:paraId="6FCBBE90" w14:textId="77777777" w:rsidR="00630F29" w:rsidRPr="00630F29" w:rsidRDefault="00630F29" w:rsidP="00630F29">
      <w:r w:rsidRPr="00630F29">
        <w:t>08 51 00Metal Windows</w:t>
      </w:r>
    </w:p>
    <w:p w14:paraId="765A97E4" w14:textId="77777777" w:rsidR="00630F29" w:rsidRPr="00630F29" w:rsidRDefault="00630F29" w:rsidP="00630F29">
      <w:r w:rsidRPr="00630F29">
        <w:t>08 52 00Wood Windows</w:t>
      </w:r>
    </w:p>
    <w:p w14:paraId="0C81F028" w14:textId="77777777" w:rsidR="00630F29" w:rsidRPr="00630F29" w:rsidRDefault="00630F29" w:rsidP="00630F29">
      <w:r w:rsidRPr="00630F29">
        <w:t>08 53 00Plastic Windows</w:t>
      </w:r>
    </w:p>
    <w:p w14:paraId="6FE6D86A" w14:textId="77777777" w:rsidR="00630F29" w:rsidRPr="00630F29" w:rsidRDefault="00630F29" w:rsidP="00630F29">
      <w:r w:rsidRPr="00630F29">
        <w:t>08 54 00Composite Windows</w:t>
      </w:r>
    </w:p>
    <w:p w14:paraId="060948F5" w14:textId="77777777" w:rsidR="00630F29" w:rsidRPr="00630F29" w:rsidRDefault="00630F29" w:rsidP="00630F29">
      <w:r w:rsidRPr="00630F29">
        <w:t>08 55 00Pressure-Resistant Windows</w:t>
      </w:r>
    </w:p>
    <w:p w14:paraId="2D408897" w14:textId="77777777" w:rsidR="00630F29" w:rsidRPr="00630F29" w:rsidRDefault="00630F29" w:rsidP="00630F29">
      <w:r w:rsidRPr="00630F29">
        <w:t>08 56 00Special Function Windows</w:t>
      </w:r>
    </w:p>
    <w:p w14:paraId="1FC4DB6E" w14:textId="77777777" w:rsidR="00630F29" w:rsidRPr="00630F29" w:rsidRDefault="00630F29" w:rsidP="00630F29">
      <w:r w:rsidRPr="00630F29">
        <w:t>08 60 00Roof Windows and Skylights</w:t>
      </w:r>
    </w:p>
    <w:p w14:paraId="5E22C4E1" w14:textId="77777777" w:rsidR="00630F29" w:rsidRPr="00630F29" w:rsidRDefault="00630F29" w:rsidP="00630F29">
      <w:r w:rsidRPr="00630F29">
        <w:t>08 61 00Roof Windows</w:t>
      </w:r>
    </w:p>
    <w:p w14:paraId="76E7D53C" w14:textId="77777777" w:rsidR="00630F29" w:rsidRPr="00630F29" w:rsidRDefault="00630F29" w:rsidP="00630F29">
      <w:r w:rsidRPr="00630F29">
        <w:t>08 62 00Unit Skylights</w:t>
      </w:r>
    </w:p>
    <w:p w14:paraId="36EC5569" w14:textId="77777777" w:rsidR="00630F29" w:rsidRPr="00630F29" w:rsidRDefault="00630F29" w:rsidP="00630F29">
      <w:r w:rsidRPr="00630F29">
        <w:t>08 63 00Metal-Framed Skylights</w:t>
      </w:r>
    </w:p>
    <w:p w14:paraId="2395654D" w14:textId="77777777" w:rsidR="00630F29" w:rsidRPr="00630F29" w:rsidRDefault="00630F29" w:rsidP="00630F29">
      <w:r w:rsidRPr="00630F29">
        <w:t>08 64 00Plastic-Framed Skylights</w:t>
      </w:r>
    </w:p>
    <w:p w14:paraId="355C11BE" w14:textId="77777777" w:rsidR="00630F29" w:rsidRPr="00630F29" w:rsidRDefault="00630F29" w:rsidP="00630F29">
      <w:r w:rsidRPr="00630F29">
        <w:t>08 67 00Skylight Protection and Screens</w:t>
      </w:r>
    </w:p>
    <w:p w14:paraId="2821668A" w14:textId="77777777" w:rsidR="00630F29" w:rsidRPr="00630F29" w:rsidRDefault="00630F29" w:rsidP="00630F29">
      <w:r w:rsidRPr="00630F29">
        <w:t>08 70 00Hardware</w:t>
      </w:r>
    </w:p>
    <w:p w14:paraId="24677EAC" w14:textId="77777777" w:rsidR="00630F29" w:rsidRPr="00630F29" w:rsidRDefault="00630F29" w:rsidP="00630F29">
      <w:r w:rsidRPr="00630F29">
        <w:t>08 71 00Door Hardware</w:t>
      </w:r>
    </w:p>
    <w:p w14:paraId="31734B5A" w14:textId="77777777" w:rsidR="00630F29" w:rsidRPr="00630F29" w:rsidRDefault="00630F29" w:rsidP="00630F29">
      <w:r w:rsidRPr="00630F29">
        <w:t>08 74 00Access Control Hardware</w:t>
      </w:r>
    </w:p>
    <w:p w14:paraId="2F1E7E62" w14:textId="77777777" w:rsidR="00630F29" w:rsidRPr="00630F29" w:rsidRDefault="00630F29" w:rsidP="00630F29">
      <w:r w:rsidRPr="00630F29">
        <w:t>08 75 00Window Hardware</w:t>
      </w:r>
    </w:p>
    <w:p w14:paraId="3FE34267" w14:textId="77777777" w:rsidR="00630F29" w:rsidRPr="00630F29" w:rsidRDefault="00630F29" w:rsidP="00630F29">
      <w:r w:rsidRPr="00630F29">
        <w:t>08 78 00Special Function Hardware</w:t>
      </w:r>
    </w:p>
    <w:p w14:paraId="0C774A3B" w14:textId="77777777" w:rsidR="00630F29" w:rsidRPr="00630F29" w:rsidRDefault="00630F29" w:rsidP="00630F29">
      <w:r w:rsidRPr="00630F29">
        <w:t>08 79 00Hardware Accessories</w:t>
      </w:r>
    </w:p>
    <w:p w14:paraId="5767609F" w14:textId="77777777" w:rsidR="00630F29" w:rsidRPr="00630F29" w:rsidRDefault="00630F29" w:rsidP="00630F29">
      <w:r w:rsidRPr="00630F29">
        <w:t>08 80 00Glazing</w:t>
      </w:r>
    </w:p>
    <w:p w14:paraId="33F28D87" w14:textId="77777777" w:rsidR="00630F29" w:rsidRPr="00630F29" w:rsidRDefault="00630F29" w:rsidP="00630F29">
      <w:r w:rsidRPr="00630F29">
        <w:t>08 81 00Glass Glazing</w:t>
      </w:r>
    </w:p>
    <w:p w14:paraId="7B2C3EBE" w14:textId="77777777" w:rsidR="00630F29" w:rsidRPr="00630F29" w:rsidRDefault="00630F29" w:rsidP="00630F29">
      <w:r w:rsidRPr="00630F29">
        <w:t>08 83 00Mirrors</w:t>
      </w:r>
    </w:p>
    <w:p w14:paraId="6B7002E5" w14:textId="77777777" w:rsidR="00630F29" w:rsidRPr="00630F29" w:rsidRDefault="00630F29" w:rsidP="00630F29">
      <w:r w:rsidRPr="00630F29">
        <w:t>08 84 00Plastic Glazing</w:t>
      </w:r>
    </w:p>
    <w:p w14:paraId="432BFF68" w14:textId="77777777" w:rsidR="00630F29" w:rsidRPr="00630F29" w:rsidRDefault="00630F29" w:rsidP="00630F29">
      <w:r w:rsidRPr="00630F29">
        <w:t>08 85 00Glazing Accessories</w:t>
      </w:r>
    </w:p>
    <w:p w14:paraId="09F20822" w14:textId="77777777" w:rsidR="00630F29" w:rsidRPr="00630F29" w:rsidRDefault="00630F29" w:rsidP="00630F29">
      <w:r w:rsidRPr="00630F29">
        <w:t>08 87 00Glazing Surface Films</w:t>
      </w:r>
    </w:p>
    <w:p w14:paraId="252EC18B" w14:textId="77777777" w:rsidR="00630F29" w:rsidRPr="00630F29" w:rsidRDefault="00630F29" w:rsidP="00630F29">
      <w:r w:rsidRPr="00630F29">
        <w:t>08 88 00Special Function Glazing</w:t>
      </w:r>
    </w:p>
    <w:p w14:paraId="0DC3A606" w14:textId="77777777" w:rsidR="00630F29" w:rsidRPr="00630F29" w:rsidRDefault="00630F29" w:rsidP="00630F29">
      <w:r w:rsidRPr="00630F29">
        <w:lastRenderedPageBreak/>
        <w:t>08 90 00Louvers and Vents</w:t>
      </w:r>
    </w:p>
    <w:p w14:paraId="25C4F452" w14:textId="77777777" w:rsidR="00630F29" w:rsidRPr="00630F29" w:rsidRDefault="00630F29" w:rsidP="00630F29">
      <w:r w:rsidRPr="00630F29">
        <w:t>08 91 00Louvers</w:t>
      </w:r>
    </w:p>
    <w:p w14:paraId="0FDDB3DA" w14:textId="77777777" w:rsidR="00630F29" w:rsidRPr="00630F29" w:rsidRDefault="00630F29" w:rsidP="00630F29">
      <w:r w:rsidRPr="00630F29">
        <w:t>08 92 00Louvered Equipment Enclosures</w:t>
      </w:r>
    </w:p>
    <w:p w14:paraId="47495F4D" w14:textId="77777777" w:rsidR="00630F29" w:rsidRPr="00630F29" w:rsidRDefault="00630F29" w:rsidP="00630F29">
      <w:r w:rsidRPr="00630F29">
        <w:t>08 95 00Vents</w:t>
      </w:r>
    </w:p>
    <w:p w14:paraId="1421608F" w14:textId="77777777" w:rsidR="00630F29" w:rsidRPr="00630F29" w:rsidRDefault="00630F29" w:rsidP="00630F29">
      <w:r w:rsidRPr="00630F29">
        <w:br/>
        <w:t>09 00 00Finishes</w:t>
      </w:r>
    </w:p>
    <w:p w14:paraId="5F821D39" w14:textId="77777777" w:rsidR="00630F29" w:rsidRPr="00630F29" w:rsidRDefault="00630F29" w:rsidP="00630F29">
      <w:r w:rsidRPr="00630F29">
        <w:t>09 01 00Maintenance of Finishes</w:t>
      </w:r>
    </w:p>
    <w:p w14:paraId="1DA7F44B" w14:textId="77777777" w:rsidR="00630F29" w:rsidRPr="00630F29" w:rsidRDefault="00630F29" w:rsidP="00630F29">
      <w:r w:rsidRPr="00630F29">
        <w:t>09 05 00Common Work Results for Finishes</w:t>
      </w:r>
    </w:p>
    <w:p w14:paraId="4F5399E4" w14:textId="77777777" w:rsidR="00630F29" w:rsidRPr="00630F29" w:rsidRDefault="00630F29" w:rsidP="00630F29">
      <w:r w:rsidRPr="00630F29">
        <w:t>09 06 00Schedules for Finishes</w:t>
      </w:r>
    </w:p>
    <w:p w14:paraId="5543A5F4" w14:textId="77777777" w:rsidR="00630F29" w:rsidRPr="00630F29" w:rsidRDefault="00630F29" w:rsidP="00630F29">
      <w:r w:rsidRPr="00630F29">
        <w:t>09 06 00.13Room Finish Schedule</w:t>
      </w:r>
    </w:p>
    <w:p w14:paraId="1F427196" w14:textId="77777777" w:rsidR="00630F29" w:rsidRPr="00630F29" w:rsidRDefault="00630F29" w:rsidP="00630F29">
      <w:r w:rsidRPr="00630F29">
        <w:t>09 08 00Commissioning of Finishes</w:t>
      </w:r>
    </w:p>
    <w:p w14:paraId="530C4934" w14:textId="77777777" w:rsidR="00630F29" w:rsidRPr="00630F29" w:rsidRDefault="00630F29" w:rsidP="00630F29">
      <w:r w:rsidRPr="00630F29">
        <w:t>09 20 00Plaster and Gypsum Board</w:t>
      </w:r>
    </w:p>
    <w:p w14:paraId="19613532" w14:textId="77777777" w:rsidR="00630F29" w:rsidRPr="00630F29" w:rsidRDefault="00630F29" w:rsidP="00630F29">
      <w:r w:rsidRPr="00630F29">
        <w:t>09 21 00Plaster and Gypsum Board Assemblies</w:t>
      </w:r>
    </w:p>
    <w:p w14:paraId="414288D2" w14:textId="77777777" w:rsidR="00630F29" w:rsidRPr="00630F29" w:rsidRDefault="00630F29" w:rsidP="00630F29">
      <w:r w:rsidRPr="00630F29">
        <w:t>09 22 00Supports for Plaster and Gypsum Board</w:t>
      </w:r>
    </w:p>
    <w:p w14:paraId="3087A8F9" w14:textId="77777777" w:rsidR="00630F29" w:rsidRPr="00630F29" w:rsidRDefault="00630F29" w:rsidP="00630F29">
      <w:r w:rsidRPr="00630F29">
        <w:t>09 23 00Gypsum Plastering</w:t>
      </w:r>
    </w:p>
    <w:p w14:paraId="5F6A1346" w14:textId="77777777" w:rsidR="00630F29" w:rsidRPr="00630F29" w:rsidRDefault="00630F29" w:rsidP="00630F29">
      <w:r w:rsidRPr="00630F29">
        <w:t>09 24 00Cement Plastering</w:t>
      </w:r>
    </w:p>
    <w:p w14:paraId="037254D3" w14:textId="77777777" w:rsidR="00630F29" w:rsidRPr="00630F29" w:rsidRDefault="00630F29" w:rsidP="00630F29">
      <w:r w:rsidRPr="00630F29">
        <w:t>09 25 00Other Plastering</w:t>
      </w:r>
    </w:p>
    <w:p w14:paraId="542CE7CF" w14:textId="77777777" w:rsidR="00630F29" w:rsidRPr="00630F29" w:rsidRDefault="00630F29" w:rsidP="00630F29">
      <w:r w:rsidRPr="00630F29">
        <w:t>09 26 00Veneer Plastering</w:t>
      </w:r>
    </w:p>
    <w:p w14:paraId="59C5E323" w14:textId="77777777" w:rsidR="00630F29" w:rsidRPr="00630F29" w:rsidRDefault="00630F29" w:rsidP="00630F29">
      <w:r w:rsidRPr="00630F29">
        <w:t>09 27 00Plaster Fabrications</w:t>
      </w:r>
    </w:p>
    <w:p w14:paraId="17A7A7FC" w14:textId="77777777" w:rsidR="00630F29" w:rsidRPr="00630F29" w:rsidRDefault="00630F29" w:rsidP="00630F29">
      <w:r w:rsidRPr="00630F29">
        <w:t xml:space="preserve">09 28 00Backing Boards and </w:t>
      </w:r>
      <w:proofErr w:type="spellStart"/>
      <w:r w:rsidRPr="00630F29">
        <w:t>Underlayments</w:t>
      </w:r>
      <w:proofErr w:type="spellEnd"/>
    </w:p>
    <w:p w14:paraId="15E4221A" w14:textId="77777777" w:rsidR="00630F29" w:rsidRPr="00630F29" w:rsidRDefault="00630F29" w:rsidP="00630F29">
      <w:r w:rsidRPr="00630F29">
        <w:t>09 29 00Gypsum Board</w:t>
      </w:r>
    </w:p>
    <w:p w14:paraId="6BFCF1B8" w14:textId="77777777" w:rsidR="00630F29" w:rsidRPr="00630F29" w:rsidRDefault="00630F29" w:rsidP="00630F29">
      <w:r w:rsidRPr="00630F29">
        <w:t>09 30 00Tiling</w:t>
      </w:r>
    </w:p>
    <w:p w14:paraId="61D21B79" w14:textId="77777777" w:rsidR="00630F29" w:rsidRPr="00630F29" w:rsidRDefault="00630F29" w:rsidP="00630F29">
      <w:r w:rsidRPr="00630F29">
        <w:t>09 31 00Thin-Set Tiling</w:t>
      </w:r>
    </w:p>
    <w:p w14:paraId="5474E612" w14:textId="77777777" w:rsidR="00630F29" w:rsidRPr="00630F29" w:rsidRDefault="00630F29" w:rsidP="00630F29">
      <w:r w:rsidRPr="00630F29">
        <w:t>09 32 00Mortar-Bed Tiling</w:t>
      </w:r>
    </w:p>
    <w:p w14:paraId="23AB16B5" w14:textId="77777777" w:rsidR="00630F29" w:rsidRPr="00630F29" w:rsidRDefault="00630F29" w:rsidP="00630F29">
      <w:r w:rsidRPr="00630F29">
        <w:t>09 33 00Conductive Tiling</w:t>
      </w:r>
    </w:p>
    <w:p w14:paraId="7592F33F" w14:textId="77777777" w:rsidR="00630F29" w:rsidRPr="00630F29" w:rsidRDefault="00630F29" w:rsidP="00630F29">
      <w:r w:rsidRPr="00630F29">
        <w:t>09 34 00Waterproofing-Membrane Tiling</w:t>
      </w:r>
    </w:p>
    <w:p w14:paraId="218A9B65" w14:textId="77777777" w:rsidR="00630F29" w:rsidRPr="00630F29" w:rsidRDefault="00630F29" w:rsidP="00630F29">
      <w:r w:rsidRPr="00630F29">
        <w:lastRenderedPageBreak/>
        <w:t>09 35 00Chemical-Resistant Tiling</w:t>
      </w:r>
    </w:p>
    <w:p w14:paraId="5D782D8F" w14:textId="77777777" w:rsidR="00630F29" w:rsidRPr="00630F29" w:rsidRDefault="00630F29" w:rsidP="00630F29">
      <w:r w:rsidRPr="00630F29">
        <w:t>09 50 00Ceilings</w:t>
      </w:r>
    </w:p>
    <w:p w14:paraId="6678A5CE" w14:textId="77777777" w:rsidR="00630F29" w:rsidRPr="00630F29" w:rsidRDefault="00630F29" w:rsidP="00630F29">
      <w:r w:rsidRPr="00630F29">
        <w:t>09 51 00Acoustical Ceilings</w:t>
      </w:r>
    </w:p>
    <w:p w14:paraId="3D7DCE64" w14:textId="77777777" w:rsidR="00630F29" w:rsidRPr="00630F29" w:rsidRDefault="00630F29" w:rsidP="00630F29">
      <w:r w:rsidRPr="00630F29">
        <w:t>09 53 00Acoustical Ceiling Suspension Assemblies</w:t>
      </w:r>
    </w:p>
    <w:p w14:paraId="1E63A427" w14:textId="77777777" w:rsidR="00630F29" w:rsidRPr="00630F29" w:rsidRDefault="00630F29" w:rsidP="00630F29">
      <w:r w:rsidRPr="00630F29">
        <w:t>09 54 00Specialty Ceilings</w:t>
      </w:r>
    </w:p>
    <w:p w14:paraId="6F9D2D21" w14:textId="77777777" w:rsidR="00630F29" w:rsidRPr="00630F29" w:rsidRDefault="00630F29" w:rsidP="00630F29">
      <w:r w:rsidRPr="00630F29">
        <w:t>09 56 00Textured Ceilings</w:t>
      </w:r>
    </w:p>
    <w:p w14:paraId="7BD93755" w14:textId="77777777" w:rsidR="00630F29" w:rsidRPr="00630F29" w:rsidRDefault="00630F29" w:rsidP="00630F29">
      <w:r w:rsidRPr="00630F29">
        <w:t>09 57 00Special Function Ceilings</w:t>
      </w:r>
    </w:p>
    <w:p w14:paraId="572CAAE5" w14:textId="77777777" w:rsidR="00630F29" w:rsidRPr="00630F29" w:rsidRDefault="00630F29" w:rsidP="00630F29">
      <w:r w:rsidRPr="00630F29">
        <w:t>09 58 00Integrated Ceiling Assemblies</w:t>
      </w:r>
    </w:p>
    <w:p w14:paraId="67A4E623" w14:textId="77777777" w:rsidR="00630F29" w:rsidRPr="00630F29" w:rsidRDefault="00630F29" w:rsidP="00630F29">
      <w:r w:rsidRPr="00630F29">
        <w:t>09 60 00Flooring</w:t>
      </w:r>
    </w:p>
    <w:p w14:paraId="3C1DA97A" w14:textId="77777777" w:rsidR="00630F29" w:rsidRPr="00630F29" w:rsidRDefault="00630F29" w:rsidP="00630F29">
      <w:r w:rsidRPr="00630F29">
        <w:t>09 61 00Flooring Treatment</w:t>
      </w:r>
    </w:p>
    <w:p w14:paraId="58FB8236" w14:textId="77777777" w:rsidR="00630F29" w:rsidRPr="00630F29" w:rsidRDefault="00630F29" w:rsidP="00630F29">
      <w:r w:rsidRPr="00630F29">
        <w:t>09 62 00Specialty Flooring</w:t>
      </w:r>
    </w:p>
    <w:p w14:paraId="43BF4A1A" w14:textId="77777777" w:rsidR="00630F29" w:rsidRPr="00630F29" w:rsidRDefault="00630F29" w:rsidP="00630F29">
      <w:r w:rsidRPr="00630F29">
        <w:t>09 63 00Masonry Flooring</w:t>
      </w:r>
    </w:p>
    <w:p w14:paraId="1C8AA449" w14:textId="77777777" w:rsidR="00630F29" w:rsidRPr="00630F29" w:rsidRDefault="00630F29" w:rsidP="00630F29">
      <w:r w:rsidRPr="00630F29">
        <w:t>09 64 00Wood Flooring</w:t>
      </w:r>
    </w:p>
    <w:p w14:paraId="0DCD3A06" w14:textId="77777777" w:rsidR="00630F29" w:rsidRPr="00630F29" w:rsidRDefault="00630F29" w:rsidP="00630F29">
      <w:r w:rsidRPr="00630F29">
        <w:t>09 65 00Resilient Flooring</w:t>
      </w:r>
    </w:p>
    <w:p w14:paraId="15379FD2" w14:textId="77777777" w:rsidR="00630F29" w:rsidRPr="00630F29" w:rsidRDefault="00630F29" w:rsidP="00630F29">
      <w:r w:rsidRPr="00630F29">
        <w:t>09 66 00Terrazzo Flooring</w:t>
      </w:r>
    </w:p>
    <w:p w14:paraId="11FAF224" w14:textId="77777777" w:rsidR="00630F29" w:rsidRPr="00630F29" w:rsidRDefault="00630F29" w:rsidP="00630F29">
      <w:r w:rsidRPr="00630F29">
        <w:t>09 67 00Fluid-Applied Flooring</w:t>
      </w:r>
    </w:p>
    <w:p w14:paraId="6328010E" w14:textId="77777777" w:rsidR="00630F29" w:rsidRPr="00630F29" w:rsidRDefault="00630F29" w:rsidP="00630F29">
      <w:r w:rsidRPr="00630F29">
        <w:t>09 68 00Carpeting</w:t>
      </w:r>
    </w:p>
    <w:p w14:paraId="10BD55D9" w14:textId="77777777" w:rsidR="00630F29" w:rsidRPr="00630F29" w:rsidRDefault="00630F29" w:rsidP="00630F29">
      <w:r w:rsidRPr="00630F29">
        <w:t>09 69 00Access Flooring</w:t>
      </w:r>
    </w:p>
    <w:p w14:paraId="4A931E8D" w14:textId="77777777" w:rsidR="00630F29" w:rsidRPr="00630F29" w:rsidRDefault="00630F29" w:rsidP="00630F29">
      <w:r w:rsidRPr="00630F29">
        <w:t>09 70 00Wall Finishes</w:t>
      </w:r>
    </w:p>
    <w:p w14:paraId="0907F452" w14:textId="77777777" w:rsidR="00630F29" w:rsidRPr="00630F29" w:rsidRDefault="00630F29" w:rsidP="00630F29">
      <w:r w:rsidRPr="00630F29">
        <w:t>09 72 00Wall Coverings</w:t>
      </w:r>
    </w:p>
    <w:p w14:paraId="1134B340" w14:textId="77777777" w:rsidR="00630F29" w:rsidRPr="00630F29" w:rsidRDefault="00630F29" w:rsidP="00630F29">
      <w:r w:rsidRPr="00630F29">
        <w:t>09 73 00Wall Carpeting</w:t>
      </w:r>
    </w:p>
    <w:p w14:paraId="2DCD6057" w14:textId="77777777" w:rsidR="00630F29" w:rsidRPr="00630F29" w:rsidRDefault="00630F29" w:rsidP="00630F29">
      <w:r w:rsidRPr="00630F29">
        <w:t>09 74 00Flexible Wood Sheets</w:t>
      </w:r>
    </w:p>
    <w:p w14:paraId="3AF5A506" w14:textId="77777777" w:rsidR="00630F29" w:rsidRPr="00630F29" w:rsidRDefault="00630F29" w:rsidP="00630F29">
      <w:r w:rsidRPr="00630F29">
        <w:t>09 75 00Stone Facing</w:t>
      </w:r>
    </w:p>
    <w:p w14:paraId="7CC8B297" w14:textId="77777777" w:rsidR="00630F29" w:rsidRPr="00630F29" w:rsidRDefault="00630F29" w:rsidP="00630F29">
      <w:r w:rsidRPr="00630F29">
        <w:t>09 76 00Plastic Blocks</w:t>
      </w:r>
    </w:p>
    <w:p w14:paraId="3A783BC6" w14:textId="77777777" w:rsidR="00630F29" w:rsidRPr="00630F29" w:rsidRDefault="00630F29" w:rsidP="00630F29">
      <w:r w:rsidRPr="00630F29">
        <w:t>09 77 00Special Wall Surfacing</w:t>
      </w:r>
    </w:p>
    <w:p w14:paraId="3199EA94" w14:textId="77777777" w:rsidR="00630F29" w:rsidRPr="00630F29" w:rsidRDefault="00630F29" w:rsidP="00630F29">
      <w:r w:rsidRPr="00630F29">
        <w:t>09 78 00Interior Wall Paneling</w:t>
      </w:r>
    </w:p>
    <w:p w14:paraId="78C90CD3" w14:textId="77777777" w:rsidR="00630F29" w:rsidRPr="00630F29" w:rsidRDefault="00630F29" w:rsidP="00630F29">
      <w:r w:rsidRPr="00630F29">
        <w:lastRenderedPageBreak/>
        <w:t>09 80 00Acoustic Treatment</w:t>
      </w:r>
    </w:p>
    <w:p w14:paraId="53FDEB6B" w14:textId="77777777" w:rsidR="00630F29" w:rsidRPr="00630F29" w:rsidRDefault="00630F29" w:rsidP="00630F29">
      <w:r w:rsidRPr="00630F29">
        <w:t>09 81 00Acoustic Insulation</w:t>
      </w:r>
    </w:p>
    <w:p w14:paraId="4F3D4FF2" w14:textId="77777777" w:rsidR="00630F29" w:rsidRPr="00630F29" w:rsidRDefault="00630F29" w:rsidP="00630F29">
      <w:r w:rsidRPr="00630F29">
        <w:t>09 83 00Acoustic Finishes</w:t>
      </w:r>
    </w:p>
    <w:p w14:paraId="7E30DC37" w14:textId="77777777" w:rsidR="00630F29" w:rsidRPr="00630F29" w:rsidRDefault="00630F29" w:rsidP="00630F29">
      <w:r w:rsidRPr="00630F29">
        <w:t>09 84 00Acoustic Room Components</w:t>
      </w:r>
    </w:p>
    <w:p w14:paraId="337D1A00" w14:textId="77777777" w:rsidR="00630F29" w:rsidRPr="00630F29" w:rsidRDefault="00630F29" w:rsidP="00630F29">
      <w:r w:rsidRPr="00630F29">
        <w:t>09 90 00Painting and Coating</w:t>
      </w:r>
    </w:p>
    <w:p w14:paraId="615B3AC1" w14:textId="77777777" w:rsidR="00630F29" w:rsidRPr="00630F29" w:rsidRDefault="00630F29" w:rsidP="00630F29">
      <w:r w:rsidRPr="00630F29">
        <w:t>09 91 00Painting</w:t>
      </w:r>
    </w:p>
    <w:p w14:paraId="03E9E645" w14:textId="77777777" w:rsidR="00630F29" w:rsidRPr="00630F29" w:rsidRDefault="00630F29" w:rsidP="00630F29">
      <w:r w:rsidRPr="00630F29">
        <w:t>09 93 00Staining and Transparent Finishing</w:t>
      </w:r>
    </w:p>
    <w:p w14:paraId="3F33849D" w14:textId="77777777" w:rsidR="00630F29" w:rsidRPr="00630F29" w:rsidRDefault="00630F29" w:rsidP="00630F29">
      <w:r w:rsidRPr="00630F29">
        <w:t>09 94 00Decorative Finishing</w:t>
      </w:r>
    </w:p>
    <w:p w14:paraId="36734092" w14:textId="77777777" w:rsidR="00630F29" w:rsidRPr="00630F29" w:rsidRDefault="00630F29" w:rsidP="00630F29">
      <w:r w:rsidRPr="00630F29">
        <w:t>09 96 00High-Performance Coatings</w:t>
      </w:r>
    </w:p>
    <w:p w14:paraId="7E80EA17" w14:textId="77777777" w:rsidR="00630F29" w:rsidRPr="00630F29" w:rsidRDefault="00630F29" w:rsidP="00630F29">
      <w:r w:rsidRPr="00630F29">
        <w:t>09 97 00Special Coatings</w:t>
      </w:r>
    </w:p>
    <w:p w14:paraId="40C13910" w14:textId="77777777" w:rsidR="00630F29" w:rsidRPr="00630F29" w:rsidRDefault="00630F29" w:rsidP="00630F29">
      <w:r w:rsidRPr="00630F29">
        <w:br/>
        <w:t>10 00 00Specialties</w:t>
      </w:r>
    </w:p>
    <w:p w14:paraId="4FB703DD" w14:textId="77777777" w:rsidR="00630F29" w:rsidRPr="00630F29" w:rsidRDefault="00630F29" w:rsidP="00630F29">
      <w:r w:rsidRPr="00630F29">
        <w:t>10 01 00Operation and Maintenance of Specialties</w:t>
      </w:r>
    </w:p>
    <w:p w14:paraId="3B1C0216" w14:textId="77777777" w:rsidR="00630F29" w:rsidRPr="00630F29" w:rsidRDefault="00630F29" w:rsidP="00630F29">
      <w:r w:rsidRPr="00630F29">
        <w:t>10 05 00Common Work Results for Specialties</w:t>
      </w:r>
    </w:p>
    <w:p w14:paraId="3C88E6CD" w14:textId="77777777" w:rsidR="00630F29" w:rsidRPr="00630F29" w:rsidRDefault="00630F29" w:rsidP="00630F29">
      <w:r w:rsidRPr="00630F29">
        <w:t>10 06 00Schedules for Specialties</w:t>
      </w:r>
    </w:p>
    <w:p w14:paraId="6B0B1405" w14:textId="77777777" w:rsidR="00630F29" w:rsidRPr="00630F29" w:rsidRDefault="00630F29" w:rsidP="00630F29">
      <w:r w:rsidRPr="00630F29">
        <w:t>10 08 00Commissioning of Specialties</w:t>
      </w:r>
    </w:p>
    <w:p w14:paraId="230C03F2" w14:textId="77777777" w:rsidR="00630F29" w:rsidRPr="00630F29" w:rsidRDefault="00630F29" w:rsidP="00630F29">
      <w:r w:rsidRPr="00630F29">
        <w:t>10 10 00Information Specialties</w:t>
      </w:r>
    </w:p>
    <w:p w14:paraId="1F0025C5" w14:textId="77777777" w:rsidR="00630F29" w:rsidRPr="00630F29" w:rsidRDefault="00630F29" w:rsidP="00630F29">
      <w:r w:rsidRPr="00630F29">
        <w:t>10 11 00Visual Display Units</w:t>
      </w:r>
    </w:p>
    <w:p w14:paraId="63B5BBA6" w14:textId="77777777" w:rsidR="00630F29" w:rsidRPr="00630F29" w:rsidRDefault="00630F29" w:rsidP="00630F29">
      <w:r w:rsidRPr="00630F29">
        <w:t>10 12 00Display Cases</w:t>
      </w:r>
    </w:p>
    <w:p w14:paraId="4DECBB47" w14:textId="77777777" w:rsidR="00630F29" w:rsidRPr="00630F29" w:rsidRDefault="00630F29" w:rsidP="00630F29">
      <w:r w:rsidRPr="00630F29">
        <w:t>10 13 00Directories</w:t>
      </w:r>
    </w:p>
    <w:p w14:paraId="0DD962D2" w14:textId="77777777" w:rsidR="00630F29" w:rsidRPr="00630F29" w:rsidRDefault="00630F29" w:rsidP="00630F29">
      <w:r w:rsidRPr="00630F29">
        <w:t>10 14 00Signage</w:t>
      </w:r>
    </w:p>
    <w:p w14:paraId="67B0C577" w14:textId="77777777" w:rsidR="00630F29" w:rsidRPr="00630F29" w:rsidRDefault="00630F29" w:rsidP="00630F29">
      <w:r w:rsidRPr="00630F29">
        <w:t>10 17 00Telephone Specialties</w:t>
      </w:r>
    </w:p>
    <w:p w14:paraId="03944265" w14:textId="77777777" w:rsidR="00630F29" w:rsidRPr="00630F29" w:rsidRDefault="00630F29" w:rsidP="00630F29">
      <w:r w:rsidRPr="00630F29">
        <w:t>10 18 00Informational Kiosks</w:t>
      </w:r>
    </w:p>
    <w:p w14:paraId="69C3E033" w14:textId="77777777" w:rsidR="00630F29" w:rsidRPr="00630F29" w:rsidRDefault="00630F29" w:rsidP="00630F29">
      <w:r w:rsidRPr="00630F29">
        <w:t>10 20 00Interior Specialties</w:t>
      </w:r>
    </w:p>
    <w:p w14:paraId="1A7CF79F" w14:textId="77777777" w:rsidR="00630F29" w:rsidRPr="00630F29" w:rsidRDefault="00630F29" w:rsidP="00630F29">
      <w:r w:rsidRPr="00630F29">
        <w:t>10 21 00Compartments and Cubicles</w:t>
      </w:r>
    </w:p>
    <w:p w14:paraId="4734423D" w14:textId="77777777" w:rsidR="00630F29" w:rsidRPr="00630F29" w:rsidRDefault="00630F29" w:rsidP="00630F29">
      <w:r w:rsidRPr="00630F29">
        <w:t>10 22 00Partitions</w:t>
      </w:r>
    </w:p>
    <w:p w14:paraId="3ADDEFD5" w14:textId="77777777" w:rsidR="00630F29" w:rsidRPr="00630F29" w:rsidRDefault="00630F29" w:rsidP="00630F29">
      <w:r w:rsidRPr="00630F29">
        <w:lastRenderedPageBreak/>
        <w:t>10 25 00Service Walls</w:t>
      </w:r>
    </w:p>
    <w:p w14:paraId="6F4697C4" w14:textId="77777777" w:rsidR="00630F29" w:rsidRPr="00630F29" w:rsidRDefault="00630F29" w:rsidP="00630F29">
      <w:r w:rsidRPr="00630F29">
        <w:t>10 26 00Wall and Door Protection</w:t>
      </w:r>
    </w:p>
    <w:p w14:paraId="02392ECC" w14:textId="77777777" w:rsidR="00630F29" w:rsidRPr="00630F29" w:rsidRDefault="00630F29" w:rsidP="00630F29">
      <w:r w:rsidRPr="00630F29">
        <w:t>10 28 00Toilet, Bath and Laundry Accessories</w:t>
      </w:r>
    </w:p>
    <w:p w14:paraId="66C4ED7F" w14:textId="77777777" w:rsidR="00630F29" w:rsidRPr="00630F29" w:rsidRDefault="00630F29" w:rsidP="00630F29">
      <w:r w:rsidRPr="00630F29">
        <w:t>10 30 00Fireplaces and Stoves</w:t>
      </w:r>
    </w:p>
    <w:p w14:paraId="2BD8137B" w14:textId="77777777" w:rsidR="00630F29" w:rsidRPr="00630F29" w:rsidRDefault="00630F29" w:rsidP="00630F29">
      <w:r w:rsidRPr="00630F29">
        <w:t>10 31 00Manufactured Fireplaces</w:t>
      </w:r>
    </w:p>
    <w:p w14:paraId="1B702735" w14:textId="77777777" w:rsidR="00630F29" w:rsidRPr="00630F29" w:rsidRDefault="00630F29" w:rsidP="00630F29">
      <w:r w:rsidRPr="00630F29">
        <w:t>10 32 00Fireplace Specialties</w:t>
      </w:r>
    </w:p>
    <w:p w14:paraId="389CE7B5" w14:textId="77777777" w:rsidR="00630F29" w:rsidRPr="00630F29" w:rsidRDefault="00630F29" w:rsidP="00630F29">
      <w:r w:rsidRPr="00630F29">
        <w:t>10 35 00Stoves</w:t>
      </w:r>
    </w:p>
    <w:p w14:paraId="7671E138" w14:textId="77777777" w:rsidR="00630F29" w:rsidRPr="00630F29" w:rsidRDefault="00630F29" w:rsidP="00630F29">
      <w:r w:rsidRPr="00630F29">
        <w:t>10 40 00Safety Specialties</w:t>
      </w:r>
    </w:p>
    <w:p w14:paraId="09DA12B7" w14:textId="77777777" w:rsidR="00630F29" w:rsidRPr="00630F29" w:rsidRDefault="00630F29" w:rsidP="00630F29">
      <w:r w:rsidRPr="00630F29">
        <w:t>10 41 00Emergency Access and Information Cabinets</w:t>
      </w:r>
    </w:p>
    <w:p w14:paraId="0E0CA337" w14:textId="77777777" w:rsidR="00630F29" w:rsidRPr="00630F29" w:rsidRDefault="00630F29" w:rsidP="00630F29">
      <w:r w:rsidRPr="00630F29">
        <w:t>10 43 00Emergency Aid Specialties</w:t>
      </w:r>
    </w:p>
    <w:p w14:paraId="15DE3951" w14:textId="77777777" w:rsidR="00630F29" w:rsidRPr="00630F29" w:rsidRDefault="00630F29" w:rsidP="00630F29">
      <w:r w:rsidRPr="00630F29">
        <w:t>10 44 00Fire Protection Specialties</w:t>
      </w:r>
    </w:p>
    <w:p w14:paraId="0949A515" w14:textId="77777777" w:rsidR="00630F29" w:rsidRPr="00630F29" w:rsidRDefault="00630F29" w:rsidP="00630F29">
      <w:r w:rsidRPr="00630F29">
        <w:t>10 50 00Storage Specialties</w:t>
      </w:r>
    </w:p>
    <w:p w14:paraId="694EC322" w14:textId="77777777" w:rsidR="00630F29" w:rsidRPr="00630F29" w:rsidRDefault="00630F29" w:rsidP="00630F29">
      <w:r w:rsidRPr="00630F29">
        <w:t>10 51 00Lockers</w:t>
      </w:r>
    </w:p>
    <w:p w14:paraId="0DA0EB83" w14:textId="77777777" w:rsidR="00630F29" w:rsidRPr="00630F29" w:rsidRDefault="00630F29" w:rsidP="00630F29">
      <w:r w:rsidRPr="00630F29">
        <w:t>10 55 00Postal Specialties</w:t>
      </w:r>
    </w:p>
    <w:p w14:paraId="7177B33D" w14:textId="77777777" w:rsidR="00630F29" w:rsidRPr="00630F29" w:rsidRDefault="00630F29" w:rsidP="00630F29">
      <w:r w:rsidRPr="00630F29">
        <w:t>10 56 00Storage Assemblies</w:t>
      </w:r>
    </w:p>
    <w:p w14:paraId="18242346" w14:textId="77777777" w:rsidR="00630F29" w:rsidRPr="00630F29" w:rsidRDefault="00630F29" w:rsidP="00630F29">
      <w:r w:rsidRPr="00630F29">
        <w:t>10 57 00Wardrobe and Closet Specialties</w:t>
      </w:r>
    </w:p>
    <w:p w14:paraId="3D69EE80" w14:textId="77777777" w:rsidR="00630F29" w:rsidRPr="00630F29" w:rsidRDefault="00630F29" w:rsidP="00630F29">
      <w:r w:rsidRPr="00630F29">
        <w:t>10 70 00Exterior Specialties</w:t>
      </w:r>
    </w:p>
    <w:p w14:paraId="23EF7593" w14:textId="77777777" w:rsidR="00630F29" w:rsidRPr="00630F29" w:rsidRDefault="00630F29" w:rsidP="00630F29">
      <w:r w:rsidRPr="00630F29">
        <w:t>10 71 00Exterior Protection</w:t>
      </w:r>
    </w:p>
    <w:p w14:paraId="347E5069" w14:textId="77777777" w:rsidR="00630F29" w:rsidRPr="00630F29" w:rsidRDefault="00630F29" w:rsidP="00630F29">
      <w:r w:rsidRPr="00630F29">
        <w:t>10 73 00Protective Covers</w:t>
      </w:r>
    </w:p>
    <w:p w14:paraId="6CDF94F9" w14:textId="77777777" w:rsidR="00630F29" w:rsidRPr="00630F29" w:rsidRDefault="00630F29" w:rsidP="00630F29">
      <w:r w:rsidRPr="00630F29">
        <w:t>10 74 00Manufactured Exterior Specialties</w:t>
      </w:r>
    </w:p>
    <w:p w14:paraId="58630393" w14:textId="77777777" w:rsidR="00630F29" w:rsidRPr="00630F29" w:rsidRDefault="00630F29" w:rsidP="00630F29">
      <w:r w:rsidRPr="00630F29">
        <w:t>10 75 00Flagpoles</w:t>
      </w:r>
    </w:p>
    <w:p w14:paraId="698D06A0" w14:textId="77777777" w:rsidR="00630F29" w:rsidRPr="00630F29" w:rsidRDefault="00630F29" w:rsidP="00630F29">
      <w:r w:rsidRPr="00630F29">
        <w:t>10 80 00Other Specialties</w:t>
      </w:r>
    </w:p>
    <w:p w14:paraId="62441B5D" w14:textId="77777777" w:rsidR="00630F29" w:rsidRPr="00630F29" w:rsidRDefault="00630F29" w:rsidP="00630F29">
      <w:r w:rsidRPr="00630F29">
        <w:t>10 81 00Pest Control Devices</w:t>
      </w:r>
    </w:p>
    <w:p w14:paraId="69DAA68F" w14:textId="77777777" w:rsidR="00630F29" w:rsidRPr="00630F29" w:rsidRDefault="00630F29" w:rsidP="00630F29">
      <w:r w:rsidRPr="00630F29">
        <w:t>10 82 00Grilles and Screens</w:t>
      </w:r>
    </w:p>
    <w:p w14:paraId="0434ABBF" w14:textId="77777777" w:rsidR="00630F29" w:rsidRPr="00630F29" w:rsidRDefault="00630F29" w:rsidP="00630F29">
      <w:r w:rsidRPr="00630F29">
        <w:t>10 83 00Flags and Banners</w:t>
      </w:r>
    </w:p>
    <w:p w14:paraId="73AD7229" w14:textId="77777777" w:rsidR="00630F29" w:rsidRPr="00630F29" w:rsidRDefault="00630F29" w:rsidP="00630F29">
      <w:r w:rsidRPr="00630F29">
        <w:t>10 84 00Gas Lighting</w:t>
      </w:r>
    </w:p>
    <w:p w14:paraId="60017C70" w14:textId="77777777" w:rsidR="00630F29" w:rsidRPr="00630F29" w:rsidRDefault="00630F29" w:rsidP="00630F29">
      <w:r w:rsidRPr="00630F29">
        <w:lastRenderedPageBreak/>
        <w:t>10 86 00Security Mirrors and Domes</w:t>
      </w:r>
    </w:p>
    <w:p w14:paraId="340FC41B" w14:textId="77777777" w:rsidR="00630F29" w:rsidRPr="00630F29" w:rsidRDefault="00630F29" w:rsidP="00630F29">
      <w:r w:rsidRPr="00630F29">
        <w:t>10 88 00Scales</w:t>
      </w:r>
    </w:p>
    <w:p w14:paraId="04EB75D7" w14:textId="77777777" w:rsidR="00630F29" w:rsidRPr="00630F29" w:rsidRDefault="00630F29" w:rsidP="00630F29">
      <w:r w:rsidRPr="00630F29">
        <w:br/>
        <w:t>11 00 00Equipment</w:t>
      </w:r>
    </w:p>
    <w:p w14:paraId="58146F04" w14:textId="77777777" w:rsidR="00630F29" w:rsidRPr="00630F29" w:rsidRDefault="00630F29" w:rsidP="00630F29">
      <w:r w:rsidRPr="00630F29">
        <w:t>11 01 00Operation and Maintenance of Equipment</w:t>
      </w:r>
    </w:p>
    <w:p w14:paraId="22F3CD9A" w14:textId="77777777" w:rsidR="00630F29" w:rsidRPr="00630F29" w:rsidRDefault="00630F29" w:rsidP="00630F29">
      <w:r w:rsidRPr="00630F29">
        <w:t>11 05 00Common Work Results for Equipment</w:t>
      </w:r>
    </w:p>
    <w:p w14:paraId="7E234058" w14:textId="77777777" w:rsidR="00630F29" w:rsidRPr="00630F29" w:rsidRDefault="00630F29" w:rsidP="00630F29">
      <w:r w:rsidRPr="00630F29">
        <w:t>11 06 00Schedules for Equipment</w:t>
      </w:r>
    </w:p>
    <w:p w14:paraId="2968610A" w14:textId="77777777" w:rsidR="00630F29" w:rsidRPr="00630F29" w:rsidRDefault="00630F29" w:rsidP="00630F29">
      <w:r w:rsidRPr="00630F29">
        <w:t>11 08 00Commissioning of Equipment</w:t>
      </w:r>
    </w:p>
    <w:p w14:paraId="245F73DB" w14:textId="77777777" w:rsidR="00630F29" w:rsidRPr="00630F29" w:rsidRDefault="00630F29" w:rsidP="00630F29">
      <w:r w:rsidRPr="00630F29">
        <w:t>11 10 00Vehicle and Pedestrian Equipment</w:t>
      </w:r>
    </w:p>
    <w:p w14:paraId="7CEC6D60" w14:textId="77777777" w:rsidR="00630F29" w:rsidRPr="00630F29" w:rsidRDefault="00630F29" w:rsidP="00630F29">
      <w:r w:rsidRPr="00630F29">
        <w:t>11 11 00Vehicle Service Equipment</w:t>
      </w:r>
    </w:p>
    <w:p w14:paraId="152CED65" w14:textId="77777777" w:rsidR="00630F29" w:rsidRPr="00630F29" w:rsidRDefault="00630F29" w:rsidP="00630F29">
      <w:r w:rsidRPr="00630F29">
        <w:t>11 12 00Parking Control Equipment</w:t>
      </w:r>
    </w:p>
    <w:p w14:paraId="779BF65B" w14:textId="77777777" w:rsidR="00630F29" w:rsidRPr="00630F29" w:rsidRDefault="00630F29" w:rsidP="00630F29">
      <w:r w:rsidRPr="00630F29">
        <w:t>11 13 00Loading Dock Equipment</w:t>
      </w:r>
    </w:p>
    <w:p w14:paraId="354709E1" w14:textId="77777777" w:rsidR="00630F29" w:rsidRPr="00630F29" w:rsidRDefault="00630F29" w:rsidP="00630F29">
      <w:r w:rsidRPr="00630F29">
        <w:t>11 14 00Pedestrian Control Equipment</w:t>
      </w:r>
    </w:p>
    <w:p w14:paraId="0152CA4B" w14:textId="77777777" w:rsidR="00630F29" w:rsidRPr="00630F29" w:rsidRDefault="00630F29" w:rsidP="00630F29">
      <w:r w:rsidRPr="00630F29">
        <w:t>11 15 00Security, Detention and Banking Equipment</w:t>
      </w:r>
    </w:p>
    <w:p w14:paraId="602752A5" w14:textId="77777777" w:rsidR="00630F29" w:rsidRPr="00630F29" w:rsidRDefault="00630F29" w:rsidP="00630F29">
      <w:r w:rsidRPr="00630F29">
        <w:t>11 16 00Vault Equipment</w:t>
      </w:r>
    </w:p>
    <w:p w14:paraId="5F9A7502" w14:textId="77777777" w:rsidR="00630F29" w:rsidRPr="00630F29" w:rsidRDefault="00630F29" w:rsidP="00630F29">
      <w:r w:rsidRPr="00630F29">
        <w:t>11 17 00Teller and Service Equipment</w:t>
      </w:r>
    </w:p>
    <w:p w14:paraId="4387B6B4" w14:textId="77777777" w:rsidR="00630F29" w:rsidRPr="00630F29" w:rsidRDefault="00630F29" w:rsidP="00630F29">
      <w:r w:rsidRPr="00630F29">
        <w:t>11 18 00Security Equipment</w:t>
      </w:r>
    </w:p>
    <w:p w14:paraId="4878DD39" w14:textId="77777777" w:rsidR="00630F29" w:rsidRPr="00630F29" w:rsidRDefault="00630F29" w:rsidP="00630F29">
      <w:r w:rsidRPr="00630F29">
        <w:t>11 19 00Detention Equipment</w:t>
      </w:r>
    </w:p>
    <w:p w14:paraId="5FCBB8A2" w14:textId="77777777" w:rsidR="00630F29" w:rsidRPr="00630F29" w:rsidRDefault="00630F29" w:rsidP="00630F29">
      <w:r w:rsidRPr="00630F29">
        <w:t>11 20 00Commercial Equipment</w:t>
      </w:r>
    </w:p>
    <w:p w14:paraId="25771265" w14:textId="77777777" w:rsidR="00630F29" w:rsidRPr="00630F29" w:rsidRDefault="00630F29" w:rsidP="00630F29">
      <w:r w:rsidRPr="00630F29">
        <w:t>11 21 00Mercantile and Service Equipment</w:t>
      </w:r>
    </w:p>
    <w:p w14:paraId="6409639D" w14:textId="77777777" w:rsidR="00630F29" w:rsidRPr="00630F29" w:rsidRDefault="00630F29" w:rsidP="00630F29">
      <w:r w:rsidRPr="00630F29">
        <w:t>11 22 00Refrigerated Display Equipment</w:t>
      </w:r>
    </w:p>
    <w:p w14:paraId="573F5D58" w14:textId="77777777" w:rsidR="00630F29" w:rsidRPr="00630F29" w:rsidRDefault="00630F29" w:rsidP="00630F29">
      <w:r w:rsidRPr="00630F29">
        <w:t xml:space="preserve">11 23 00Commercial Laundry and </w:t>
      </w:r>
      <w:proofErr w:type="gramStart"/>
      <w:r w:rsidRPr="00630F29">
        <w:t>Dry Cleaning</w:t>
      </w:r>
      <w:proofErr w:type="gramEnd"/>
      <w:r w:rsidRPr="00630F29">
        <w:t xml:space="preserve"> Equipment</w:t>
      </w:r>
    </w:p>
    <w:p w14:paraId="34ECD49B" w14:textId="77777777" w:rsidR="00630F29" w:rsidRPr="00630F29" w:rsidRDefault="00630F29" w:rsidP="00630F29">
      <w:r w:rsidRPr="00630F29">
        <w:t>11 24 00Maintenance Equipment</w:t>
      </w:r>
    </w:p>
    <w:p w14:paraId="7CA51DC4" w14:textId="77777777" w:rsidR="00630F29" w:rsidRPr="00630F29" w:rsidRDefault="00630F29" w:rsidP="00630F29">
      <w:r w:rsidRPr="00630F29">
        <w:t>11 25 00Hospitality Equipment</w:t>
      </w:r>
    </w:p>
    <w:p w14:paraId="6573D1C6" w14:textId="77777777" w:rsidR="00630F29" w:rsidRPr="00630F29" w:rsidRDefault="00630F29" w:rsidP="00630F29">
      <w:r w:rsidRPr="00630F29">
        <w:t>11 26 00Unit Kitchens</w:t>
      </w:r>
    </w:p>
    <w:p w14:paraId="27439696" w14:textId="77777777" w:rsidR="00630F29" w:rsidRPr="00630F29" w:rsidRDefault="00630F29" w:rsidP="00630F29">
      <w:r w:rsidRPr="00630F29">
        <w:t>11 27 00Photographic Processing Equipment</w:t>
      </w:r>
    </w:p>
    <w:p w14:paraId="66F4C36B" w14:textId="77777777" w:rsidR="00630F29" w:rsidRPr="00630F29" w:rsidRDefault="00630F29" w:rsidP="00630F29">
      <w:r w:rsidRPr="00630F29">
        <w:lastRenderedPageBreak/>
        <w:t>11 28 00Office Equipment</w:t>
      </w:r>
    </w:p>
    <w:p w14:paraId="56F9D249" w14:textId="77777777" w:rsidR="00630F29" w:rsidRPr="00630F29" w:rsidRDefault="00630F29" w:rsidP="00630F29">
      <w:r w:rsidRPr="00630F29">
        <w:t>11 29 00Postal, Packaging and Shipping Equipment</w:t>
      </w:r>
    </w:p>
    <w:p w14:paraId="4905225F" w14:textId="77777777" w:rsidR="00630F29" w:rsidRPr="00630F29" w:rsidRDefault="00630F29" w:rsidP="00630F29">
      <w:r w:rsidRPr="00630F29">
        <w:t>11 30 00Residential Equipment</w:t>
      </w:r>
    </w:p>
    <w:p w14:paraId="650466E8" w14:textId="77777777" w:rsidR="00630F29" w:rsidRPr="00630F29" w:rsidRDefault="00630F29" w:rsidP="00630F29">
      <w:r w:rsidRPr="00630F29">
        <w:t>11 31 00Residential Appliances</w:t>
      </w:r>
    </w:p>
    <w:p w14:paraId="74ECCEA9" w14:textId="77777777" w:rsidR="00630F29" w:rsidRPr="00630F29" w:rsidRDefault="00630F29" w:rsidP="00630F29">
      <w:r w:rsidRPr="00630F29">
        <w:t>11 33 00Retractable Stairs</w:t>
      </w:r>
    </w:p>
    <w:p w14:paraId="3BC11751" w14:textId="77777777" w:rsidR="00630F29" w:rsidRPr="00630F29" w:rsidRDefault="00630F29" w:rsidP="00630F29">
      <w:r w:rsidRPr="00630F29">
        <w:t>11 34 00Residential Ceiling Fans</w:t>
      </w:r>
    </w:p>
    <w:p w14:paraId="79A843E2" w14:textId="77777777" w:rsidR="00630F29" w:rsidRPr="00630F29" w:rsidRDefault="00630F29" w:rsidP="00630F29">
      <w:r w:rsidRPr="00630F29">
        <w:t>11 40 00Foodservice Equipment</w:t>
      </w:r>
    </w:p>
    <w:p w14:paraId="47411D8D" w14:textId="77777777" w:rsidR="00630F29" w:rsidRPr="00630F29" w:rsidRDefault="00630F29" w:rsidP="00630F29">
      <w:r w:rsidRPr="00630F29">
        <w:t>11 41 00Foodservice Storage Equipment</w:t>
      </w:r>
    </w:p>
    <w:p w14:paraId="28178C28" w14:textId="77777777" w:rsidR="00630F29" w:rsidRPr="00630F29" w:rsidRDefault="00630F29" w:rsidP="00630F29">
      <w:r w:rsidRPr="00630F29">
        <w:t>11 42 00Food Preparation Equipment</w:t>
      </w:r>
    </w:p>
    <w:p w14:paraId="2A689D85" w14:textId="77777777" w:rsidR="00630F29" w:rsidRPr="00630F29" w:rsidRDefault="00630F29" w:rsidP="00630F29">
      <w:r w:rsidRPr="00630F29">
        <w:t>11 43 00Food Delivery Carts and Conveyors</w:t>
      </w:r>
    </w:p>
    <w:p w14:paraId="0A6FB9A2" w14:textId="77777777" w:rsidR="00630F29" w:rsidRPr="00630F29" w:rsidRDefault="00630F29" w:rsidP="00630F29">
      <w:r w:rsidRPr="00630F29">
        <w:t>11 44 00Food Cooking Equipment</w:t>
      </w:r>
    </w:p>
    <w:p w14:paraId="7B3125CF" w14:textId="77777777" w:rsidR="00630F29" w:rsidRPr="00630F29" w:rsidRDefault="00630F29" w:rsidP="00630F29">
      <w:r w:rsidRPr="00630F29">
        <w:t>11 46 00Food Dispensing Equipment</w:t>
      </w:r>
    </w:p>
    <w:p w14:paraId="27846B9D" w14:textId="77777777" w:rsidR="00630F29" w:rsidRPr="00630F29" w:rsidRDefault="00630F29" w:rsidP="00630F29">
      <w:r w:rsidRPr="00630F29">
        <w:t>11 47 00Ice Machines</w:t>
      </w:r>
    </w:p>
    <w:p w14:paraId="1E2131CA" w14:textId="77777777" w:rsidR="00630F29" w:rsidRPr="00630F29" w:rsidRDefault="00630F29" w:rsidP="00630F29">
      <w:r w:rsidRPr="00630F29">
        <w:t>11 48 00Cleaning and Disposal Equipment</w:t>
      </w:r>
    </w:p>
    <w:p w14:paraId="7A7FDE5B" w14:textId="77777777" w:rsidR="00630F29" w:rsidRPr="00630F29" w:rsidRDefault="00630F29" w:rsidP="00630F29">
      <w:r w:rsidRPr="00630F29">
        <w:t>11 50 00Educational and Scientific Equipment</w:t>
      </w:r>
    </w:p>
    <w:p w14:paraId="1682504F" w14:textId="77777777" w:rsidR="00630F29" w:rsidRPr="00630F29" w:rsidRDefault="00630F29" w:rsidP="00630F29">
      <w:r w:rsidRPr="00630F29">
        <w:t>11 51 00Library Equipment</w:t>
      </w:r>
    </w:p>
    <w:p w14:paraId="204F94EF" w14:textId="77777777" w:rsidR="00630F29" w:rsidRPr="00630F29" w:rsidRDefault="00630F29" w:rsidP="00630F29">
      <w:r w:rsidRPr="00630F29">
        <w:t>11 52 00Audio-Visual Equipment</w:t>
      </w:r>
    </w:p>
    <w:p w14:paraId="28114B13" w14:textId="77777777" w:rsidR="00630F29" w:rsidRPr="00630F29" w:rsidRDefault="00630F29" w:rsidP="00630F29">
      <w:r w:rsidRPr="00630F29">
        <w:t>11 53 00Laboratory Equipment</w:t>
      </w:r>
    </w:p>
    <w:p w14:paraId="3A79DEDC" w14:textId="77777777" w:rsidR="00630F29" w:rsidRPr="00630F29" w:rsidRDefault="00630F29" w:rsidP="00630F29">
      <w:r w:rsidRPr="00630F29">
        <w:t>11 55 00Planetarium Equipment</w:t>
      </w:r>
    </w:p>
    <w:p w14:paraId="70677848" w14:textId="77777777" w:rsidR="00630F29" w:rsidRPr="00630F29" w:rsidRDefault="00630F29" w:rsidP="00630F29">
      <w:r w:rsidRPr="00630F29">
        <w:t>11 56 00Observatory Equipment</w:t>
      </w:r>
    </w:p>
    <w:p w14:paraId="4C7E649B" w14:textId="77777777" w:rsidR="00630F29" w:rsidRPr="00630F29" w:rsidRDefault="00630F29" w:rsidP="00630F29">
      <w:r w:rsidRPr="00630F29">
        <w:t>11 57 00Vocational Shop Equipment</w:t>
      </w:r>
    </w:p>
    <w:p w14:paraId="27E6714A" w14:textId="77777777" w:rsidR="00630F29" w:rsidRPr="00630F29" w:rsidRDefault="00630F29" w:rsidP="00630F29">
      <w:r w:rsidRPr="00630F29">
        <w:t>11 59 00Exhibit Equipment</w:t>
      </w:r>
    </w:p>
    <w:p w14:paraId="4E94FBB3" w14:textId="77777777" w:rsidR="00630F29" w:rsidRPr="00630F29" w:rsidRDefault="00630F29" w:rsidP="00630F29">
      <w:r w:rsidRPr="00630F29">
        <w:t>11 60 00Entertainment Equipment</w:t>
      </w:r>
    </w:p>
    <w:p w14:paraId="4488D75F" w14:textId="77777777" w:rsidR="00630F29" w:rsidRPr="00630F29" w:rsidRDefault="00630F29" w:rsidP="00630F29">
      <w:r w:rsidRPr="00630F29">
        <w:t>11 61 00Broadcast, Theater and Stage Equipment</w:t>
      </w:r>
    </w:p>
    <w:p w14:paraId="50BB2D14" w14:textId="77777777" w:rsidR="00630F29" w:rsidRPr="00630F29" w:rsidRDefault="00630F29" w:rsidP="00630F29">
      <w:r w:rsidRPr="00630F29">
        <w:t>11 62 00Musical Equipment</w:t>
      </w:r>
    </w:p>
    <w:p w14:paraId="37BD42BD" w14:textId="77777777" w:rsidR="00630F29" w:rsidRPr="00630F29" w:rsidRDefault="00630F29" w:rsidP="00630F29">
      <w:r w:rsidRPr="00630F29">
        <w:t>11 65 00Athletic and Recreational Equipment</w:t>
      </w:r>
    </w:p>
    <w:p w14:paraId="72B62AC4" w14:textId="77777777" w:rsidR="00630F29" w:rsidRPr="00630F29" w:rsidRDefault="00630F29" w:rsidP="00630F29">
      <w:r w:rsidRPr="00630F29">
        <w:lastRenderedPageBreak/>
        <w:t>11 66 00Athletic Equipment</w:t>
      </w:r>
    </w:p>
    <w:p w14:paraId="5193A6CD" w14:textId="77777777" w:rsidR="00630F29" w:rsidRPr="00630F29" w:rsidRDefault="00630F29" w:rsidP="00630F29">
      <w:r w:rsidRPr="00630F29">
        <w:t>11 67 00Recreational Equipment</w:t>
      </w:r>
    </w:p>
    <w:p w14:paraId="2872DB38" w14:textId="77777777" w:rsidR="00630F29" w:rsidRPr="00630F29" w:rsidRDefault="00630F29" w:rsidP="00630F29">
      <w:r w:rsidRPr="00630F29">
        <w:t>11 68 00Play Field Equipment and Structures</w:t>
      </w:r>
    </w:p>
    <w:p w14:paraId="5950B787" w14:textId="77777777" w:rsidR="00630F29" w:rsidRPr="00630F29" w:rsidRDefault="00630F29" w:rsidP="00630F29">
      <w:r w:rsidRPr="00630F29">
        <w:t>11 70 00Healthcare Equipment</w:t>
      </w:r>
    </w:p>
    <w:p w14:paraId="089D9B20" w14:textId="77777777" w:rsidR="00630F29" w:rsidRPr="00630F29" w:rsidRDefault="00630F29" w:rsidP="00630F29">
      <w:r w:rsidRPr="00630F29">
        <w:t>11 71 00Medical Sterilizing Equipment</w:t>
      </w:r>
    </w:p>
    <w:p w14:paraId="2154CF60" w14:textId="77777777" w:rsidR="00630F29" w:rsidRPr="00630F29" w:rsidRDefault="00630F29" w:rsidP="00630F29">
      <w:r w:rsidRPr="00630F29">
        <w:t>11 72 00Examination and Treatment Equipment</w:t>
      </w:r>
    </w:p>
    <w:p w14:paraId="4DA46AEB" w14:textId="77777777" w:rsidR="00630F29" w:rsidRPr="00630F29" w:rsidRDefault="00630F29" w:rsidP="00630F29">
      <w:r w:rsidRPr="00630F29">
        <w:t>11 73 00Patient Care Equipment</w:t>
      </w:r>
    </w:p>
    <w:p w14:paraId="37A6996E" w14:textId="77777777" w:rsidR="00630F29" w:rsidRPr="00630F29" w:rsidRDefault="00630F29" w:rsidP="00630F29">
      <w:r w:rsidRPr="00630F29">
        <w:t>11 74 00Dental Equipment</w:t>
      </w:r>
    </w:p>
    <w:p w14:paraId="0D58E58F" w14:textId="77777777" w:rsidR="00630F29" w:rsidRPr="00630F29" w:rsidRDefault="00630F29" w:rsidP="00630F29">
      <w:r w:rsidRPr="00630F29">
        <w:t>11 75 00Optical Equipment</w:t>
      </w:r>
    </w:p>
    <w:p w14:paraId="266B5533" w14:textId="77777777" w:rsidR="00630F29" w:rsidRPr="00630F29" w:rsidRDefault="00630F29" w:rsidP="00630F29">
      <w:r w:rsidRPr="00630F29">
        <w:t>11 76 00Operating Room Equipment</w:t>
      </w:r>
    </w:p>
    <w:p w14:paraId="7EB04C7B" w14:textId="77777777" w:rsidR="00630F29" w:rsidRPr="00630F29" w:rsidRDefault="00630F29" w:rsidP="00630F29">
      <w:r w:rsidRPr="00630F29">
        <w:t>11 77 00Radiology Equipment</w:t>
      </w:r>
    </w:p>
    <w:p w14:paraId="4C730B69" w14:textId="77777777" w:rsidR="00630F29" w:rsidRPr="00630F29" w:rsidRDefault="00630F29" w:rsidP="00630F29">
      <w:r w:rsidRPr="00630F29">
        <w:t>11 78 00Mortuary Equipment</w:t>
      </w:r>
    </w:p>
    <w:p w14:paraId="74899761" w14:textId="77777777" w:rsidR="00630F29" w:rsidRPr="00630F29" w:rsidRDefault="00630F29" w:rsidP="00630F29">
      <w:r w:rsidRPr="00630F29">
        <w:t>11 79 00Therapy Equipment</w:t>
      </w:r>
    </w:p>
    <w:p w14:paraId="5D815514" w14:textId="77777777" w:rsidR="00630F29" w:rsidRPr="00630F29" w:rsidRDefault="00630F29" w:rsidP="00630F29">
      <w:r w:rsidRPr="00630F29">
        <w:t>11 80 00Collection and Disposal Equipment</w:t>
      </w:r>
    </w:p>
    <w:p w14:paraId="45A9CF62" w14:textId="77777777" w:rsidR="00630F29" w:rsidRPr="00630F29" w:rsidRDefault="00630F29" w:rsidP="00630F29">
      <w:r w:rsidRPr="00630F29">
        <w:t>11 82 00Solid Waste Handling Equipment</w:t>
      </w:r>
    </w:p>
    <w:p w14:paraId="1E85CAC1" w14:textId="77777777" w:rsidR="00630F29" w:rsidRPr="00630F29" w:rsidRDefault="00630F29" w:rsidP="00630F29">
      <w:r w:rsidRPr="00630F29">
        <w:t>11 90 00Other Equipment</w:t>
      </w:r>
    </w:p>
    <w:p w14:paraId="0DC01406" w14:textId="77777777" w:rsidR="00630F29" w:rsidRPr="00630F29" w:rsidRDefault="00630F29" w:rsidP="00630F29">
      <w:r w:rsidRPr="00630F29">
        <w:t>11 91 00Religious Equipment</w:t>
      </w:r>
    </w:p>
    <w:p w14:paraId="1CCCEFB7" w14:textId="77777777" w:rsidR="00630F29" w:rsidRPr="00630F29" w:rsidRDefault="00630F29" w:rsidP="00630F29">
      <w:r w:rsidRPr="00630F29">
        <w:t>11 92 00Agricultural Equipment</w:t>
      </w:r>
    </w:p>
    <w:p w14:paraId="7D150888" w14:textId="77777777" w:rsidR="00630F29" w:rsidRPr="00630F29" w:rsidRDefault="00630F29" w:rsidP="00630F29">
      <w:r w:rsidRPr="00630F29">
        <w:t>11 93 00Horticultural Equipment</w:t>
      </w:r>
    </w:p>
    <w:p w14:paraId="2AF54D6E" w14:textId="77777777" w:rsidR="00630F29" w:rsidRPr="00630F29" w:rsidRDefault="00630F29" w:rsidP="00630F29">
      <w:r w:rsidRPr="00630F29">
        <w:t>11 95 00Arts and Crafts Equipment</w:t>
      </w:r>
    </w:p>
    <w:p w14:paraId="6C59BCD4" w14:textId="77777777" w:rsidR="00630F29" w:rsidRPr="00630F29" w:rsidRDefault="00630F29" w:rsidP="00630F29">
      <w:r w:rsidRPr="00630F29">
        <w:br/>
        <w:t>12 00 00Furnishings</w:t>
      </w:r>
    </w:p>
    <w:p w14:paraId="49ADFAE4" w14:textId="77777777" w:rsidR="00630F29" w:rsidRPr="00630F29" w:rsidRDefault="00630F29" w:rsidP="00630F29">
      <w:r w:rsidRPr="00630F29">
        <w:t>12 01 00Operation and Maintenance of Furnishings</w:t>
      </w:r>
    </w:p>
    <w:p w14:paraId="327EC9A1" w14:textId="77777777" w:rsidR="00630F29" w:rsidRPr="00630F29" w:rsidRDefault="00630F29" w:rsidP="00630F29">
      <w:r w:rsidRPr="00630F29">
        <w:t>12 05 00Common Work Results for Furnishings</w:t>
      </w:r>
    </w:p>
    <w:p w14:paraId="450A064C" w14:textId="77777777" w:rsidR="00630F29" w:rsidRPr="00630F29" w:rsidRDefault="00630F29" w:rsidP="00630F29">
      <w:r w:rsidRPr="00630F29">
        <w:t>12 06 00Schedules for Furnishings</w:t>
      </w:r>
    </w:p>
    <w:p w14:paraId="2CA05F29" w14:textId="77777777" w:rsidR="00630F29" w:rsidRPr="00630F29" w:rsidRDefault="00630F29" w:rsidP="00630F29">
      <w:r w:rsidRPr="00630F29">
        <w:t>12 08 00Commissioning of Furnishings</w:t>
      </w:r>
    </w:p>
    <w:p w14:paraId="1F6F81A9" w14:textId="77777777" w:rsidR="00630F29" w:rsidRPr="00630F29" w:rsidRDefault="00630F29" w:rsidP="00630F29">
      <w:r w:rsidRPr="00630F29">
        <w:lastRenderedPageBreak/>
        <w:t>12 10 00Art</w:t>
      </w:r>
    </w:p>
    <w:p w14:paraId="13CDFB1A" w14:textId="77777777" w:rsidR="00630F29" w:rsidRPr="00630F29" w:rsidRDefault="00630F29" w:rsidP="00630F29">
      <w:r w:rsidRPr="00630F29">
        <w:t>12 11 00Murals</w:t>
      </w:r>
    </w:p>
    <w:p w14:paraId="6026CB97" w14:textId="77777777" w:rsidR="00630F29" w:rsidRPr="00630F29" w:rsidRDefault="00630F29" w:rsidP="00630F29">
      <w:r w:rsidRPr="00630F29">
        <w:t>12 12 00Wall Decorations</w:t>
      </w:r>
    </w:p>
    <w:p w14:paraId="4B5D5412" w14:textId="77777777" w:rsidR="00630F29" w:rsidRPr="00630F29" w:rsidRDefault="00630F29" w:rsidP="00630F29">
      <w:r w:rsidRPr="00630F29">
        <w:t>12 14 00Sculptures</w:t>
      </w:r>
    </w:p>
    <w:p w14:paraId="566F05D0" w14:textId="77777777" w:rsidR="00630F29" w:rsidRPr="00630F29" w:rsidRDefault="00630F29" w:rsidP="00630F29">
      <w:r w:rsidRPr="00630F29">
        <w:t>12 17 00Art Glass</w:t>
      </w:r>
    </w:p>
    <w:p w14:paraId="7C3EDD24" w14:textId="77777777" w:rsidR="00630F29" w:rsidRPr="00630F29" w:rsidRDefault="00630F29" w:rsidP="00630F29">
      <w:r w:rsidRPr="00630F29">
        <w:t>12 19 00Religious Art</w:t>
      </w:r>
    </w:p>
    <w:p w14:paraId="12B6B374" w14:textId="77777777" w:rsidR="00630F29" w:rsidRPr="00630F29" w:rsidRDefault="00630F29" w:rsidP="00630F29">
      <w:r w:rsidRPr="00630F29">
        <w:t>12 20 00Window Treatments</w:t>
      </w:r>
    </w:p>
    <w:p w14:paraId="060F28E9" w14:textId="77777777" w:rsidR="00630F29" w:rsidRPr="00630F29" w:rsidRDefault="00630F29" w:rsidP="00630F29">
      <w:r w:rsidRPr="00630F29">
        <w:t>12 21 00Window Blinds</w:t>
      </w:r>
    </w:p>
    <w:p w14:paraId="0EA115DD" w14:textId="77777777" w:rsidR="00630F29" w:rsidRPr="00630F29" w:rsidRDefault="00630F29" w:rsidP="00630F29">
      <w:r w:rsidRPr="00630F29">
        <w:t>12 22 00Curtains and Drapes</w:t>
      </w:r>
    </w:p>
    <w:p w14:paraId="54D080FF" w14:textId="77777777" w:rsidR="00630F29" w:rsidRPr="00630F29" w:rsidRDefault="00630F29" w:rsidP="00630F29">
      <w:r w:rsidRPr="00630F29">
        <w:t>12 23 00Interior Shutters</w:t>
      </w:r>
    </w:p>
    <w:p w14:paraId="5DF19BF0" w14:textId="77777777" w:rsidR="00630F29" w:rsidRPr="00630F29" w:rsidRDefault="00630F29" w:rsidP="00630F29">
      <w:r w:rsidRPr="00630F29">
        <w:t>12 24 00Window Shades</w:t>
      </w:r>
    </w:p>
    <w:p w14:paraId="18F83635" w14:textId="77777777" w:rsidR="00630F29" w:rsidRPr="00630F29" w:rsidRDefault="00630F29" w:rsidP="00630F29">
      <w:r w:rsidRPr="00630F29">
        <w:t>12 25 00Window Treatment Operating Hardware</w:t>
      </w:r>
    </w:p>
    <w:p w14:paraId="054457F0" w14:textId="77777777" w:rsidR="00630F29" w:rsidRPr="00630F29" w:rsidRDefault="00630F29" w:rsidP="00630F29">
      <w:r w:rsidRPr="00630F29">
        <w:t>12 26 00Interior Daylighting Devices</w:t>
      </w:r>
    </w:p>
    <w:p w14:paraId="29EE4D02" w14:textId="77777777" w:rsidR="00630F29" w:rsidRPr="00630F29" w:rsidRDefault="00630F29" w:rsidP="00630F29">
      <w:r w:rsidRPr="00630F29">
        <w:t>12 30 00Casework</w:t>
      </w:r>
    </w:p>
    <w:p w14:paraId="360D0FC2" w14:textId="77777777" w:rsidR="00630F29" w:rsidRPr="00630F29" w:rsidRDefault="00630F29" w:rsidP="00630F29">
      <w:r w:rsidRPr="00630F29">
        <w:t>12 31 00Manufactured Metal Casework</w:t>
      </w:r>
    </w:p>
    <w:p w14:paraId="2E224AA3" w14:textId="77777777" w:rsidR="00630F29" w:rsidRPr="00630F29" w:rsidRDefault="00630F29" w:rsidP="00630F29">
      <w:r w:rsidRPr="00630F29">
        <w:t>12 32 00Manufactured Wood Casework</w:t>
      </w:r>
    </w:p>
    <w:p w14:paraId="74961BCA" w14:textId="77777777" w:rsidR="00630F29" w:rsidRPr="00630F29" w:rsidRDefault="00630F29" w:rsidP="00630F29">
      <w:r w:rsidRPr="00630F29">
        <w:t>12 34 00Manufactured Plastic Casework</w:t>
      </w:r>
    </w:p>
    <w:p w14:paraId="3DB506A6" w14:textId="77777777" w:rsidR="00630F29" w:rsidRPr="00630F29" w:rsidRDefault="00630F29" w:rsidP="00630F29">
      <w:r w:rsidRPr="00630F29">
        <w:t>12 35 00Specialty Casework</w:t>
      </w:r>
    </w:p>
    <w:p w14:paraId="64CCE84B" w14:textId="77777777" w:rsidR="00630F29" w:rsidRPr="00630F29" w:rsidRDefault="00630F29" w:rsidP="00630F29">
      <w:r w:rsidRPr="00630F29">
        <w:t>12 36 00Countertops</w:t>
      </w:r>
    </w:p>
    <w:p w14:paraId="23F864DB" w14:textId="77777777" w:rsidR="00630F29" w:rsidRPr="00630F29" w:rsidRDefault="00630F29" w:rsidP="00630F29">
      <w:r w:rsidRPr="00630F29">
        <w:t>12 40 00Furnishings and Accessories</w:t>
      </w:r>
    </w:p>
    <w:p w14:paraId="0B41F6B6" w14:textId="77777777" w:rsidR="00630F29" w:rsidRPr="00630F29" w:rsidRDefault="00630F29" w:rsidP="00630F29">
      <w:r w:rsidRPr="00630F29">
        <w:t>12 41 00Office Accessories</w:t>
      </w:r>
    </w:p>
    <w:p w14:paraId="7CA24CBA" w14:textId="77777777" w:rsidR="00630F29" w:rsidRPr="00630F29" w:rsidRDefault="00630F29" w:rsidP="00630F29">
      <w:r w:rsidRPr="00630F29">
        <w:t>12 42 00Table Accessories</w:t>
      </w:r>
    </w:p>
    <w:p w14:paraId="796666A4" w14:textId="77777777" w:rsidR="00630F29" w:rsidRPr="00630F29" w:rsidRDefault="00630F29" w:rsidP="00630F29">
      <w:r w:rsidRPr="00630F29">
        <w:t>12 43 00Portable Lamps</w:t>
      </w:r>
    </w:p>
    <w:p w14:paraId="687C9125" w14:textId="77777777" w:rsidR="00630F29" w:rsidRPr="00630F29" w:rsidRDefault="00630F29" w:rsidP="00630F29">
      <w:r w:rsidRPr="00630F29">
        <w:t>12 44 00Bath Furnishings</w:t>
      </w:r>
    </w:p>
    <w:p w14:paraId="0DD9241E" w14:textId="77777777" w:rsidR="00630F29" w:rsidRPr="00630F29" w:rsidRDefault="00630F29" w:rsidP="00630F29">
      <w:r w:rsidRPr="00630F29">
        <w:t>12 45 00Bedroom Furnishings</w:t>
      </w:r>
    </w:p>
    <w:p w14:paraId="5E4B470C" w14:textId="77777777" w:rsidR="00630F29" w:rsidRPr="00630F29" w:rsidRDefault="00630F29" w:rsidP="00630F29">
      <w:r w:rsidRPr="00630F29">
        <w:t>12 46 00Furnishing Accessories</w:t>
      </w:r>
    </w:p>
    <w:p w14:paraId="08F18163" w14:textId="77777777" w:rsidR="00630F29" w:rsidRPr="00630F29" w:rsidRDefault="00630F29" w:rsidP="00630F29">
      <w:r w:rsidRPr="00630F29">
        <w:lastRenderedPageBreak/>
        <w:t>12 48 00Rugs and Mats</w:t>
      </w:r>
    </w:p>
    <w:p w14:paraId="33FD6744" w14:textId="77777777" w:rsidR="00630F29" w:rsidRPr="00630F29" w:rsidRDefault="00630F29" w:rsidP="00630F29">
      <w:r w:rsidRPr="00630F29">
        <w:t>12 50 00Furniture</w:t>
      </w:r>
    </w:p>
    <w:p w14:paraId="1B6F6D4D" w14:textId="77777777" w:rsidR="00630F29" w:rsidRPr="00630F29" w:rsidRDefault="00630F29" w:rsidP="00630F29">
      <w:r w:rsidRPr="00630F29">
        <w:t>12 51 00Office Furniture</w:t>
      </w:r>
    </w:p>
    <w:p w14:paraId="1CC0F565" w14:textId="77777777" w:rsidR="00630F29" w:rsidRPr="00630F29" w:rsidRDefault="00630F29" w:rsidP="00630F29">
      <w:r w:rsidRPr="00630F29">
        <w:t>12 52 00Seating</w:t>
      </w:r>
    </w:p>
    <w:p w14:paraId="3192F60A" w14:textId="77777777" w:rsidR="00630F29" w:rsidRPr="00630F29" w:rsidRDefault="00630F29" w:rsidP="00630F29">
      <w:r w:rsidRPr="00630F29">
        <w:t>12 53 00Retail Furniture</w:t>
      </w:r>
    </w:p>
    <w:p w14:paraId="6DF5A902" w14:textId="77777777" w:rsidR="00630F29" w:rsidRPr="00630F29" w:rsidRDefault="00630F29" w:rsidP="00630F29">
      <w:r w:rsidRPr="00630F29">
        <w:t>12 54 00Hospitality Furniture</w:t>
      </w:r>
    </w:p>
    <w:p w14:paraId="0461A798" w14:textId="77777777" w:rsidR="00630F29" w:rsidRPr="00630F29" w:rsidRDefault="00630F29" w:rsidP="00630F29">
      <w:r w:rsidRPr="00630F29">
        <w:t>12 55 00Detention Furniture</w:t>
      </w:r>
    </w:p>
    <w:p w14:paraId="31671B0E" w14:textId="77777777" w:rsidR="00630F29" w:rsidRPr="00630F29" w:rsidRDefault="00630F29" w:rsidP="00630F29">
      <w:r w:rsidRPr="00630F29">
        <w:t>12 56 00Institutional Furniture</w:t>
      </w:r>
    </w:p>
    <w:p w14:paraId="5B85C1B3" w14:textId="77777777" w:rsidR="00630F29" w:rsidRPr="00630F29" w:rsidRDefault="00630F29" w:rsidP="00630F29">
      <w:r w:rsidRPr="00630F29">
        <w:t>12 57 00Industrial Furniture</w:t>
      </w:r>
    </w:p>
    <w:p w14:paraId="3564D329" w14:textId="77777777" w:rsidR="00630F29" w:rsidRPr="00630F29" w:rsidRDefault="00630F29" w:rsidP="00630F29">
      <w:r w:rsidRPr="00630F29">
        <w:t>12 58 00Residential Furniture</w:t>
      </w:r>
    </w:p>
    <w:p w14:paraId="78058B48" w14:textId="77777777" w:rsidR="00630F29" w:rsidRPr="00630F29" w:rsidRDefault="00630F29" w:rsidP="00630F29">
      <w:r w:rsidRPr="00630F29">
        <w:t>12 59 00Systems Furniture</w:t>
      </w:r>
    </w:p>
    <w:p w14:paraId="07BD3CA0" w14:textId="77777777" w:rsidR="00630F29" w:rsidRPr="00630F29" w:rsidRDefault="00630F29" w:rsidP="00630F29">
      <w:r w:rsidRPr="00630F29">
        <w:t>12 60 00Multiple Seating</w:t>
      </w:r>
    </w:p>
    <w:p w14:paraId="01CB7628" w14:textId="77777777" w:rsidR="00630F29" w:rsidRPr="00630F29" w:rsidRDefault="00630F29" w:rsidP="00630F29">
      <w:r w:rsidRPr="00630F29">
        <w:t>12 61 00Fixed Audience Seating</w:t>
      </w:r>
    </w:p>
    <w:p w14:paraId="7580A090" w14:textId="77777777" w:rsidR="00630F29" w:rsidRPr="00630F29" w:rsidRDefault="00630F29" w:rsidP="00630F29">
      <w:r w:rsidRPr="00630F29">
        <w:t>12 62 00Portable Audience Seating</w:t>
      </w:r>
    </w:p>
    <w:p w14:paraId="629CB1D1" w14:textId="77777777" w:rsidR="00630F29" w:rsidRPr="00630F29" w:rsidRDefault="00630F29" w:rsidP="00630F29">
      <w:r w:rsidRPr="00630F29">
        <w:t>12 63 00Stadium and Arena Seating</w:t>
      </w:r>
    </w:p>
    <w:p w14:paraId="305E9949" w14:textId="77777777" w:rsidR="00630F29" w:rsidRPr="00630F29" w:rsidRDefault="00630F29" w:rsidP="00630F29">
      <w:r w:rsidRPr="00630F29">
        <w:t>12 64 00Booths and Tables</w:t>
      </w:r>
    </w:p>
    <w:p w14:paraId="382B50C0" w14:textId="77777777" w:rsidR="00630F29" w:rsidRPr="00630F29" w:rsidRDefault="00630F29" w:rsidP="00630F29">
      <w:r w:rsidRPr="00630F29">
        <w:t>12 65 00Multiple-Use Fixed Seating</w:t>
      </w:r>
    </w:p>
    <w:p w14:paraId="70C5974F" w14:textId="77777777" w:rsidR="00630F29" w:rsidRPr="00630F29" w:rsidRDefault="00630F29" w:rsidP="00630F29">
      <w:r w:rsidRPr="00630F29">
        <w:t>12 66 00Telescoping Stands</w:t>
      </w:r>
    </w:p>
    <w:p w14:paraId="674AAF6D" w14:textId="77777777" w:rsidR="00630F29" w:rsidRPr="00630F29" w:rsidRDefault="00630F29" w:rsidP="00630F29">
      <w:r w:rsidRPr="00630F29">
        <w:t>12 67 00Pews and Benches</w:t>
      </w:r>
    </w:p>
    <w:p w14:paraId="3738E102" w14:textId="77777777" w:rsidR="00630F29" w:rsidRPr="00630F29" w:rsidRDefault="00630F29" w:rsidP="00630F29">
      <w:r w:rsidRPr="00630F29">
        <w:t>12 68 00Seat and Table Assemblies</w:t>
      </w:r>
    </w:p>
    <w:p w14:paraId="1C1CDF99" w14:textId="77777777" w:rsidR="00630F29" w:rsidRPr="00630F29" w:rsidRDefault="00630F29" w:rsidP="00630F29">
      <w:r w:rsidRPr="00630F29">
        <w:t>12 90 00Other Furnishings</w:t>
      </w:r>
    </w:p>
    <w:p w14:paraId="1ABAAA34" w14:textId="77777777" w:rsidR="00630F29" w:rsidRPr="00630F29" w:rsidRDefault="00630F29" w:rsidP="00630F29">
      <w:r w:rsidRPr="00630F29">
        <w:t>12 92 00Interior Planters and Artificial Plants</w:t>
      </w:r>
    </w:p>
    <w:p w14:paraId="06205A85" w14:textId="77777777" w:rsidR="00630F29" w:rsidRPr="00630F29" w:rsidRDefault="00630F29" w:rsidP="00630F29">
      <w:r w:rsidRPr="00630F29">
        <w:t>12 93 00Site Furnishings</w:t>
      </w:r>
    </w:p>
    <w:p w14:paraId="4FF62566" w14:textId="77777777" w:rsidR="00630F29" w:rsidRPr="00630F29" w:rsidRDefault="00630F29" w:rsidP="00630F29">
      <w:r w:rsidRPr="00630F29">
        <w:br/>
        <w:t>13 00 00Special Construction</w:t>
      </w:r>
    </w:p>
    <w:p w14:paraId="310589C8" w14:textId="77777777" w:rsidR="00630F29" w:rsidRPr="00630F29" w:rsidRDefault="00630F29" w:rsidP="00630F29">
      <w:r w:rsidRPr="00630F29">
        <w:t>13 01 00Operation and Maintenance of Special Construction</w:t>
      </w:r>
    </w:p>
    <w:p w14:paraId="3C837B53" w14:textId="77777777" w:rsidR="00630F29" w:rsidRPr="00630F29" w:rsidRDefault="00630F29" w:rsidP="00630F29">
      <w:r w:rsidRPr="00630F29">
        <w:lastRenderedPageBreak/>
        <w:t>13 05 00Common Work Results for Special Construction</w:t>
      </w:r>
    </w:p>
    <w:p w14:paraId="1B1EE570" w14:textId="77777777" w:rsidR="00630F29" w:rsidRPr="00630F29" w:rsidRDefault="00630F29" w:rsidP="00630F29">
      <w:r w:rsidRPr="00630F29">
        <w:t>13 06 00Schedules for Special Construction</w:t>
      </w:r>
    </w:p>
    <w:p w14:paraId="0B54BBB4" w14:textId="77777777" w:rsidR="00630F29" w:rsidRPr="00630F29" w:rsidRDefault="00630F29" w:rsidP="00630F29">
      <w:r w:rsidRPr="00630F29">
        <w:t>13 08 00Commissioning of Special Construction</w:t>
      </w:r>
    </w:p>
    <w:p w14:paraId="4CB19CD7" w14:textId="77777777" w:rsidR="00630F29" w:rsidRPr="00630F29" w:rsidRDefault="00630F29" w:rsidP="00630F29">
      <w:r w:rsidRPr="00630F29">
        <w:t>13 10 00Special Facility Components</w:t>
      </w:r>
    </w:p>
    <w:p w14:paraId="54DAC3A3" w14:textId="77777777" w:rsidR="00630F29" w:rsidRPr="00630F29" w:rsidRDefault="00630F29" w:rsidP="00630F29">
      <w:r w:rsidRPr="00630F29">
        <w:t>13 11 00Swimming Pools</w:t>
      </w:r>
    </w:p>
    <w:p w14:paraId="679034C1" w14:textId="77777777" w:rsidR="00630F29" w:rsidRPr="00630F29" w:rsidRDefault="00630F29" w:rsidP="00630F29">
      <w:r w:rsidRPr="00630F29">
        <w:t>13 12 00Fountains</w:t>
      </w:r>
    </w:p>
    <w:p w14:paraId="2244C993" w14:textId="77777777" w:rsidR="00630F29" w:rsidRPr="00630F29" w:rsidRDefault="00630F29" w:rsidP="00630F29">
      <w:r w:rsidRPr="00630F29">
        <w:t>13 13 00Aquariums</w:t>
      </w:r>
    </w:p>
    <w:p w14:paraId="43F5D0BD" w14:textId="77777777" w:rsidR="00630F29" w:rsidRPr="00630F29" w:rsidRDefault="00630F29" w:rsidP="00630F29">
      <w:r w:rsidRPr="00630F29">
        <w:t>13 14 00Amusement Park Structures and Equipment</w:t>
      </w:r>
    </w:p>
    <w:p w14:paraId="4855AF50" w14:textId="77777777" w:rsidR="00630F29" w:rsidRPr="00630F29" w:rsidRDefault="00630F29" w:rsidP="00630F29">
      <w:r w:rsidRPr="00630F29">
        <w:t>13 17 00Tubs and Pools</w:t>
      </w:r>
    </w:p>
    <w:p w14:paraId="1A3362F0" w14:textId="77777777" w:rsidR="00630F29" w:rsidRPr="00630F29" w:rsidRDefault="00630F29" w:rsidP="00630F29">
      <w:r w:rsidRPr="00630F29">
        <w:t>13 18 00Ice Rinks</w:t>
      </w:r>
    </w:p>
    <w:p w14:paraId="4067409E" w14:textId="77777777" w:rsidR="00630F29" w:rsidRPr="00630F29" w:rsidRDefault="00630F29" w:rsidP="00630F29">
      <w:r w:rsidRPr="00630F29">
        <w:t>13 19 00Kennels and Animal Shelters</w:t>
      </w:r>
    </w:p>
    <w:p w14:paraId="5426C66A" w14:textId="77777777" w:rsidR="00630F29" w:rsidRPr="00630F29" w:rsidRDefault="00630F29" w:rsidP="00630F29">
      <w:r w:rsidRPr="00630F29">
        <w:t>13 20 00Special Purpose Rooms</w:t>
      </w:r>
    </w:p>
    <w:p w14:paraId="6E96A241" w14:textId="77777777" w:rsidR="00630F29" w:rsidRPr="00630F29" w:rsidRDefault="00630F29" w:rsidP="00630F29">
      <w:r w:rsidRPr="00630F29">
        <w:t>13 21 00Controlled Environment Rooms</w:t>
      </w:r>
    </w:p>
    <w:p w14:paraId="23DB77F9" w14:textId="77777777" w:rsidR="00630F29" w:rsidRPr="00630F29" w:rsidRDefault="00630F29" w:rsidP="00630F29">
      <w:r w:rsidRPr="00630F29">
        <w:t>13 22 00Office Shelters and Booths</w:t>
      </w:r>
    </w:p>
    <w:p w14:paraId="359655B6" w14:textId="77777777" w:rsidR="00630F29" w:rsidRPr="00630F29" w:rsidRDefault="00630F29" w:rsidP="00630F29">
      <w:r w:rsidRPr="00630F29">
        <w:t>13 23 00Planetariums</w:t>
      </w:r>
    </w:p>
    <w:p w14:paraId="6363012E" w14:textId="77777777" w:rsidR="00630F29" w:rsidRPr="00630F29" w:rsidRDefault="00630F29" w:rsidP="00630F29">
      <w:r w:rsidRPr="00630F29">
        <w:t>13 24 00Special Activity Rooms</w:t>
      </w:r>
    </w:p>
    <w:p w14:paraId="68312849" w14:textId="77777777" w:rsidR="00630F29" w:rsidRPr="00630F29" w:rsidRDefault="00630F29" w:rsidP="00630F29">
      <w:r w:rsidRPr="00630F29">
        <w:t>13 26 00Fabricated Rooms</w:t>
      </w:r>
    </w:p>
    <w:p w14:paraId="40E36BE9" w14:textId="77777777" w:rsidR="00630F29" w:rsidRPr="00630F29" w:rsidRDefault="00630F29" w:rsidP="00630F29">
      <w:r w:rsidRPr="00630F29">
        <w:t>13 27 00Vaults</w:t>
      </w:r>
    </w:p>
    <w:p w14:paraId="6FAF98FE" w14:textId="77777777" w:rsidR="00630F29" w:rsidRPr="00630F29" w:rsidRDefault="00630F29" w:rsidP="00630F29">
      <w:r w:rsidRPr="00630F29">
        <w:t>13 28 00Athletic and Recreational Special Construction</w:t>
      </w:r>
    </w:p>
    <w:p w14:paraId="3E8D2FD3" w14:textId="77777777" w:rsidR="00630F29" w:rsidRPr="00630F29" w:rsidRDefault="00630F29" w:rsidP="00630F29">
      <w:r w:rsidRPr="00630F29">
        <w:t>13 30 00Special Structures</w:t>
      </w:r>
    </w:p>
    <w:p w14:paraId="49708CB1" w14:textId="77777777" w:rsidR="00630F29" w:rsidRPr="00630F29" w:rsidRDefault="00630F29" w:rsidP="00630F29">
      <w:r w:rsidRPr="00630F29">
        <w:t>13 31 00Fabric Structures</w:t>
      </w:r>
    </w:p>
    <w:p w14:paraId="7DD2305F" w14:textId="77777777" w:rsidR="00630F29" w:rsidRPr="00630F29" w:rsidRDefault="00630F29" w:rsidP="00630F29">
      <w:r w:rsidRPr="00630F29">
        <w:t>13 32 00Space Frames</w:t>
      </w:r>
    </w:p>
    <w:p w14:paraId="0396B70F" w14:textId="77777777" w:rsidR="00630F29" w:rsidRPr="00630F29" w:rsidRDefault="00630F29" w:rsidP="00630F29">
      <w:r w:rsidRPr="00630F29">
        <w:t>13 33 00Geodesic Structures</w:t>
      </w:r>
    </w:p>
    <w:p w14:paraId="47F96861" w14:textId="77777777" w:rsidR="00630F29" w:rsidRPr="00630F29" w:rsidRDefault="00630F29" w:rsidP="00630F29">
      <w:r w:rsidRPr="00630F29">
        <w:t>13 34 00Fabricated Engineered Structures</w:t>
      </w:r>
    </w:p>
    <w:p w14:paraId="46263857" w14:textId="77777777" w:rsidR="00630F29" w:rsidRPr="00630F29" w:rsidRDefault="00630F29" w:rsidP="00630F29">
      <w:r w:rsidRPr="00630F29">
        <w:t>13 35 00Rammed Earth Construction</w:t>
      </w:r>
    </w:p>
    <w:p w14:paraId="434C390C" w14:textId="77777777" w:rsidR="00630F29" w:rsidRPr="00630F29" w:rsidRDefault="00630F29" w:rsidP="00630F29">
      <w:r w:rsidRPr="00630F29">
        <w:t>13 36 00Towers</w:t>
      </w:r>
    </w:p>
    <w:p w14:paraId="5E355A39" w14:textId="77777777" w:rsidR="00630F29" w:rsidRPr="00630F29" w:rsidRDefault="00630F29" w:rsidP="00630F29">
      <w:r w:rsidRPr="00630F29">
        <w:lastRenderedPageBreak/>
        <w:t>13 40 00Integrated Construction</w:t>
      </w:r>
    </w:p>
    <w:p w14:paraId="3FD326E1" w14:textId="77777777" w:rsidR="00630F29" w:rsidRPr="00630F29" w:rsidRDefault="00630F29" w:rsidP="00630F29">
      <w:r w:rsidRPr="00630F29">
        <w:t>13 42 00Building Modules</w:t>
      </w:r>
    </w:p>
    <w:p w14:paraId="22876E57" w14:textId="77777777" w:rsidR="00630F29" w:rsidRPr="00630F29" w:rsidRDefault="00630F29" w:rsidP="00630F29">
      <w:r w:rsidRPr="00630F29">
        <w:t>13 44 00Modular Mezzanines</w:t>
      </w:r>
    </w:p>
    <w:p w14:paraId="40A0C8F6" w14:textId="77777777" w:rsidR="00630F29" w:rsidRPr="00630F29" w:rsidRDefault="00630F29" w:rsidP="00630F29">
      <w:r w:rsidRPr="00630F29">
        <w:t>13 48 00Sound, Vibration and Seismic Control</w:t>
      </w:r>
    </w:p>
    <w:p w14:paraId="734A5889" w14:textId="77777777" w:rsidR="00630F29" w:rsidRPr="00630F29" w:rsidRDefault="00630F29" w:rsidP="00630F29">
      <w:r w:rsidRPr="00630F29">
        <w:t>13 49 00Radiation Protection</w:t>
      </w:r>
    </w:p>
    <w:p w14:paraId="06337171" w14:textId="77777777" w:rsidR="00630F29" w:rsidRPr="00630F29" w:rsidRDefault="00630F29" w:rsidP="00630F29">
      <w:r w:rsidRPr="00630F29">
        <w:t>13 50 00Special Instrumentation</w:t>
      </w:r>
    </w:p>
    <w:p w14:paraId="7E939E4A" w14:textId="77777777" w:rsidR="00630F29" w:rsidRPr="00630F29" w:rsidRDefault="00630F29" w:rsidP="00630F29">
      <w:r w:rsidRPr="00630F29">
        <w:t>13 51 00Stress Instrumentation</w:t>
      </w:r>
    </w:p>
    <w:p w14:paraId="002C7D77" w14:textId="77777777" w:rsidR="00630F29" w:rsidRPr="00630F29" w:rsidRDefault="00630F29" w:rsidP="00630F29">
      <w:r w:rsidRPr="00630F29">
        <w:t>13 52 00Seismic Instrumentation</w:t>
      </w:r>
    </w:p>
    <w:p w14:paraId="45D5E604" w14:textId="77777777" w:rsidR="00630F29" w:rsidRPr="00630F29" w:rsidRDefault="00630F29" w:rsidP="00630F29">
      <w:r w:rsidRPr="00630F29">
        <w:t>13 53 00Meteorological Instrumentation</w:t>
      </w:r>
    </w:p>
    <w:p w14:paraId="396D9AF2" w14:textId="77777777" w:rsidR="00630F29" w:rsidRPr="00630F29" w:rsidRDefault="00630F29" w:rsidP="00630F29">
      <w:r w:rsidRPr="00630F29">
        <w:br/>
        <w:t>14 00 00Conveying Equipment</w:t>
      </w:r>
    </w:p>
    <w:p w14:paraId="3CDE0EEE" w14:textId="77777777" w:rsidR="00630F29" w:rsidRPr="00630F29" w:rsidRDefault="00630F29" w:rsidP="00630F29">
      <w:r w:rsidRPr="00630F29">
        <w:t>14 01 00Operation and Maintenance of Conveying Equipment</w:t>
      </w:r>
    </w:p>
    <w:p w14:paraId="2DEF9236" w14:textId="77777777" w:rsidR="00630F29" w:rsidRPr="00630F29" w:rsidRDefault="00630F29" w:rsidP="00630F29">
      <w:r w:rsidRPr="00630F29">
        <w:t>14 05 00Common Work Results for Conveying Equipment</w:t>
      </w:r>
    </w:p>
    <w:p w14:paraId="5AC8DB9C" w14:textId="77777777" w:rsidR="00630F29" w:rsidRPr="00630F29" w:rsidRDefault="00630F29" w:rsidP="00630F29">
      <w:r w:rsidRPr="00630F29">
        <w:t>14 06 00Schedules for Conveying Equipment</w:t>
      </w:r>
    </w:p>
    <w:p w14:paraId="669DE023" w14:textId="77777777" w:rsidR="00630F29" w:rsidRPr="00630F29" w:rsidRDefault="00630F29" w:rsidP="00630F29">
      <w:r w:rsidRPr="00630F29">
        <w:t>14 08 00Commissioning of Conveying Equipment</w:t>
      </w:r>
    </w:p>
    <w:p w14:paraId="51AC9134" w14:textId="77777777" w:rsidR="00630F29" w:rsidRPr="00630F29" w:rsidRDefault="00630F29" w:rsidP="00630F29">
      <w:r w:rsidRPr="00630F29">
        <w:t>14 10 00Dumbwaiters</w:t>
      </w:r>
    </w:p>
    <w:p w14:paraId="644B66B5" w14:textId="77777777" w:rsidR="00630F29" w:rsidRPr="00630F29" w:rsidRDefault="00630F29" w:rsidP="00630F29">
      <w:r w:rsidRPr="00630F29">
        <w:t>14 11 00Manual Dumbwaiters</w:t>
      </w:r>
    </w:p>
    <w:p w14:paraId="3BB02065" w14:textId="77777777" w:rsidR="00630F29" w:rsidRPr="00630F29" w:rsidRDefault="00630F29" w:rsidP="00630F29">
      <w:r w:rsidRPr="00630F29">
        <w:t>14 12 00Electric Dumbwaiters</w:t>
      </w:r>
    </w:p>
    <w:p w14:paraId="6ED79915" w14:textId="77777777" w:rsidR="00630F29" w:rsidRPr="00630F29" w:rsidRDefault="00630F29" w:rsidP="00630F29">
      <w:r w:rsidRPr="00630F29">
        <w:t>14 14 00Hydraulic Dumbwaiters</w:t>
      </w:r>
    </w:p>
    <w:p w14:paraId="6018A507" w14:textId="77777777" w:rsidR="00630F29" w:rsidRPr="00630F29" w:rsidRDefault="00630F29" w:rsidP="00630F29">
      <w:r w:rsidRPr="00630F29">
        <w:t>14 20 00Elevators</w:t>
      </w:r>
    </w:p>
    <w:p w14:paraId="2C7FD4B0" w14:textId="77777777" w:rsidR="00630F29" w:rsidRPr="00630F29" w:rsidRDefault="00630F29" w:rsidP="00630F29">
      <w:r w:rsidRPr="00630F29">
        <w:t>14 21 00Electric Traction Elevators</w:t>
      </w:r>
    </w:p>
    <w:p w14:paraId="3F0F20EE" w14:textId="77777777" w:rsidR="00630F29" w:rsidRPr="00630F29" w:rsidRDefault="00630F29" w:rsidP="00630F29">
      <w:r w:rsidRPr="00630F29">
        <w:t>14 24 00Hydraulic Elevators</w:t>
      </w:r>
    </w:p>
    <w:p w14:paraId="426F1EC1" w14:textId="77777777" w:rsidR="00630F29" w:rsidRPr="00630F29" w:rsidRDefault="00630F29" w:rsidP="00630F29">
      <w:r w:rsidRPr="00630F29">
        <w:t>14 26 00Limited-Use/Limited-Application Elevators</w:t>
      </w:r>
    </w:p>
    <w:p w14:paraId="3BFBB937" w14:textId="77777777" w:rsidR="00630F29" w:rsidRPr="00630F29" w:rsidRDefault="00630F29" w:rsidP="00630F29">
      <w:r w:rsidRPr="00630F29">
        <w:t>14 27 00Custom Elevator Cabs and Doors</w:t>
      </w:r>
    </w:p>
    <w:p w14:paraId="42FD4A6C" w14:textId="77777777" w:rsidR="00630F29" w:rsidRPr="00630F29" w:rsidRDefault="00630F29" w:rsidP="00630F29">
      <w:r w:rsidRPr="00630F29">
        <w:t>14 28 00Elevator Equipment and Controls</w:t>
      </w:r>
    </w:p>
    <w:p w14:paraId="0A1CEA1A" w14:textId="77777777" w:rsidR="00630F29" w:rsidRPr="00630F29" w:rsidRDefault="00630F29" w:rsidP="00630F29">
      <w:r w:rsidRPr="00630F29">
        <w:t>14 30 00Escalators and Moving Walks</w:t>
      </w:r>
    </w:p>
    <w:p w14:paraId="124DAB42" w14:textId="77777777" w:rsidR="00630F29" w:rsidRPr="00630F29" w:rsidRDefault="00630F29" w:rsidP="00630F29">
      <w:r w:rsidRPr="00630F29">
        <w:lastRenderedPageBreak/>
        <w:t>14 31 00Escalators</w:t>
      </w:r>
    </w:p>
    <w:p w14:paraId="48AFC537" w14:textId="77777777" w:rsidR="00630F29" w:rsidRPr="00630F29" w:rsidRDefault="00630F29" w:rsidP="00630F29">
      <w:r w:rsidRPr="00630F29">
        <w:t>14 32 00Moving Walks</w:t>
      </w:r>
    </w:p>
    <w:p w14:paraId="1A2D9857" w14:textId="77777777" w:rsidR="00630F29" w:rsidRPr="00630F29" w:rsidRDefault="00630F29" w:rsidP="00630F29">
      <w:r w:rsidRPr="00630F29">
        <w:t>14 33 00Moving Ramps</w:t>
      </w:r>
    </w:p>
    <w:p w14:paraId="6239EE69" w14:textId="77777777" w:rsidR="00630F29" w:rsidRPr="00630F29" w:rsidRDefault="00630F29" w:rsidP="00630F29">
      <w:r w:rsidRPr="00630F29">
        <w:t>14 40 00Lifts</w:t>
      </w:r>
    </w:p>
    <w:p w14:paraId="637C23CF" w14:textId="77777777" w:rsidR="00630F29" w:rsidRPr="00630F29" w:rsidRDefault="00630F29" w:rsidP="00630F29">
      <w:r w:rsidRPr="00630F29">
        <w:t>14 41 00People Lifts</w:t>
      </w:r>
    </w:p>
    <w:p w14:paraId="2C76AB18" w14:textId="77777777" w:rsidR="00630F29" w:rsidRPr="00630F29" w:rsidRDefault="00630F29" w:rsidP="00630F29">
      <w:r w:rsidRPr="00630F29">
        <w:t>14 42 00Wheelchair Lifts</w:t>
      </w:r>
    </w:p>
    <w:p w14:paraId="5F8E8AF6" w14:textId="77777777" w:rsidR="00630F29" w:rsidRPr="00630F29" w:rsidRDefault="00630F29" w:rsidP="00630F29">
      <w:r w:rsidRPr="00630F29">
        <w:t>14 43 00Platform Lifts</w:t>
      </w:r>
    </w:p>
    <w:p w14:paraId="7A75F800" w14:textId="77777777" w:rsidR="00630F29" w:rsidRPr="00630F29" w:rsidRDefault="00630F29" w:rsidP="00630F29">
      <w:r w:rsidRPr="00630F29">
        <w:t>14 44 00Sidewalk Lifts</w:t>
      </w:r>
    </w:p>
    <w:p w14:paraId="1AB802C7" w14:textId="77777777" w:rsidR="00630F29" w:rsidRPr="00630F29" w:rsidRDefault="00630F29" w:rsidP="00630F29">
      <w:r w:rsidRPr="00630F29">
        <w:t>14 45 00Vehicle Lifts</w:t>
      </w:r>
    </w:p>
    <w:p w14:paraId="204F39A0" w14:textId="77777777" w:rsidR="00630F29" w:rsidRPr="00630F29" w:rsidRDefault="00630F29" w:rsidP="00630F29">
      <w:r w:rsidRPr="00630F29">
        <w:t>14 70 00Turntables</w:t>
      </w:r>
    </w:p>
    <w:p w14:paraId="1A6284D8" w14:textId="77777777" w:rsidR="00630F29" w:rsidRPr="00630F29" w:rsidRDefault="00630F29" w:rsidP="00630F29">
      <w:r w:rsidRPr="00630F29">
        <w:t>14 71 00Industrial Turntables</w:t>
      </w:r>
    </w:p>
    <w:p w14:paraId="508F2484" w14:textId="77777777" w:rsidR="00630F29" w:rsidRPr="00630F29" w:rsidRDefault="00630F29" w:rsidP="00630F29">
      <w:r w:rsidRPr="00630F29">
        <w:t>14 72 00Hospitality Turntables</w:t>
      </w:r>
    </w:p>
    <w:p w14:paraId="1E78B1D3" w14:textId="77777777" w:rsidR="00630F29" w:rsidRPr="00630F29" w:rsidRDefault="00630F29" w:rsidP="00630F29">
      <w:r w:rsidRPr="00630F29">
        <w:t>14 73 00Exhibit Turntables</w:t>
      </w:r>
    </w:p>
    <w:p w14:paraId="174AA546" w14:textId="77777777" w:rsidR="00630F29" w:rsidRPr="00630F29" w:rsidRDefault="00630F29" w:rsidP="00630F29">
      <w:r w:rsidRPr="00630F29">
        <w:t>14 74 00Entertainment Turntables</w:t>
      </w:r>
    </w:p>
    <w:p w14:paraId="25B33C0F" w14:textId="77777777" w:rsidR="00630F29" w:rsidRPr="00630F29" w:rsidRDefault="00630F29" w:rsidP="00630F29">
      <w:r w:rsidRPr="00630F29">
        <w:t>14 80 00Scaffolding</w:t>
      </w:r>
    </w:p>
    <w:p w14:paraId="6813C5D1" w14:textId="77777777" w:rsidR="00630F29" w:rsidRPr="00630F29" w:rsidRDefault="00630F29" w:rsidP="00630F29">
      <w:r w:rsidRPr="00630F29">
        <w:t>14 81 00Suspended Scaffolding</w:t>
      </w:r>
    </w:p>
    <w:p w14:paraId="5998CFDF" w14:textId="77777777" w:rsidR="00630F29" w:rsidRPr="00630F29" w:rsidRDefault="00630F29" w:rsidP="00630F29">
      <w:r w:rsidRPr="00630F29">
        <w:t>14 82 00Rope Climbers</w:t>
      </w:r>
    </w:p>
    <w:p w14:paraId="566B7BE5" w14:textId="77777777" w:rsidR="00630F29" w:rsidRPr="00630F29" w:rsidRDefault="00630F29" w:rsidP="00630F29">
      <w:r w:rsidRPr="00630F29">
        <w:t>14 83 00Elevating Platforms</w:t>
      </w:r>
    </w:p>
    <w:p w14:paraId="747CF0E1" w14:textId="77777777" w:rsidR="00630F29" w:rsidRPr="00630F29" w:rsidRDefault="00630F29" w:rsidP="00630F29">
      <w:r w:rsidRPr="00630F29">
        <w:t>14 84 00Powered Scaffolding</w:t>
      </w:r>
    </w:p>
    <w:p w14:paraId="7831EF21" w14:textId="77777777" w:rsidR="00630F29" w:rsidRPr="00630F29" w:rsidRDefault="00630F29" w:rsidP="00630F29">
      <w:r w:rsidRPr="00630F29">
        <w:t>14 90 00Other Conveying Equipment</w:t>
      </w:r>
    </w:p>
    <w:p w14:paraId="2EAFCDE2" w14:textId="77777777" w:rsidR="00630F29" w:rsidRPr="00630F29" w:rsidRDefault="00630F29" w:rsidP="00630F29">
      <w:r w:rsidRPr="00630F29">
        <w:t>14 91 00Facility Chutes</w:t>
      </w:r>
    </w:p>
    <w:p w14:paraId="297A2B8C" w14:textId="77777777" w:rsidR="00630F29" w:rsidRPr="00630F29" w:rsidRDefault="00630F29" w:rsidP="00630F29">
      <w:r w:rsidRPr="00630F29">
        <w:t>14 92 00Pneumatic Tube Systems</w:t>
      </w:r>
    </w:p>
    <w:p w14:paraId="4EE56889" w14:textId="77777777" w:rsidR="00630F29" w:rsidRPr="00630F29" w:rsidRDefault="00630F29" w:rsidP="00630F29">
      <w:r w:rsidRPr="00630F29">
        <w:t>14 93 00Slide Pole Systems</w:t>
      </w:r>
    </w:p>
    <w:p w14:paraId="114A6C7D" w14:textId="77777777" w:rsidR="00630F29" w:rsidRPr="00630F29" w:rsidRDefault="00630F29" w:rsidP="00630F29">
      <w:r w:rsidRPr="00630F29">
        <w:br/>
        <w:t>21 00 00Fire Suppression</w:t>
      </w:r>
    </w:p>
    <w:p w14:paraId="6F30BAEB" w14:textId="77777777" w:rsidR="00630F29" w:rsidRPr="00630F29" w:rsidRDefault="00630F29" w:rsidP="00630F29">
      <w:r w:rsidRPr="00630F29">
        <w:t>21 01 00Operation and Maintenance of Fire Suppression</w:t>
      </w:r>
    </w:p>
    <w:p w14:paraId="3B7FBC76" w14:textId="77777777" w:rsidR="00630F29" w:rsidRPr="00630F29" w:rsidRDefault="00630F29" w:rsidP="00630F29">
      <w:r w:rsidRPr="00630F29">
        <w:lastRenderedPageBreak/>
        <w:t>21 05 00Common Work Results for Fire Suppression</w:t>
      </w:r>
    </w:p>
    <w:p w14:paraId="2E6DD4B5" w14:textId="77777777" w:rsidR="00630F29" w:rsidRPr="00630F29" w:rsidRDefault="00630F29" w:rsidP="00630F29">
      <w:r w:rsidRPr="00630F29">
        <w:t>21 06 00Schedules for Fire Suppression</w:t>
      </w:r>
    </w:p>
    <w:p w14:paraId="4685F56D" w14:textId="77777777" w:rsidR="00630F29" w:rsidRPr="00630F29" w:rsidRDefault="00630F29" w:rsidP="00630F29">
      <w:r w:rsidRPr="00630F29">
        <w:t>21 07 00Fire Suppression Systems Insulation</w:t>
      </w:r>
    </w:p>
    <w:p w14:paraId="1C252FFD" w14:textId="77777777" w:rsidR="00630F29" w:rsidRPr="00630F29" w:rsidRDefault="00630F29" w:rsidP="00630F29">
      <w:r w:rsidRPr="00630F29">
        <w:t>21 08 00Commissioning of Fire Suppression</w:t>
      </w:r>
    </w:p>
    <w:p w14:paraId="59AECB22" w14:textId="77777777" w:rsidR="00630F29" w:rsidRPr="00630F29" w:rsidRDefault="00630F29" w:rsidP="00630F29">
      <w:r w:rsidRPr="00630F29">
        <w:t>21 09 00Instrumentation and Control for Fire-Suppression Systems</w:t>
      </w:r>
    </w:p>
    <w:p w14:paraId="21B3C978" w14:textId="77777777" w:rsidR="00630F29" w:rsidRPr="00630F29" w:rsidRDefault="00630F29" w:rsidP="00630F29">
      <w:r w:rsidRPr="00630F29">
        <w:t>21 10 00Water-Based Fire-Suppression Systems</w:t>
      </w:r>
    </w:p>
    <w:p w14:paraId="0944CC93" w14:textId="77777777" w:rsidR="00630F29" w:rsidRPr="00630F29" w:rsidRDefault="00630F29" w:rsidP="00630F29">
      <w:r w:rsidRPr="00630F29">
        <w:t>21 11 00Facility Fire-Suppression Water-Service Piping</w:t>
      </w:r>
    </w:p>
    <w:p w14:paraId="2F68DDEC" w14:textId="77777777" w:rsidR="00630F29" w:rsidRPr="00630F29" w:rsidRDefault="00630F29" w:rsidP="00630F29">
      <w:r w:rsidRPr="00630F29">
        <w:t>21 12 00Fire-Suppression Standpipes</w:t>
      </w:r>
    </w:p>
    <w:p w14:paraId="65167B40" w14:textId="77777777" w:rsidR="00630F29" w:rsidRPr="00630F29" w:rsidRDefault="00630F29" w:rsidP="00630F29">
      <w:r w:rsidRPr="00630F29">
        <w:t>21 13 00Fire-Suppression Sprinkler Systems</w:t>
      </w:r>
    </w:p>
    <w:p w14:paraId="2A834242" w14:textId="77777777" w:rsidR="00630F29" w:rsidRPr="00630F29" w:rsidRDefault="00630F29" w:rsidP="00630F29">
      <w:r w:rsidRPr="00630F29">
        <w:t>21 16 00Fire-Suppression Pressure Maintenance Pumps</w:t>
      </w:r>
    </w:p>
    <w:p w14:paraId="0891A90F" w14:textId="77777777" w:rsidR="00630F29" w:rsidRPr="00630F29" w:rsidRDefault="00630F29" w:rsidP="00630F29">
      <w:r w:rsidRPr="00630F29">
        <w:t>21 20 00Fire-Extinguishing Systems</w:t>
      </w:r>
    </w:p>
    <w:p w14:paraId="570F5813" w14:textId="77777777" w:rsidR="00630F29" w:rsidRPr="00630F29" w:rsidRDefault="00630F29" w:rsidP="00630F29">
      <w:r w:rsidRPr="00630F29">
        <w:t>21 21 00Carbon-Dioxide Fire-Extinguishing Systems</w:t>
      </w:r>
    </w:p>
    <w:p w14:paraId="02B2B084" w14:textId="77777777" w:rsidR="00630F29" w:rsidRPr="00630F29" w:rsidRDefault="00630F29" w:rsidP="00630F29">
      <w:r w:rsidRPr="00630F29">
        <w:t>21 22 00Clean-Agent Fire-Extinguishing Systems</w:t>
      </w:r>
    </w:p>
    <w:p w14:paraId="1C2A62BD" w14:textId="77777777" w:rsidR="00630F29" w:rsidRPr="00630F29" w:rsidRDefault="00630F29" w:rsidP="00630F29">
      <w:r w:rsidRPr="00630F29">
        <w:t>21 23 00Wet-Chemical Fire-Extinguishing Systems</w:t>
      </w:r>
    </w:p>
    <w:p w14:paraId="211ABBA4" w14:textId="77777777" w:rsidR="00630F29" w:rsidRPr="00630F29" w:rsidRDefault="00630F29" w:rsidP="00630F29">
      <w:r w:rsidRPr="00630F29">
        <w:t>21 24 00Dry-Chemical Fire-Extinguishing Systems</w:t>
      </w:r>
    </w:p>
    <w:p w14:paraId="199D37EE" w14:textId="77777777" w:rsidR="00630F29" w:rsidRPr="00630F29" w:rsidRDefault="00630F29" w:rsidP="00630F29">
      <w:r w:rsidRPr="00630F29">
        <w:t>21 30 00Fire Pumps</w:t>
      </w:r>
    </w:p>
    <w:p w14:paraId="3F776586" w14:textId="77777777" w:rsidR="00630F29" w:rsidRPr="00630F29" w:rsidRDefault="00630F29" w:rsidP="00630F29">
      <w:r w:rsidRPr="00630F29">
        <w:t>21 31 00Centrifugal Fire Pumps</w:t>
      </w:r>
    </w:p>
    <w:p w14:paraId="627EAB21" w14:textId="77777777" w:rsidR="00630F29" w:rsidRPr="00630F29" w:rsidRDefault="00630F29" w:rsidP="00630F29">
      <w:r w:rsidRPr="00630F29">
        <w:t>21 32 00Vertical-Turbine Fire Pumps</w:t>
      </w:r>
    </w:p>
    <w:p w14:paraId="30780EF2" w14:textId="77777777" w:rsidR="00630F29" w:rsidRPr="00630F29" w:rsidRDefault="00630F29" w:rsidP="00630F29">
      <w:r w:rsidRPr="00630F29">
        <w:t>21 33 00Positive-Displacement Fire Pumps</w:t>
      </w:r>
    </w:p>
    <w:p w14:paraId="08E21A5B" w14:textId="77777777" w:rsidR="00630F29" w:rsidRPr="00630F29" w:rsidRDefault="00630F29" w:rsidP="00630F29">
      <w:r w:rsidRPr="00630F29">
        <w:t>21 40 00Fire-Suppression Water Storage</w:t>
      </w:r>
    </w:p>
    <w:p w14:paraId="6519D0A0" w14:textId="77777777" w:rsidR="00630F29" w:rsidRPr="00630F29" w:rsidRDefault="00630F29" w:rsidP="00630F29">
      <w:r w:rsidRPr="00630F29">
        <w:t>21 41 00Storage Tanks for Fire-Suppression Water</w:t>
      </w:r>
    </w:p>
    <w:p w14:paraId="1848D7E3" w14:textId="77777777" w:rsidR="00630F29" w:rsidRPr="00630F29" w:rsidRDefault="00630F29" w:rsidP="00630F29">
      <w:r w:rsidRPr="00630F29">
        <w:br/>
        <w:t>22 00 00Plumbing</w:t>
      </w:r>
    </w:p>
    <w:p w14:paraId="3D8ED26B" w14:textId="77777777" w:rsidR="00630F29" w:rsidRPr="00630F29" w:rsidRDefault="00630F29" w:rsidP="00630F29">
      <w:r w:rsidRPr="00630F29">
        <w:t>22 01 00Operation and Maintenance of Plumbing</w:t>
      </w:r>
    </w:p>
    <w:p w14:paraId="2B2B287F" w14:textId="77777777" w:rsidR="00630F29" w:rsidRPr="00630F29" w:rsidRDefault="00630F29" w:rsidP="00630F29">
      <w:r w:rsidRPr="00630F29">
        <w:t>22 05 00Common Work Results for Plumbing</w:t>
      </w:r>
    </w:p>
    <w:p w14:paraId="31BD6315" w14:textId="77777777" w:rsidR="00630F29" w:rsidRPr="00630F29" w:rsidRDefault="00630F29" w:rsidP="00630F29">
      <w:r w:rsidRPr="00630F29">
        <w:t>22 06 00Schedules for Plumbing</w:t>
      </w:r>
    </w:p>
    <w:p w14:paraId="498EF964" w14:textId="77777777" w:rsidR="00630F29" w:rsidRPr="00630F29" w:rsidRDefault="00630F29" w:rsidP="00630F29">
      <w:r w:rsidRPr="00630F29">
        <w:lastRenderedPageBreak/>
        <w:t>22 07 00Plumbing Insulation</w:t>
      </w:r>
    </w:p>
    <w:p w14:paraId="0D02463A" w14:textId="77777777" w:rsidR="00630F29" w:rsidRPr="00630F29" w:rsidRDefault="00630F29" w:rsidP="00630F29">
      <w:r w:rsidRPr="00630F29">
        <w:t>22 08 00Commissioning of Plumbing</w:t>
      </w:r>
    </w:p>
    <w:p w14:paraId="2B4CCAD4" w14:textId="77777777" w:rsidR="00630F29" w:rsidRPr="00630F29" w:rsidRDefault="00630F29" w:rsidP="00630F29">
      <w:r w:rsidRPr="00630F29">
        <w:t>22 09 00Instrumentation and Control for Plumbing</w:t>
      </w:r>
    </w:p>
    <w:p w14:paraId="3C0E03DA" w14:textId="77777777" w:rsidR="00630F29" w:rsidRPr="00630F29" w:rsidRDefault="00630F29" w:rsidP="00630F29">
      <w:r w:rsidRPr="00630F29">
        <w:t>22 10 00Plumbing Piping</w:t>
      </w:r>
    </w:p>
    <w:p w14:paraId="00B69E10" w14:textId="77777777" w:rsidR="00630F29" w:rsidRPr="00630F29" w:rsidRDefault="00630F29" w:rsidP="00630F29">
      <w:r w:rsidRPr="00630F29">
        <w:t>22 11 00Facility Water Distribution</w:t>
      </w:r>
    </w:p>
    <w:p w14:paraId="78DA7372" w14:textId="77777777" w:rsidR="00630F29" w:rsidRPr="00630F29" w:rsidRDefault="00630F29" w:rsidP="00630F29">
      <w:r w:rsidRPr="00630F29">
        <w:t>22 12 00Facility Potable-Water Storage Tanks</w:t>
      </w:r>
    </w:p>
    <w:p w14:paraId="6F8BDFFD" w14:textId="77777777" w:rsidR="00630F29" w:rsidRPr="00630F29" w:rsidRDefault="00630F29" w:rsidP="00630F29">
      <w:r w:rsidRPr="00630F29">
        <w:t>22 13 00Facility Sanitary Sewerage</w:t>
      </w:r>
    </w:p>
    <w:p w14:paraId="641CD0CA" w14:textId="77777777" w:rsidR="00630F29" w:rsidRPr="00630F29" w:rsidRDefault="00630F29" w:rsidP="00630F29">
      <w:r w:rsidRPr="00630F29">
        <w:t>22 14 00Facility Storm Drainage</w:t>
      </w:r>
    </w:p>
    <w:p w14:paraId="4082B42B" w14:textId="77777777" w:rsidR="00630F29" w:rsidRPr="00630F29" w:rsidRDefault="00630F29" w:rsidP="00630F29">
      <w:r w:rsidRPr="00630F29">
        <w:t>22 15 00General Service Compressed-Air Systems</w:t>
      </w:r>
    </w:p>
    <w:p w14:paraId="7146A6D7" w14:textId="77777777" w:rsidR="00630F29" w:rsidRPr="00630F29" w:rsidRDefault="00630F29" w:rsidP="00630F29">
      <w:r w:rsidRPr="00630F29">
        <w:t>22 30 00Plumbing Equipment</w:t>
      </w:r>
    </w:p>
    <w:p w14:paraId="3E7B8269" w14:textId="77777777" w:rsidR="00630F29" w:rsidRPr="00630F29" w:rsidRDefault="00630F29" w:rsidP="00630F29">
      <w:r w:rsidRPr="00630F29">
        <w:t>22 31 00Domestic Water Softeners</w:t>
      </w:r>
    </w:p>
    <w:p w14:paraId="2346DD2C" w14:textId="77777777" w:rsidR="00630F29" w:rsidRPr="00630F29" w:rsidRDefault="00630F29" w:rsidP="00630F29">
      <w:r w:rsidRPr="00630F29">
        <w:t>22 32 00Domestic Water Filtration Equipment</w:t>
      </w:r>
    </w:p>
    <w:p w14:paraId="709FB174" w14:textId="77777777" w:rsidR="00630F29" w:rsidRPr="00630F29" w:rsidRDefault="00630F29" w:rsidP="00630F29">
      <w:r w:rsidRPr="00630F29">
        <w:t>22 33 00Electric Domestic Water Heaters</w:t>
      </w:r>
    </w:p>
    <w:p w14:paraId="3967B27E" w14:textId="77777777" w:rsidR="00630F29" w:rsidRPr="00630F29" w:rsidRDefault="00630F29" w:rsidP="00630F29">
      <w:r w:rsidRPr="00630F29">
        <w:t>22 34 00Fuel-Fired Domestic Water Heaters</w:t>
      </w:r>
    </w:p>
    <w:p w14:paraId="5A374F48" w14:textId="77777777" w:rsidR="00630F29" w:rsidRPr="00630F29" w:rsidRDefault="00630F29" w:rsidP="00630F29">
      <w:r w:rsidRPr="00630F29">
        <w:t>22 35 00Domestic Water Heat Exchangers</w:t>
      </w:r>
    </w:p>
    <w:p w14:paraId="16E97040" w14:textId="77777777" w:rsidR="00630F29" w:rsidRPr="00630F29" w:rsidRDefault="00630F29" w:rsidP="00630F29">
      <w:r w:rsidRPr="00630F29">
        <w:t>22 40 00Plumbing Fixtures</w:t>
      </w:r>
    </w:p>
    <w:p w14:paraId="1483FABB" w14:textId="77777777" w:rsidR="00630F29" w:rsidRPr="00630F29" w:rsidRDefault="00630F29" w:rsidP="00630F29">
      <w:r w:rsidRPr="00630F29">
        <w:t>22 41 00Residential Plumbing Fixtures</w:t>
      </w:r>
    </w:p>
    <w:p w14:paraId="2636833E" w14:textId="77777777" w:rsidR="00630F29" w:rsidRPr="00630F29" w:rsidRDefault="00630F29" w:rsidP="00630F29">
      <w:r w:rsidRPr="00630F29">
        <w:t>22 42 00Commercial Plumbing Fixtures</w:t>
      </w:r>
    </w:p>
    <w:p w14:paraId="1455BAEA" w14:textId="77777777" w:rsidR="00630F29" w:rsidRPr="00630F29" w:rsidRDefault="00630F29" w:rsidP="00630F29">
      <w:r w:rsidRPr="00630F29">
        <w:t>22 43 00Healthcare Plumbing Fixtures</w:t>
      </w:r>
    </w:p>
    <w:p w14:paraId="37F0713C" w14:textId="77777777" w:rsidR="00630F29" w:rsidRPr="00630F29" w:rsidRDefault="00630F29" w:rsidP="00630F29">
      <w:r w:rsidRPr="00630F29">
        <w:t>22 45 00Emergency Plumbing Fixtures</w:t>
      </w:r>
    </w:p>
    <w:p w14:paraId="1E34D68D" w14:textId="77777777" w:rsidR="00630F29" w:rsidRPr="00630F29" w:rsidRDefault="00630F29" w:rsidP="00630F29">
      <w:r w:rsidRPr="00630F29">
        <w:t>22 46 00Security Plumbing Fixtures</w:t>
      </w:r>
    </w:p>
    <w:p w14:paraId="6C17AB33" w14:textId="77777777" w:rsidR="00630F29" w:rsidRPr="00630F29" w:rsidRDefault="00630F29" w:rsidP="00630F29">
      <w:r w:rsidRPr="00630F29">
        <w:t>22 47 00Drinking Fountains and Water Coolers</w:t>
      </w:r>
    </w:p>
    <w:p w14:paraId="630FA468" w14:textId="77777777" w:rsidR="00630F29" w:rsidRPr="00630F29" w:rsidRDefault="00630F29" w:rsidP="00630F29">
      <w:r w:rsidRPr="00630F29">
        <w:t>22 50 00Pool and Fountain Plumbing Systems</w:t>
      </w:r>
    </w:p>
    <w:p w14:paraId="6A2324BC" w14:textId="77777777" w:rsidR="00630F29" w:rsidRPr="00630F29" w:rsidRDefault="00630F29" w:rsidP="00630F29">
      <w:r w:rsidRPr="00630F29">
        <w:t>22 51 00Swimming Pool Plumbing Systems</w:t>
      </w:r>
    </w:p>
    <w:p w14:paraId="61454345" w14:textId="77777777" w:rsidR="00630F29" w:rsidRPr="00630F29" w:rsidRDefault="00630F29" w:rsidP="00630F29">
      <w:r w:rsidRPr="00630F29">
        <w:t>22 52 00Fountain Plumbing Systems</w:t>
      </w:r>
    </w:p>
    <w:p w14:paraId="39329B63" w14:textId="77777777" w:rsidR="00630F29" w:rsidRPr="00630F29" w:rsidRDefault="00630F29" w:rsidP="00630F29">
      <w:r w:rsidRPr="00630F29">
        <w:t>22 60 00Gas and Vacuum Systems for Laboratory and Healthcare Facilities</w:t>
      </w:r>
    </w:p>
    <w:p w14:paraId="657FFF54" w14:textId="77777777" w:rsidR="00630F29" w:rsidRPr="00630F29" w:rsidRDefault="00630F29" w:rsidP="00630F29">
      <w:r w:rsidRPr="00630F29">
        <w:lastRenderedPageBreak/>
        <w:t>22 61 00Compressed-Air Systems for Laboratory and Healthcare Facilities</w:t>
      </w:r>
    </w:p>
    <w:p w14:paraId="7A731599" w14:textId="77777777" w:rsidR="00630F29" w:rsidRPr="00630F29" w:rsidRDefault="00630F29" w:rsidP="00630F29">
      <w:r w:rsidRPr="00630F29">
        <w:t>22 62 00Vacuum Systems for Laboratory and Healthcare Facilities</w:t>
      </w:r>
    </w:p>
    <w:p w14:paraId="2C1097DA" w14:textId="77777777" w:rsidR="00630F29" w:rsidRPr="00630F29" w:rsidRDefault="00630F29" w:rsidP="00630F29">
      <w:r w:rsidRPr="00630F29">
        <w:t>22 63 00Gas Systems for Laboratory and Healthcare Facilities</w:t>
      </w:r>
    </w:p>
    <w:p w14:paraId="139E570C" w14:textId="77777777" w:rsidR="00630F29" w:rsidRPr="00630F29" w:rsidRDefault="00630F29" w:rsidP="00630F29">
      <w:r w:rsidRPr="00630F29">
        <w:t>22 66 00Chemical-Waste Systems for Laboratory and Healthcare Facilities</w:t>
      </w:r>
    </w:p>
    <w:p w14:paraId="3C7E1A76" w14:textId="77777777" w:rsidR="00630F29" w:rsidRPr="00630F29" w:rsidRDefault="00630F29" w:rsidP="00630F29">
      <w:r w:rsidRPr="00630F29">
        <w:t>22 67 00Processed Water Systems for Laboratory and Healthcare Facilities</w:t>
      </w:r>
    </w:p>
    <w:p w14:paraId="5BF28134" w14:textId="77777777" w:rsidR="00630F29" w:rsidRPr="00630F29" w:rsidRDefault="00630F29" w:rsidP="00630F29">
      <w:r w:rsidRPr="00630F29">
        <w:br/>
        <w:t>23 00 00Heating, Ventilating and Air Conditioning (HVAC)</w:t>
      </w:r>
    </w:p>
    <w:p w14:paraId="0153A04E" w14:textId="77777777" w:rsidR="00630F29" w:rsidRPr="00630F29" w:rsidRDefault="00630F29" w:rsidP="00630F29">
      <w:r w:rsidRPr="00630F29">
        <w:t>23 01 00Operation and Maintenance of HVAC Systems</w:t>
      </w:r>
    </w:p>
    <w:p w14:paraId="00397FD8" w14:textId="77777777" w:rsidR="00630F29" w:rsidRPr="00630F29" w:rsidRDefault="00630F29" w:rsidP="00630F29">
      <w:r w:rsidRPr="00630F29">
        <w:t>23 05 00Common Work Results for HVAC</w:t>
      </w:r>
    </w:p>
    <w:p w14:paraId="38EA3B17" w14:textId="77777777" w:rsidR="00630F29" w:rsidRPr="00630F29" w:rsidRDefault="00630F29" w:rsidP="00630F29">
      <w:r w:rsidRPr="00630F29">
        <w:t>23 06 00Schedules for HVAC</w:t>
      </w:r>
    </w:p>
    <w:p w14:paraId="0CE9BA7C" w14:textId="77777777" w:rsidR="00630F29" w:rsidRPr="00630F29" w:rsidRDefault="00630F29" w:rsidP="00630F29">
      <w:r w:rsidRPr="00630F29">
        <w:t>23 07 00HVAC Insulation</w:t>
      </w:r>
    </w:p>
    <w:p w14:paraId="7DA3DBF1" w14:textId="77777777" w:rsidR="00630F29" w:rsidRPr="00630F29" w:rsidRDefault="00630F29" w:rsidP="00630F29">
      <w:r w:rsidRPr="00630F29">
        <w:t>23 08 00Commissioning of HVAC</w:t>
      </w:r>
    </w:p>
    <w:p w14:paraId="1239B5E6" w14:textId="77777777" w:rsidR="00630F29" w:rsidRPr="00630F29" w:rsidRDefault="00630F29" w:rsidP="00630F29">
      <w:r w:rsidRPr="00630F29">
        <w:t>23 09 00Instrumentation and Control for HVAC</w:t>
      </w:r>
    </w:p>
    <w:p w14:paraId="4B03EA15" w14:textId="77777777" w:rsidR="00630F29" w:rsidRPr="00630F29" w:rsidRDefault="00630F29" w:rsidP="00630F29">
      <w:r w:rsidRPr="00630F29">
        <w:t>23 10 00Facility Fuel Systems</w:t>
      </w:r>
    </w:p>
    <w:p w14:paraId="703803F0" w14:textId="77777777" w:rsidR="00630F29" w:rsidRPr="00630F29" w:rsidRDefault="00630F29" w:rsidP="00630F29">
      <w:r w:rsidRPr="00630F29">
        <w:t>23 11 00Facility Fuel Piping</w:t>
      </w:r>
    </w:p>
    <w:p w14:paraId="2FFC0600" w14:textId="77777777" w:rsidR="00630F29" w:rsidRPr="00630F29" w:rsidRDefault="00630F29" w:rsidP="00630F29">
      <w:r w:rsidRPr="00630F29">
        <w:t>23 12 00Facility Fuel Pumps</w:t>
      </w:r>
    </w:p>
    <w:p w14:paraId="727EF28E" w14:textId="77777777" w:rsidR="00630F29" w:rsidRPr="00630F29" w:rsidRDefault="00630F29" w:rsidP="00630F29">
      <w:r w:rsidRPr="00630F29">
        <w:t>23 13 00Facility Fuel-Storage Tanks</w:t>
      </w:r>
    </w:p>
    <w:p w14:paraId="0B2C3982" w14:textId="77777777" w:rsidR="00630F29" w:rsidRPr="00630F29" w:rsidRDefault="00630F29" w:rsidP="00630F29">
      <w:r w:rsidRPr="00630F29">
        <w:t>23 20 00HVAC Piping and Pumps</w:t>
      </w:r>
    </w:p>
    <w:p w14:paraId="3AA6F6E2" w14:textId="77777777" w:rsidR="00630F29" w:rsidRPr="00630F29" w:rsidRDefault="00630F29" w:rsidP="00630F29">
      <w:r w:rsidRPr="00630F29">
        <w:t>23 21 00Hydronic Piping and Pumps</w:t>
      </w:r>
    </w:p>
    <w:p w14:paraId="325A20F5" w14:textId="77777777" w:rsidR="00630F29" w:rsidRPr="00630F29" w:rsidRDefault="00630F29" w:rsidP="00630F29">
      <w:r w:rsidRPr="00630F29">
        <w:t>23 22 00Steam and Condensate Piping and Pumps</w:t>
      </w:r>
    </w:p>
    <w:p w14:paraId="46AF1D36" w14:textId="77777777" w:rsidR="00630F29" w:rsidRPr="00630F29" w:rsidRDefault="00630F29" w:rsidP="00630F29">
      <w:r w:rsidRPr="00630F29">
        <w:t>23 23 00Refrigerant Piping</w:t>
      </w:r>
    </w:p>
    <w:p w14:paraId="47008206" w14:textId="77777777" w:rsidR="00630F29" w:rsidRPr="00630F29" w:rsidRDefault="00630F29" w:rsidP="00630F29">
      <w:r w:rsidRPr="00630F29">
        <w:t>23 24 00Internal-Combustion Engine Piping</w:t>
      </w:r>
    </w:p>
    <w:p w14:paraId="7988FF1C" w14:textId="77777777" w:rsidR="00630F29" w:rsidRPr="00630F29" w:rsidRDefault="00630F29" w:rsidP="00630F29">
      <w:r w:rsidRPr="00630F29">
        <w:t>23 25 00HVAC Water Treatment</w:t>
      </w:r>
    </w:p>
    <w:p w14:paraId="17AFDAB2" w14:textId="77777777" w:rsidR="00630F29" w:rsidRPr="00630F29" w:rsidRDefault="00630F29" w:rsidP="00630F29">
      <w:r w:rsidRPr="00630F29">
        <w:t>23 30 00HVAC Air Distribution</w:t>
      </w:r>
    </w:p>
    <w:p w14:paraId="5065AC84" w14:textId="77777777" w:rsidR="00630F29" w:rsidRPr="00630F29" w:rsidRDefault="00630F29" w:rsidP="00630F29">
      <w:r w:rsidRPr="00630F29">
        <w:t>23 31 00HVAC Ducts and Casings</w:t>
      </w:r>
    </w:p>
    <w:p w14:paraId="6798133A" w14:textId="77777777" w:rsidR="00630F29" w:rsidRPr="00630F29" w:rsidRDefault="00630F29" w:rsidP="00630F29">
      <w:r w:rsidRPr="00630F29">
        <w:t>23 32 00Air Plenums and Chases</w:t>
      </w:r>
    </w:p>
    <w:p w14:paraId="502678A7" w14:textId="77777777" w:rsidR="00630F29" w:rsidRPr="00630F29" w:rsidRDefault="00630F29" w:rsidP="00630F29">
      <w:r w:rsidRPr="00630F29">
        <w:lastRenderedPageBreak/>
        <w:t>23 33 00Air Duct Accessories</w:t>
      </w:r>
    </w:p>
    <w:p w14:paraId="6EEF7DAD" w14:textId="77777777" w:rsidR="00630F29" w:rsidRPr="00630F29" w:rsidRDefault="00630F29" w:rsidP="00630F29">
      <w:r w:rsidRPr="00630F29">
        <w:t>23 34 00HVAC Fans</w:t>
      </w:r>
    </w:p>
    <w:p w14:paraId="74B53BF9" w14:textId="77777777" w:rsidR="00630F29" w:rsidRPr="00630F29" w:rsidRDefault="00630F29" w:rsidP="00630F29">
      <w:r w:rsidRPr="00630F29">
        <w:t>23 35 00Special Exhaust Systems</w:t>
      </w:r>
    </w:p>
    <w:p w14:paraId="67CAAF79" w14:textId="77777777" w:rsidR="00630F29" w:rsidRPr="00630F29" w:rsidRDefault="00630F29" w:rsidP="00630F29">
      <w:r w:rsidRPr="00630F29">
        <w:t>23 36 00Air Terminal Units</w:t>
      </w:r>
    </w:p>
    <w:p w14:paraId="65BAA413" w14:textId="77777777" w:rsidR="00630F29" w:rsidRPr="00630F29" w:rsidRDefault="00630F29" w:rsidP="00630F29">
      <w:r w:rsidRPr="00630F29">
        <w:t>23 37 00Air Outlets and Inlets</w:t>
      </w:r>
    </w:p>
    <w:p w14:paraId="4435550E" w14:textId="77777777" w:rsidR="00630F29" w:rsidRPr="00630F29" w:rsidRDefault="00630F29" w:rsidP="00630F29">
      <w:r w:rsidRPr="00630F29">
        <w:t>23 38 00Ventilation Hoods</w:t>
      </w:r>
    </w:p>
    <w:p w14:paraId="4D0CBFFE" w14:textId="77777777" w:rsidR="00630F29" w:rsidRPr="00630F29" w:rsidRDefault="00630F29" w:rsidP="00630F29">
      <w:r w:rsidRPr="00630F29">
        <w:t>23 40 00HVAC Air Cleaning Devices</w:t>
      </w:r>
    </w:p>
    <w:p w14:paraId="7D2E5F2B" w14:textId="77777777" w:rsidR="00630F29" w:rsidRPr="00630F29" w:rsidRDefault="00630F29" w:rsidP="00630F29">
      <w:r w:rsidRPr="00630F29">
        <w:t>23 41 00Particulate Air Filtration</w:t>
      </w:r>
    </w:p>
    <w:p w14:paraId="7705E409" w14:textId="77777777" w:rsidR="00630F29" w:rsidRPr="00630F29" w:rsidRDefault="00630F29" w:rsidP="00630F29">
      <w:r w:rsidRPr="00630F29">
        <w:t>23 42 00Gas-Phase Air Filtration</w:t>
      </w:r>
    </w:p>
    <w:p w14:paraId="380A315E" w14:textId="77777777" w:rsidR="00630F29" w:rsidRPr="00630F29" w:rsidRDefault="00630F29" w:rsidP="00630F29">
      <w:r w:rsidRPr="00630F29">
        <w:t>23 43 00Electronic Air Cleaners</w:t>
      </w:r>
    </w:p>
    <w:p w14:paraId="7A14C5FA" w14:textId="77777777" w:rsidR="00630F29" w:rsidRPr="00630F29" w:rsidRDefault="00630F29" w:rsidP="00630F29">
      <w:r w:rsidRPr="00630F29">
        <w:t>23 50 00Central Heating Equipment</w:t>
      </w:r>
    </w:p>
    <w:p w14:paraId="09FBF811" w14:textId="77777777" w:rsidR="00630F29" w:rsidRPr="00630F29" w:rsidRDefault="00630F29" w:rsidP="00630F29">
      <w:r w:rsidRPr="00630F29">
        <w:t>23 51 00Breechings, Chimneys and Stacks</w:t>
      </w:r>
    </w:p>
    <w:p w14:paraId="22685B8D" w14:textId="77777777" w:rsidR="00630F29" w:rsidRPr="00630F29" w:rsidRDefault="00630F29" w:rsidP="00630F29">
      <w:r w:rsidRPr="00630F29">
        <w:t>23 52 00Heating Boilers</w:t>
      </w:r>
    </w:p>
    <w:p w14:paraId="188CEC9E" w14:textId="77777777" w:rsidR="00630F29" w:rsidRPr="00630F29" w:rsidRDefault="00630F29" w:rsidP="00630F29">
      <w:r w:rsidRPr="00630F29">
        <w:t>23 53 00Heating Boiler Feedwater Equipment</w:t>
      </w:r>
    </w:p>
    <w:p w14:paraId="715E2C4F" w14:textId="77777777" w:rsidR="00630F29" w:rsidRPr="00630F29" w:rsidRDefault="00630F29" w:rsidP="00630F29">
      <w:r w:rsidRPr="00630F29">
        <w:t>23 54 00Furnaces</w:t>
      </w:r>
    </w:p>
    <w:p w14:paraId="44D6B468" w14:textId="77777777" w:rsidR="00630F29" w:rsidRPr="00630F29" w:rsidRDefault="00630F29" w:rsidP="00630F29">
      <w:r w:rsidRPr="00630F29">
        <w:t>23 55 00Fuel-Fired Heaters</w:t>
      </w:r>
    </w:p>
    <w:p w14:paraId="7BD3CE39" w14:textId="77777777" w:rsidR="00630F29" w:rsidRPr="00630F29" w:rsidRDefault="00630F29" w:rsidP="00630F29">
      <w:r w:rsidRPr="00630F29">
        <w:t>23 56 00Solar Energy Heating Equipment</w:t>
      </w:r>
    </w:p>
    <w:p w14:paraId="079B55C0" w14:textId="77777777" w:rsidR="00630F29" w:rsidRPr="00630F29" w:rsidRDefault="00630F29" w:rsidP="00630F29">
      <w:r w:rsidRPr="00630F29">
        <w:t>23 57 00Heat Exchangers for HVAC</w:t>
      </w:r>
    </w:p>
    <w:p w14:paraId="6D354FBC" w14:textId="77777777" w:rsidR="00630F29" w:rsidRPr="00630F29" w:rsidRDefault="00630F29" w:rsidP="00630F29">
      <w:r w:rsidRPr="00630F29">
        <w:t>23 60 00Central Cooling Equipment</w:t>
      </w:r>
    </w:p>
    <w:p w14:paraId="3140C6D9" w14:textId="77777777" w:rsidR="00630F29" w:rsidRPr="00630F29" w:rsidRDefault="00630F29" w:rsidP="00630F29">
      <w:r w:rsidRPr="00630F29">
        <w:t>23 61 00Refrigerant Compressors</w:t>
      </w:r>
    </w:p>
    <w:p w14:paraId="1D194DDF" w14:textId="77777777" w:rsidR="00630F29" w:rsidRPr="00630F29" w:rsidRDefault="00630F29" w:rsidP="00630F29">
      <w:r w:rsidRPr="00630F29">
        <w:t>23 62 00Packaged Compressor and Condenser Units</w:t>
      </w:r>
    </w:p>
    <w:p w14:paraId="6ECD3216" w14:textId="77777777" w:rsidR="00630F29" w:rsidRPr="00630F29" w:rsidRDefault="00630F29" w:rsidP="00630F29">
      <w:r w:rsidRPr="00630F29">
        <w:t>23 63 00Refrigerant Condensers</w:t>
      </w:r>
    </w:p>
    <w:p w14:paraId="51075A2C" w14:textId="77777777" w:rsidR="00630F29" w:rsidRPr="00630F29" w:rsidRDefault="00630F29" w:rsidP="00630F29">
      <w:r w:rsidRPr="00630F29">
        <w:t>23 64 00Packaged Water Chillers</w:t>
      </w:r>
    </w:p>
    <w:p w14:paraId="221B1E48" w14:textId="77777777" w:rsidR="00630F29" w:rsidRPr="00630F29" w:rsidRDefault="00630F29" w:rsidP="00630F29">
      <w:r w:rsidRPr="00630F29">
        <w:t>23 65 00Cooling Towers</w:t>
      </w:r>
    </w:p>
    <w:p w14:paraId="056570E6" w14:textId="77777777" w:rsidR="00630F29" w:rsidRPr="00630F29" w:rsidRDefault="00630F29" w:rsidP="00630F29">
      <w:r w:rsidRPr="00630F29">
        <w:t>23 70 00Central HVAC Equipment</w:t>
      </w:r>
    </w:p>
    <w:p w14:paraId="1FA8D8A3" w14:textId="77777777" w:rsidR="00630F29" w:rsidRPr="00630F29" w:rsidRDefault="00630F29" w:rsidP="00630F29">
      <w:r w:rsidRPr="00630F29">
        <w:t>23 71 00Thermal Storage</w:t>
      </w:r>
    </w:p>
    <w:p w14:paraId="2B8B97B8" w14:textId="77777777" w:rsidR="00630F29" w:rsidRPr="00630F29" w:rsidRDefault="00630F29" w:rsidP="00630F29">
      <w:r w:rsidRPr="00630F29">
        <w:lastRenderedPageBreak/>
        <w:t>23 72 00Air-to-Air Energy Recovery Equipment</w:t>
      </w:r>
    </w:p>
    <w:p w14:paraId="254831A8" w14:textId="77777777" w:rsidR="00630F29" w:rsidRPr="00630F29" w:rsidRDefault="00630F29" w:rsidP="00630F29">
      <w:r w:rsidRPr="00630F29">
        <w:t>23 73 00Indoor Central-Station Air-Handling Units</w:t>
      </w:r>
    </w:p>
    <w:p w14:paraId="5DA5BC44" w14:textId="77777777" w:rsidR="00630F29" w:rsidRPr="00630F29" w:rsidRDefault="00630F29" w:rsidP="00630F29">
      <w:r w:rsidRPr="00630F29">
        <w:t>23 74 00Packaged Outdoor HVAC Equipment</w:t>
      </w:r>
    </w:p>
    <w:p w14:paraId="3A346C6C" w14:textId="77777777" w:rsidR="00630F29" w:rsidRPr="00630F29" w:rsidRDefault="00630F29" w:rsidP="00630F29">
      <w:r w:rsidRPr="00630F29">
        <w:t>23 75 00Custom-Packaged Outdoor HVAC Equipment</w:t>
      </w:r>
    </w:p>
    <w:p w14:paraId="08303E69" w14:textId="77777777" w:rsidR="00630F29" w:rsidRPr="00630F29" w:rsidRDefault="00630F29" w:rsidP="00630F29">
      <w:r w:rsidRPr="00630F29">
        <w:t>23 76 00Evaporative Air-Cooling Equipment</w:t>
      </w:r>
    </w:p>
    <w:p w14:paraId="3DD6E716" w14:textId="77777777" w:rsidR="00630F29" w:rsidRPr="00630F29" w:rsidRDefault="00630F29" w:rsidP="00630F29">
      <w:r w:rsidRPr="00630F29">
        <w:t>23 80 00Decentralized HVAC Equipment</w:t>
      </w:r>
    </w:p>
    <w:p w14:paraId="786BFF85" w14:textId="77777777" w:rsidR="00630F29" w:rsidRPr="00630F29" w:rsidRDefault="00630F29" w:rsidP="00630F29">
      <w:r w:rsidRPr="00630F29">
        <w:t>23 81 00Decentralized Unitary HVAC Equipment</w:t>
      </w:r>
    </w:p>
    <w:p w14:paraId="62368AEC" w14:textId="77777777" w:rsidR="00630F29" w:rsidRPr="00630F29" w:rsidRDefault="00630F29" w:rsidP="00630F29">
      <w:r w:rsidRPr="00630F29">
        <w:t>23 82 00Convection Heating and Cooling Units</w:t>
      </w:r>
    </w:p>
    <w:p w14:paraId="617C7871" w14:textId="77777777" w:rsidR="00630F29" w:rsidRPr="00630F29" w:rsidRDefault="00630F29" w:rsidP="00630F29">
      <w:r w:rsidRPr="00630F29">
        <w:t>23 83 00Radiant Heating Units</w:t>
      </w:r>
    </w:p>
    <w:p w14:paraId="7F2578CA" w14:textId="77777777" w:rsidR="00630F29" w:rsidRPr="00630F29" w:rsidRDefault="00630F29" w:rsidP="00630F29">
      <w:r w:rsidRPr="00630F29">
        <w:t>23 84 00Humidity Control Equipment</w:t>
      </w:r>
    </w:p>
    <w:p w14:paraId="298BB050" w14:textId="77777777" w:rsidR="00630F29" w:rsidRPr="00630F29" w:rsidRDefault="00630F29" w:rsidP="00630F29">
      <w:r w:rsidRPr="00630F29">
        <w:br/>
        <w:t>25 00 00Integrated Automation</w:t>
      </w:r>
    </w:p>
    <w:p w14:paraId="6EF7C626" w14:textId="77777777" w:rsidR="00630F29" w:rsidRPr="00630F29" w:rsidRDefault="00630F29" w:rsidP="00630F29">
      <w:r w:rsidRPr="00630F29">
        <w:t>25 01 00Operation and Maintenance of Integrated Automation</w:t>
      </w:r>
    </w:p>
    <w:p w14:paraId="32799EE2" w14:textId="77777777" w:rsidR="00630F29" w:rsidRPr="00630F29" w:rsidRDefault="00630F29" w:rsidP="00630F29">
      <w:r w:rsidRPr="00630F29">
        <w:t>25 05 00Common Work Results for Integrated Automation</w:t>
      </w:r>
    </w:p>
    <w:p w14:paraId="7ED12056" w14:textId="77777777" w:rsidR="00630F29" w:rsidRPr="00630F29" w:rsidRDefault="00630F29" w:rsidP="00630F29">
      <w:r w:rsidRPr="00630F29">
        <w:t>25 06 00Schedules for Integrated Automation</w:t>
      </w:r>
    </w:p>
    <w:p w14:paraId="37D27416" w14:textId="77777777" w:rsidR="00630F29" w:rsidRPr="00630F29" w:rsidRDefault="00630F29" w:rsidP="00630F29">
      <w:r w:rsidRPr="00630F29">
        <w:t>25 08 00Commissioning of Integrated Automation</w:t>
      </w:r>
    </w:p>
    <w:p w14:paraId="1FBC38C0" w14:textId="77777777" w:rsidR="00630F29" w:rsidRPr="00630F29" w:rsidRDefault="00630F29" w:rsidP="00630F29">
      <w:r w:rsidRPr="00630F29">
        <w:t>25 10 00Integrated Automation Network Equipment</w:t>
      </w:r>
    </w:p>
    <w:p w14:paraId="12D9DF8A" w14:textId="77777777" w:rsidR="00630F29" w:rsidRPr="00630F29" w:rsidRDefault="00630F29" w:rsidP="00630F29">
      <w:r w:rsidRPr="00630F29">
        <w:t>25 11 00Integrated Automation Network Devices</w:t>
      </w:r>
    </w:p>
    <w:p w14:paraId="4B61770A" w14:textId="77777777" w:rsidR="00630F29" w:rsidRPr="00630F29" w:rsidRDefault="00630F29" w:rsidP="00630F29">
      <w:r w:rsidRPr="00630F29">
        <w:t>25 12 00Integrated Automation Network Gateways</w:t>
      </w:r>
    </w:p>
    <w:p w14:paraId="7520A687" w14:textId="77777777" w:rsidR="00630F29" w:rsidRPr="00630F29" w:rsidRDefault="00630F29" w:rsidP="00630F29">
      <w:r w:rsidRPr="00630F29">
        <w:t>25 13 00Integrated Automation Control and Monitoring Network</w:t>
      </w:r>
    </w:p>
    <w:p w14:paraId="00A17877" w14:textId="77777777" w:rsidR="00630F29" w:rsidRPr="00630F29" w:rsidRDefault="00630F29" w:rsidP="00630F29">
      <w:r w:rsidRPr="00630F29">
        <w:t>25 14 00Integrated Automation Local Control Units</w:t>
      </w:r>
    </w:p>
    <w:p w14:paraId="4D97249A" w14:textId="77777777" w:rsidR="00630F29" w:rsidRPr="00630F29" w:rsidRDefault="00630F29" w:rsidP="00630F29">
      <w:r w:rsidRPr="00630F29">
        <w:t>25 15 00Integrated Automation Software</w:t>
      </w:r>
    </w:p>
    <w:p w14:paraId="3A640AB4" w14:textId="77777777" w:rsidR="00630F29" w:rsidRPr="00630F29" w:rsidRDefault="00630F29" w:rsidP="00630F29">
      <w:r w:rsidRPr="00630F29">
        <w:t>25 30 00Integrated Automation Instrumentation and Terminal Devices</w:t>
      </w:r>
    </w:p>
    <w:p w14:paraId="2AFB69C4" w14:textId="77777777" w:rsidR="00630F29" w:rsidRPr="00630F29" w:rsidRDefault="00630F29" w:rsidP="00630F29">
      <w:r w:rsidRPr="00630F29">
        <w:t>25 31 00Integrated Automation Instrumentation and Terminal Devices for Facility Equipment</w:t>
      </w:r>
    </w:p>
    <w:p w14:paraId="0A155DE5" w14:textId="77777777" w:rsidR="00630F29" w:rsidRPr="00630F29" w:rsidRDefault="00630F29" w:rsidP="00630F29">
      <w:r w:rsidRPr="00630F29">
        <w:t>25 32 00Integrated Automation Instrumentation and Terminal Devices for Conveying Equipment</w:t>
      </w:r>
    </w:p>
    <w:p w14:paraId="70BFDDED" w14:textId="77777777" w:rsidR="00630F29" w:rsidRPr="00630F29" w:rsidRDefault="00630F29" w:rsidP="00630F29">
      <w:r w:rsidRPr="00630F29">
        <w:lastRenderedPageBreak/>
        <w:t>25 33 00Integrated Automation Instrumentation and Terminal Devices for Fire-Suppression Systems</w:t>
      </w:r>
    </w:p>
    <w:p w14:paraId="0BB1AEBC" w14:textId="77777777" w:rsidR="00630F29" w:rsidRPr="00630F29" w:rsidRDefault="00630F29" w:rsidP="00630F29">
      <w:r w:rsidRPr="00630F29">
        <w:t>25 34 00Integrated Automation Instrumentation and Terminal Devices for Plumbing</w:t>
      </w:r>
    </w:p>
    <w:p w14:paraId="3A89097C" w14:textId="77777777" w:rsidR="00630F29" w:rsidRPr="00630F29" w:rsidRDefault="00630F29" w:rsidP="00630F29">
      <w:r w:rsidRPr="00630F29">
        <w:t>25 35 00Integrated Automation Instrumentation and Terminal Devices for HVAC</w:t>
      </w:r>
    </w:p>
    <w:p w14:paraId="363DB3D0" w14:textId="77777777" w:rsidR="00630F29" w:rsidRPr="00630F29" w:rsidRDefault="00630F29" w:rsidP="00630F29">
      <w:r w:rsidRPr="00630F29">
        <w:t>25 36 00Integrated Automation Instrumentation and Terminal Devices for Electrical Systems</w:t>
      </w:r>
    </w:p>
    <w:p w14:paraId="7827FD43" w14:textId="77777777" w:rsidR="00630F29" w:rsidRPr="00630F29" w:rsidRDefault="00630F29" w:rsidP="00630F29">
      <w:r w:rsidRPr="00630F29">
        <w:t>25 37 00Integrated Automation Instrumentation and Terminal Devices for Communications Systems</w:t>
      </w:r>
    </w:p>
    <w:p w14:paraId="312BF737" w14:textId="77777777" w:rsidR="00630F29" w:rsidRPr="00630F29" w:rsidRDefault="00630F29" w:rsidP="00630F29">
      <w:r w:rsidRPr="00630F29">
        <w:t>25 38 00Integrated Automation Instrumentation and Terminal Devices for Electronic Safety and Security Systems</w:t>
      </w:r>
    </w:p>
    <w:p w14:paraId="7EB7C6D4" w14:textId="77777777" w:rsidR="00630F29" w:rsidRPr="00630F29" w:rsidRDefault="00630F29" w:rsidP="00630F29">
      <w:r w:rsidRPr="00630F29">
        <w:t>25 50 00Integrated Automation Facility Controls</w:t>
      </w:r>
    </w:p>
    <w:p w14:paraId="6B53A8A7" w14:textId="77777777" w:rsidR="00630F29" w:rsidRPr="00630F29" w:rsidRDefault="00630F29" w:rsidP="00630F29">
      <w:r w:rsidRPr="00630F29">
        <w:t>25 51 00Integrated Automation Control of Facility Equipment</w:t>
      </w:r>
    </w:p>
    <w:p w14:paraId="0379EF68" w14:textId="77777777" w:rsidR="00630F29" w:rsidRPr="00630F29" w:rsidRDefault="00630F29" w:rsidP="00630F29">
      <w:r w:rsidRPr="00630F29">
        <w:t>25 52 00Integrated Automation Control of Conveying Equipment</w:t>
      </w:r>
    </w:p>
    <w:p w14:paraId="77E20912" w14:textId="77777777" w:rsidR="00630F29" w:rsidRPr="00630F29" w:rsidRDefault="00630F29" w:rsidP="00630F29">
      <w:r w:rsidRPr="00630F29">
        <w:t>25 53 00Integrated Automation Control of Fire-Suppression Systems</w:t>
      </w:r>
    </w:p>
    <w:p w14:paraId="358302C2" w14:textId="77777777" w:rsidR="00630F29" w:rsidRPr="00630F29" w:rsidRDefault="00630F29" w:rsidP="00630F29">
      <w:r w:rsidRPr="00630F29">
        <w:t>25 54 00Integrated Automation Control of Plumbing</w:t>
      </w:r>
    </w:p>
    <w:p w14:paraId="7E0D92D5" w14:textId="77777777" w:rsidR="00630F29" w:rsidRPr="00630F29" w:rsidRDefault="00630F29" w:rsidP="00630F29">
      <w:r w:rsidRPr="00630F29">
        <w:t>25 55 00Integrated Automation Control of HVAC</w:t>
      </w:r>
    </w:p>
    <w:p w14:paraId="69C6E4B8" w14:textId="77777777" w:rsidR="00630F29" w:rsidRPr="00630F29" w:rsidRDefault="00630F29" w:rsidP="00630F29">
      <w:r w:rsidRPr="00630F29">
        <w:t>25 56 00Integrated Automation Control of Electrical Systems</w:t>
      </w:r>
    </w:p>
    <w:p w14:paraId="0E41640D" w14:textId="77777777" w:rsidR="00630F29" w:rsidRPr="00630F29" w:rsidRDefault="00630F29" w:rsidP="00630F29">
      <w:r w:rsidRPr="00630F29">
        <w:t>25 57 00Integrated Automation Control of Communications Systems</w:t>
      </w:r>
    </w:p>
    <w:p w14:paraId="7DA80E33" w14:textId="77777777" w:rsidR="00630F29" w:rsidRPr="00630F29" w:rsidRDefault="00630F29" w:rsidP="00630F29">
      <w:r w:rsidRPr="00630F29">
        <w:t>25 58 00Integrated Automation Control of Electronic Safety and Security Systems</w:t>
      </w:r>
    </w:p>
    <w:p w14:paraId="3335C5AC" w14:textId="77777777" w:rsidR="00630F29" w:rsidRPr="00630F29" w:rsidRDefault="00630F29" w:rsidP="00630F29">
      <w:r w:rsidRPr="00630F29">
        <w:t>25 90 00Integrated Automation Control Sequences</w:t>
      </w:r>
    </w:p>
    <w:p w14:paraId="30ED16CD" w14:textId="77777777" w:rsidR="00630F29" w:rsidRPr="00630F29" w:rsidRDefault="00630F29" w:rsidP="00630F29">
      <w:r w:rsidRPr="00630F29">
        <w:t>25 91 00Integrated Automation Control Sequences for Facility Equipment</w:t>
      </w:r>
    </w:p>
    <w:p w14:paraId="12907C9C" w14:textId="77777777" w:rsidR="00630F29" w:rsidRPr="00630F29" w:rsidRDefault="00630F29" w:rsidP="00630F29">
      <w:r w:rsidRPr="00630F29">
        <w:t>25 92 00Integrated Automation Control Sequences for Conveying Equipment</w:t>
      </w:r>
    </w:p>
    <w:p w14:paraId="4C0920BF" w14:textId="77777777" w:rsidR="00630F29" w:rsidRPr="00630F29" w:rsidRDefault="00630F29" w:rsidP="00630F29">
      <w:r w:rsidRPr="00630F29">
        <w:t>25 93 00Integrated Automation Control Sequences for Fire-Suppression Systems</w:t>
      </w:r>
    </w:p>
    <w:p w14:paraId="153A2272" w14:textId="77777777" w:rsidR="00630F29" w:rsidRPr="00630F29" w:rsidRDefault="00630F29" w:rsidP="00630F29">
      <w:r w:rsidRPr="00630F29">
        <w:t>25 94 00Integrated Automation Control Sequences for Plumbing</w:t>
      </w:r>
    </w:p>
    <w:p w14:paraId="724827D5" w14:textId="77777777" w:rsidR="00630F29" w:rsidRPr="00630F29" w:rsidRDefault="00630F29" w:rsidP="00630F29">
      <w:r w:rsidRPr="00630F29">
        <w:t>25 95 00Integrated Automation Control Sequences for HVAC</w:t>
      </w:r>
    </w:p>
    <w:p w14:paraId="552D0DF7" w14:textId="77777777" w:rsidR="00630F29" w:rsidRPr="00630F29" w:rsidRDefault="00630F29" w:rsidP="00630F29">
      <w:r w:rsidRPr="00630F29">
        <w:t>25 96 00Integrated Automation Control Sequences for Electrical Systems</w:t>
      </w:r>
    </w:p>
    <w:p w14:paraId="3C7D92AC" w14:textId="77777777" w:rsidR="00630F29" w:rsidRPr="00630F29" w:rsidRDefault="00630F29" w:rsidP="00630F29">
      <w:r w:rsidRPr="00630F29">
        <w:t>25 97 00Integrated Automation Control Sequences for Communications Systems</w:t>
      </w:r>
    </w:p>
    <w:p w14:paraId="3870B770" w14:textId="77777777" w:rsidR="00630F29" w:rsidRPr="00630F29" w:rsidRDefault="00630F29" w:rsidP="00630F29">
      <w:r w:rsidRPr="00630F29">
        <w:lastRenderedPageBreak/>
        <w:t>25 98 00Integrated Automation Control Sequences for Electronic Safety and Security Systems</w:t>
      </w:r>
    </w:p>
    <w:p w14:paraId="5E6D53B4" w14:textId="77777777" w:rsidR="00630F29" w:rsidRPr="00630F29" w:rsidRDefault="00630F29" w:rsidP="00630F29">
      <w:r w:rsidRPr="00630F29">
        <w:br/>
        <w:t>26 00 00Electrical</w:t>
      </w:r>
    </w:p>
    <w:p w14:paraId="2331022D" w14:textId="77777777" w:rsidR="00630F29" w:rsidRPr="00630F29" w:rsidRDefault="00630F29" w:rsidP="00630F29">
      <w:r w:rsidRPr="00630F29">
        <w:t>26 01 00Operation and Maintenance of Electrical Systems</w:t>
      </w:r>
    </w:p>
    <w:p w14:paraId="2A2D2D66" w14:textId="77777777" w:rsidR="00630F29" w:rsidRPr="00630F29" w:rsidRDefault="00630F29" w:rsidP="00630F29">
      <w:r w:rsidRPr="00630F29">
        <w:t>26 05 00Common Work Results for Electrical</w:t>
      </w:r>
    </w:p>
    <w:p w14:paraId="22336C9C" w14:textId="77777777" w:rsidR="00630F29" w:rsidRPr="00630F29" w:rsidRDefault="00630F29" w:rsidP="00630F29">
      <w:r w:rsidRPr="00630F29">
        <w:t>26 06 00Schedules for Electrical</w:t>
      </w:r>
    </w:p>
    <w:p w14:paraId="29DA6C3F" w14:textId="77777777" w:rsidR="00630F29" w:rsidRPr="00630F29" w:rsidRDefault="00630F29" w:rsidP="00630F29">
      <w:r w:rsidRPr="00630F29">
        <w:t>26 08 00Commissioning of Electrical Systems</w:t>
      </w:r>
    </w:p>
    <w:p w14:paraId="3B7782FB" w14:textId="77777777" w:rsidR="00630F29" w:rsidRPr="00630F29" w:rsidRDefault="00630F29" w:rsidP="00630F29">
      <w:r w:rsidRPr="00630F29">
        <w:t>26 09 00Instrumentation and Control for Electrical Systems</w:t>
      </w:r>
    </w:p>
    <w:p w14:paraId="72E8A5B5" w14:textId="77777777" w:rsidR="00630F29" w:rsidRPr="00630F29" w:rsidRDefault="00630F29" w:rsidP="00630F29">
      <w:r w:rsidRPr="00630F29">
        <w:t>26 10 00Medium-Voltage Electrical Distribution</w:t>
      </w:r>
    </w:p>
    <w:p w14:paraId="6229F861" w14:textId="77777777" w:rsidR="00630F29" w:rsidRPr="00630F29" w:rsidRDefault="00630F29" w:rsidP="00630F29">
      <w:r w:rsidRPr="00630F29">
        <w:t>26 11 00Substations</w:t>
      </w:r>
    </w:p>
    <w:p w14:paraId="7F2A832B" w14:textId="77777777" w:rsidR="00630F29" w:rsidRPr="00630F29" w:rsidRDefault="00630F29" w:rsidP="00630F29">
      <w:r w:rsidRPr="00630F29">
        <w:t>26 12 00Medium-Voltage Transformers</w:t>
      </w:r>
    </w:p>
    <w:p w14:paraId="1CF6F1F9" w14:textId="77777777" w:rsidR="00630F29" w:rsidRPr="00630F29" w:rsidRDefault="00630F29" w:rsidP="00630F29">
      <w:r w:rsidRPr="00630F29">
        <w:t>26 13 00Medium-Voltage Switchgear</w:t>
      </w:r>
    </w:p>
    <w:p w14:paraId="48AD9FEB" w14:textId="77777777" w:rsidR="00630F29" w:rsidRPr="00630F29" w:rsidRDefault="00630F29" w:rsidP="00630F29">
      <w:r w:rsidRPr="00630F29">
        <w:t>26 16 00Medium-Voltage Metering</w:t>
      </w:r>
    </w:p>
    <w:p w14:paraId="47DCD8A1" w14:textId="77777777" w:rsidR="00630F29" w:rsidRPr="00630F29" w:rsidRDefault="00630F29" w:rsidP="00630F29">
      <w:r w:rsidRPr="00630F29">
        <w:t>26 18 00Medium-Voltage Circuit Protection Devices</w:t>
      </w:r>
    </w:p>
    <w:p w14:paraId="7E6F85A8" w14:textId="77777777" w:rsidR="00630F29" w:rsidRPr="00630F29" w:rsidRDefault="00630F29" w:rsidP="00630F29">
      <w:r w:rsidRPr="00630F29">
        <w:t>26 20 00Low-Voltage Electrical Transmission</w:t>
      </w:r>
    </w:p>
    <w:p w14:paraId="176770D3" w14:textId="77777777" w:rsidR="00630F29" w:rsidRPr="00630F29" w:rsidRDefault="00630F29" w:rsidP="00630F29">
      <w:r w:rsidRPr="00630F29">
        <w:t>26 21 00Low-Voltage Electrical Service Entrance</w:t>
      </w:r>
    </w:p>
    <w:p w14:paraId="76600C9D" w14:textId="77777777" w:rsidR="00630F29" w:rsidRPr="00630F29" w:rsidRDefault="00630F29" w:rsidP="00630F29">
      <w:r w:rsidRPr="00630F29">
        <w:t>26 22 00Low-Voltage Transformers</w:t>
      </w:r>
    </w:p>
    <w:p w14:paraId="5DD0EB8E" w14:textId="77777777" w:rsidR="00630F29" w:rsidRPr="00630F29" w:rsidRDefault="00630F29" w:rsidP="00630F29">
      <w:r w:rsidRPr="00630F29">
        <w:t>26 23 00Low-Voltage Switchgear</w:t>
      </w:r>
    </w:p>
    <w:p w14:paraId="32E97EA1" w14:textId="77777777" w:rsidR="00630F29" w:rsidRPr="00630F29" w:rsidRDefault="00630F29" w:rsidP="00630F29">
      <w:r w:rsidRPr="00630F29">
        <w:t>26 24 00Switchboards and Panelboards</w:t>
      </w:r>
    </w:p>
    <w:p w14:paraId="42ABAA60" w14:textId="77777777" w:rsidR="00630F29" w:rsidRPr="00630F29" w:rsidRDefault="00630F29" w:rsidP="00630F29">
      <w:r w:rsidRPr="00630F29">
        <w:t>26 25 00Enclosed Bus Assemblies</w:t>
      </w:r>
    </w:p>
    <w:p w14:paraId="4EB3EE14" w14:textId="77777777" w:rsidR="00630F29" w:rsidRPr="00630F29" w:rsidRDefault="00630F29" w:rsidP="00630F29">
      <w:r w:rsidRPr="00630F29">
        <w:t>26 26 00Power Distribution Units</w:t>
      </w:r>
    </w:p>
    <w:p w14:paraId="67C160DC" w14:textId="77777777" w:rsidR="00630F29" w:rsidRPr="00630F29" w:rsidRDefault="00630F29" w:rsidP="00630F29">
      <w:r w:rsidRPr="00630F29">
        <w:t>26 27 00Low-Voltage Distribution Equipment</w:t>
      </w:r>
    </w:p>
    <w:p w14:paraId="00ADD1D6" w14:textId="77777777" w:rsidR="00630F29" w:rsidRPr="00630F29" w:rsidRDefault="00630F29" w:rsidP="00630F29">
      <w:r w:rsidRPr="00630F29">
        <w:t>26 28 00Low-Voltage Circuit Protective Devices</w:t>
      </w:r>
    </w:p>
    <w:p w14:paraId="2757A029" w14:textId="77777777" w:rsidR="00630F29" w:rsidRPr="00630F29" w:rsidRDefault="00630F29" w:rsidP="00630F29">
      <w:r w:rsidRPr="00630F29">
        <w:t>26 29 00Low-Voltage Controllers</w:t>
      </w:r>
    </w:p>
    <w:p w14:paraId="67A81F2F" w14:textId="77777777" w:rsidR="00630F29" w:rsidRPr="00630F29" w:rsidRDefault="00630F29" w:rsidP="00630F29">
      <w:r w:rsidRPr="00630F29">
        <w:t>26 30 00Facility Electrical Power Generating and Storing Equipment</w:t>
      </w:r>
    </w:p>
    <w:p w14:paraId="37C12EB2" w14:textId="77777777" w:rsidR="00630F29" w:rsidRPr="00630F29" w:rsidRDefault="00630F29" w:rsidP="00630F29">
      <w:r w:rsidRPr="00630F29">
        <w:t>26 31 00Photovoltaic Collectors</w:t>
      </w:r>
    </w:p>
    <w:p w14:paraId="092931F1" w14:textId="77777777" w:rsidR="00630F29" w:rsidRPr="00630F29" w:rsidRDefault="00630F29" w:rsidP="00630F29">
      <w:r w:rsidRPr="00630F29">
        <w:lastRenderedPageBreak/>
        <w:t>26 32 00Packaged Generator Assemblies</w:t>
      </w:r>
    </w:p>
    <w:p w14:paraId="0C6DA4C6" w14:textId="77777777" w:rsidR="00630F29" w:rsidRPr="00630F29" w:rsidRDefault="00630F29" w:rsidP="00630F29">
      <w:r w:rsidRPr="00630F29">
        <w:t>26 33 00Battery Equipment</w:t>
      </w:r>
    </w:p>
    <w:p w14:paraId="6556F893" w14:textId="77777777" w:rsidR="00630F29" w:rsidRPr="00630F29" w:rsidRDefault="00630F29" w:rsidP="00630F29">
      <w:r w:rsidRPr="00630F29">
        <w:t>26 35 00Power Filters and Conditioners</w:t>
      </w:r>
    </w:p>
    <w:p w14:paraId="548B0587" w14:textId="77777777" w:rsidR="00630F29" w:rsidRPr="00630F29" w:rsidRDefault="00630F29" w:rsidP="00630F29">
      <w:r w:rsidRPr="00630F29">
        <w:t>26 36 00Transfer Switches</w:t>
      </w:r>
    </w:p>
    <w:p w14:paraId="745FFBFC" w14:textId="77777777" w:rsidR="00630F29" w:rsidRPr="00630F29" w:rsidRDefault="00630F29" w:rsidP="00630F29">
      <w:r w:rsidRPr="00630F29">
        <w:t>26 40 00Electrical and Cathodic Protection</w:t>
      </w:r>
    </w:p>
    <w:p w14:paraId="2152DAA0" w14:textId="77777777" w:rsidR="00630F29" w:rsidRPr="00630F29" w:rsidRDefault="00630F29" w:rsidP="00630F29">
      <w:r w:rsidRPr="00630F29">
        <w:t>26 41 00Facility Lightning Protection</w:t>
      </w:r>
    </w:p>
    <w:p w14:paraId="0299EB25" w14:textId="77777777" w:rsidR="00630F29" w:rsidRPr="00630F29" w:rsidRDefault="00630F29" w:rsidP="00630F29">
      <w:r w:rsidRPr="00630F29">
        <w:t>26 42 00Cathodic Protection</w:t>
      </w:r>
    </w:p>
    <w:p w14:paraId="65DE94B3" w14:textId="77777777" w:rsidR="00630F29" w:rsidRPr="00630F29" w:rsidRDefault="00630F29" w:rsidP="00630F29">
      <w:r w:rsidRPr="00630F29">
        <w:t>26 43 00Surge Protective Devices</w:t>
      </w:r>
    </w:p>
    <w:p w14:paraId="26FB81F4" w14:textId="77777777" w:rsidR="00630F29" w:rsidRPr="00630F29" w:rsidRDefault="00630F29" w:rsidP="00630F29">
      <w:r w:rsidRPr="00630F29">
        <w:t>26 50 00Lighting</w:t>
      </w:r>
    </w:p>
    <w:p w14:paraId="19B53FD7" w14:textId="77777777" w:rsidR="00630F29" w:rsidRPr="00630F29" w:rsidRDefault="00630F29" w:rsidP="00630F29">
      <w:r w:rsidRPr="00630F29">
        <w:t>26 51 00Interior Lighting</w:t>
      </w:r>
    </w:p>
    <w:p w14:paraId="595ED88C" w14:textId="77777777" w:rsidR="00630F29" w:rsidRPr="00630F29" w:rsidRDefault="00630F29" w:rsidP="00630F29">
      <w:r w:rsidRPr="00630F29">
        <w:t>26 52 00Emergency Lighting</w:t>
      </w:r>
    </w:p>
    <w:p w14:paraId="26A64A9A" w14:textId="77777777" w:rsidR="00630F29" w:rsidRPr="00630F29" w:rsidRDefault="00630F29" w:rsidP="00630F29">
      <w:r w:rsidRPr="00630F29">
        <w:t>26 53 00Exit Signs</w:t>
      </w:r>
    </w:p>
    <w:p w14:paraId="5488C452" w14:textId="77777777" w:rsidR="00630F29" w:rsidRPr="00630F29" w:rsidRDefault="00630F29" w:rsidP="00630F29">
      <w:r w:rsidRPr="00630F29">
        <w:t>26 54 00Classified Location Lighting</w:t>
      </w:r>
    </w:p>
    <w:p w14:paraId="1DE0577B" w14:textId="77777777" w:rsidR="00630F29" w:rsidRPr="00630F29" w:rsidRDefault="00630F29" w:rsidP="00630F29">
      <w:r w:rsidRPr="00630F29">
        <w:t>26 55 00Special Purpose Lighting</w:t>
      </w:r>
    </w:p>
    <w:p w14:paraId="4288CD6B" w14:textId="77777777" w:rsidR="00630F29" w:rsidRPr="00630F29" w:rsidRDefault="00630F29" w:rsidP="00630F29">
      <w:r w:rsidRPr="00630F29">
        <w:t>26 56 00Exterior Lighting</w:t>
      </w:r>
    </w:p>
    <w:p w14:paraId="0773831E" w14:textId="77777777" w:rsidR="00630F29" w:rsidRPr="00630F29" w:rsidRDefault="00630F29" w:rsidP="00630F29">
      <w:r w:rsidRPr="00630F29">
        <w:br/>
        <w:t>27 00 00Communications</w:t>
      </w:r>
    </w:p>
    <w:p w14:paraId="7579C0D4" w14:textId="77777777" w:rsidR="00630F29" w:rsidRPr="00630F29" w:rsidRDefault="00630F29" w:rsidP="00630F29">
      <w:r w:rsidRPr="00630F29">
        <w:t>27 01 00Operation and Maintenance of Communications Systems</w:t>
      </w:r>
    </w:p>
    <w:p w14:paraId="5AE7884A" w14:textId="77777777" w:rsidR="00630F29" w:rsidRPr="00630F29" w:rsidRDefault="00630F29" w:rsidP="00630F29">
      <w:r w:rsidRPr="00630F29">
        <w:t>27 05 00Common Work Results for Communications</w:t>
      </w:r>
    </w:p>
    <w:p w14:paraId="7F6461B6" w14:textId="77777777" w:rsidR="00630F29" w:rsidRPr="00630F29" w:rsidRDefault="00630F29" w:rsidP="00630F29">
      <w:r w:rsidRPr="00630F29">
        <w:t>27 06 00Schedules for Communications</w:t>
      </w:r>
    </w:p>
    <w:p w14:paraId="4905735C" w14:textId="77777777" w:rsidR="00630F29" w:rsidRPr="00630F29" w:rsidRDefault="00630F29" w:rsidP="00630F29">
      <w:r w:rsidRPr="00630F29">
        <w:t>27 08 00Commissioning of Communications</w:t>
      </w:r>
    </w:p>
    <w:p w14:paraId="71276E28" w14:textId="77777777" w:rsidR="00630F29" w:rsidRPr="00630F29" w:rsidRDefault="00630F29" w:rsidP="00630F29">
      <w:r w:rsidRPr="00630F29">
        <w:t>27 10 00Structured Cabling</w:t>
      </w:r>
    </w:p>
    <w:p w14:paraId="10B9D74A" w14:textId="77777777" w:rsidR="00630F29" w:rsidRPr="00630F29" w:rsidRDefault="00630F29" w:rsidP="00630F29">
      <w:r w:rsidRPr="00630F29">
        <w:t>27 11 00Communications Equipment Room Fittings</w:t>
      </w:r>
    </w:p>
    <w:p w14:paraId="4484F4F2" w14:textId="77777777" w:rsidR="00630F29" w:rsidRPr="00630F29" w:rsidRDefault="00630F29" w:rsidP="00630F29">
      <w:r w:rsidRPr="00630F29">
        <w:t>27 13 00Communications Backbone Cabling</w:t>
      </w:r>
    </w:p>
    <w:p w14:paraId="3BB5B132" w14:textId="77777777" w:rsidR="00630F29" w:rsidRPr="00630F29" w:rsidRDefault="00630F29" w:rsidP="00630F29">
      <w:r w:rsidRPr="00630F29">
        <w:t>27 15 00Communications Horizontal Cabling</w:t>
      </w:r>
    </w:p>
    <w:p w14:paraId="445B975E" w14:textId="77777777" w:rsidR="00630F29" w:rsidRPr="00630F29" w:rsidRDefault="00630F29" w:rsidP="00630F29">
      <w:r w:rsidRPr="00630F29">
        <w:t>27 15 00.16Voice Communications Horizontal Cabling</w:t>
      </w:r>
    </w:p>
    <w:p w14:paraId="08CAC093" w14:textId="77777777" w:rsidR="00630F29" w:rsidRPr="00630F29" w:rsidRDefault="00630F29" w:rsidP="00630F29">
      <w:r w:rsidRPr="00630F29">
        <w:lastRenderedPageBreak/>
        <w:t>27 15 00.19Data Communications Horizontal Cabling</w:t>
      </w:r>
    </w:p>
    <w:p w14:paraId="654A8F8E" w14:textId="77777777" w:rsidR="00630F29" w:rsidRPr="00630F29" w:rsidRDefault="00630F29" w:rsidP="00630F29">
      <w:r w:rsidRPr="00630F29">
        <w:t>27 15 00.23Audio-Video Communications Horizontal Cabling</w:t>
      </w:r>
    </w:p>
    <w:p w14:paraId="787237B7" w14:textId="77777777" w:rsidR="00630F29" w:rsidRPr="00630F29" w:rsidRDefault="00630F29" w:rsidP="00630F29">
      <w:r w:rsidRPr="00630F29">
        <w:t>27 15 00.39Patient Monitoring and Telemetry Communications Horizontal Cabling</w:t>
      </w:r>
    </w:p>
    <w:p w14:paraId="50D04E5B" w14:textId="77777777" w:rsidR="00630F29" w:rsidRPr="00630F29" w:rsidRDefault="00630F29" w:rsidP="00630F29">
      <w:r w:rsidRPr="00630F29">
        <w:t>27 15 00.43Nurse Call and Intercom Communications Horizontal Cabling</w:t>
      </w:r>
    </w:p>
    <w:p w14:paraId="625AE208" w14:textId="77777777" w:rsidR="00630F29" w:rsidRPr="00630F29" w:rsidRDefault="00630F29" w:rsidP="00630F29">
      <w:r w:rsidRPr="00630F29">
        <w:t>27 15 00.46Paging Communications Horizontal Cabling</w:t>
      </w:r>
    </w:p>
    <w:p w14:paraId="539E391A" w14:textId="77777777" w:rsidR="00630F29" w:rsidRPr="00630F29" w:rsidRDefault="00630F29" w:rsidP="00630F29">
      <w:r w:rsidRPr="00630F29">
        <w:t>27 15 00.49Intermediate Frequency/Radio Frequency Communications Horizontal Cabling</w:t>
      </w:r>
    </w:p>
    <w:p w14:paraId="78017F5F" w14:textId="77777777" w:rsidR="00630F29" w:rsidRPr="00630F29" w:rsidRDefault="00630F29" w:rsidP="00630F29">
      <w:r w:rsidRPr="00630F29">
        <w:t>27 15 00.53Antennas Communications Horizontal Cabling</w:t>
      </w:r>
    </w:p>
    <w:p w14:paraId="6C80530C" w14:textId="77777777" w:rsidR="00630F29" w:rsidRPr="00630F29" w:rsidRDefault="00630F29" w:rsidP="00630F29">
      <w:r w:rsidRPr="00630F29">
        <w:t>27 16 00Communications Connecting Cords, Devices and Adapters</w:t>
      </w:r>
    </w:p>
    <w:p w14:paraId="11FEF729" w14:textId="77777777" w:rsidR="00630F29" w:rsidRPr="00630F29" w:rsidRDefault="00630F29" w:rsidP="00630F29">
      <w:r w:rsidRPr="00630F29">
        <w:t>27 20 00Data Communications</w:t>
      </w:r>
    </w:p>
    <w:p w14:paraId="7D5CA6D9" w14:textId="77777777" w:rsidR="00630F29" w:rsidRPr="00630F29" w:rsidRDefault="00630F29" w:rsidP="00630F29">
      <w:r w:rsidRPr="00630F29">
        <w:t>27 21 00Data Communications Network Equipment</w:t>
      </w:r>
    </w:p>
    <w:p w14:paraId="6679D38F" w14:textId="77777777" w:rsidR="00630F29" w:rsidRPr="00630F29" w:rsidRDefault="00630F29" w:rsidP="00630F29">
      <w:r w:rsidRPr="00630F29">
        <w:t>27 22 00Data Communications Hardware</w:t>
      </w:r>
    </w:p>
    <w:p w14:paraId="6AB5F12F" w14:textId="77777777" w:rsidR="00630F29" w:rsidRPr="00630F29" w:rsidRDefault="00630F29" w:rsidP="00630F29">
      <w:r w:rsidRPr="00630F29">
        <w:t>27 24 00Data Communications Peripheral Data Equipment</w:t>
      </w:r>
    </w:p>
    <w:p w14:paraId="60F288EA" w14:textId="77777777" w:rsidR="00630F29" w:rsidRPr="00630F29" w:rsidRDefault="00630F29" w:rsidP="00630F29">
      <w:r w:rsidRPr="00630F29">
        <w:t>27 25 00Data Communications Software</w:t>
      </w:r>
    </w:p>
    <w:p w14:paraId="537B67FA" w14:textId="77777777" w:rsidR="00630F29" w:rsidRPr="00630F29" w:rsidRDefault="00630F29" w:rsidP="00630F29">
      <w:r w:rsidRPr="00630F29">
        <w:t>27 26 00Data Communications Programming and Integration Services</w:t>
      </w:r>
    </w:p>
    <w:p w14:paraId="4050BC09" w14:textId="77777777" w:rsidR="00630F29" w:rsidRPr="00630F29" w:rsidRDefault="00630F29" w:rsidP="00630F29">
      <w:r w:rsidRPr="00630F29">
        <w:t>27 30 00Voice Communications</w:t>
      </w:r>
    </w:p>
    <w:p w14:paraId="744A736B" w14:textId="77777777" w:rsidR="00630F29" w:rsidRPr="00630F29" w:rsidRDefault="00630F29" w:rsidP="00630F29">
      <w:r w:rsidRPr="00630F29">
        <w:t>27 31 00Voice Communications Switching and Routing Equipment</w:t>
      </w:r>
    </w:p>
    <w:p w14:paraId="673ABB04" w14:textId="77777777" w:rsidR="00630F29" w:rsidRPr="00630F29" w:rsidRDefault="00630F29" w:rsidP="00630F29">
      <w:r w:rsidRPr="00630F29">
        <w:t>27 32 00Voice Communications Terminal Equipment</w:t>
      </w:r>
    </w:p>
    <w:p w14:paraId="53257F10" w14:textId="77777777" w:rsidR="00630F29" w:rsidRPr="00630F29" w:rsidRDefault="00630F29" w:rsidP="00630F29">
      <w:r w:rsidRPr="00630F29">
        <w:t>27 33 00Voice Communications Messaging</w:t>
      </w:r>
    </w:p>
    <w:p w14:paraId="60887741" w14:textId="77777777" w:rsidR="00630F29" w:rsidRPr="00630F29" w:rsidRDefault="00630F29" w:rsidP="00630F29">
      <w:r w:rsidRPr="00630F29">
        <w:t>27 34 00Call Accounting</w:t>
      </w:r>
    </w:p>
    <w:p w14:paraId="6E53EEC6" w14:textId="77777777" w:rsidR="00630F29" w:rsidRPr="00630F29" w:rsidRDefault="00630F29" w:rsidP="00630F29">
      <w:r w:rsidRPr="00630F29">
        <w:t>27 35 00Call Management</w:t>
      </w:r>
    </w:p>
    <w:p w14:paraId="24FC0CEE" w14:textId="77777777" w:rsidR="00630F29" w:rsidRPr="00630F29" w:rsidRDefault="00630F29" w:rsidP="00630F29">
      <w:r w:rsidRPr="00630F29">
        <w:t>27 40 00Audio-Video Communications</w:t>
      </w:r>
    </w:p>
    <w:p w14:paraId="7488C89F" w14:textId="77777777" w:rsidR="00630F29" w:rsidRPr="00630F29" w:rsidRDefault="00630F29" w:rsidP="00630F29">
      <w:r w:rsidRPr="00630F29">
        <w:t>27 41 00Audio-Video Systems</w:t>
      </w:r>
    </w:p>
    <w:p w14:paraId="3E856483" w14:textId="77777777" w:rsidR="00630F29" w:rsidRPr="00630F29" w:rsidRDefault="00630F29" w:rsidP="00630F29">
      <w:r w:rsidRPr="00630F29">
        <w:t>27 42 00Electronic Digital Systems</w:t>
      </w:r>
    </w:p>
    <w:p w14:paraId="1E6DCD09" w14:textId="77777777" w:rsidR="00630F29" w:rsidRPr="00630F29" w:rsidRDefault="00630F29" w:rsidP="00630F29">
      <w:r w:rsidRPr="00630F29">
        <w:t>27 50 00Distributed Communications and Monitoring Systems</w:t>
      </w:r>
    </w:p>
    <w:p w14:paraId="755F84C5" w14:textId="77777777" w:rsidR="00630F29" w:rsidRPr="00630F29" w:rsidRDefault="00630F29" w:rsidP="00630F29">
      <w:r w:rsidRPr="00630F29">
        <w:t>27 51 00Distributed Audio-Video Communications Systems</w:t>
      </w:r>
    </w:p>
    <w:p w14:paraId="6C7563BD" w14:textId="77777777" w:rsidR="00630F29" w:rsidRPr="00630F29" w:rsidRDefault="00630F29" w:rsidP="00630F29">
      <w:r w:rsidRPr="00630F29">
        <w:t>27 52 00Healthcare Communications and Monitoring Systems</w:t>
      </w:r>
    </w:p>
    <w:p w14:paraId="6E803255" w14:textId="77777777" w:rsidR="00630F29" w:rsidRPr="00630F29" w:rsidRDefault="00630F29" w:rsidP="00630F29">
      <w:r w:rsidRPr="00630F29">
        <w:lastRenderedPageBreak/>
        <w:t>27 53 00Distributed Systems</w:t>
      </w:r>
    </w:p>
    <w:p w14:paraId="04282E6B" w14:textId="77777777" w:rsidR="00630F29" w:rsidRPr="00630F29" w:rsidRDefault="00630F29" w:rsidP="00630F29">
      <w:r w:rsidRPr="00630F29">
        <w:br/>
        <w:t>28 00 00Electronic Safety and Security</w:t>
      </w:r>
    </w:p>
    <w:p w14:paraId="14896D68" w14:textId="77777777" w:rsidR="00630F29" w:rsidRPr="00630F29" w:rsidRDefault="00630F29" w:rsidP="00630F29">
      <w:r w:rsidRPr="00630F29">
        <w:t>28 01 00Operation and Maintenance of Electronic Safety and Security</w:t>
      </w:r>
    </w:p>
    <w:p w14:paraId="7736DA89" w14:textId="77777777" w:rsidR="00630F29" w:rsidRPr="00630F29" w:rsidRDefault="00630F29" w:rsidP="00630F29">
      <w:r w:rsidRPr="00630F29">
        <w:t>28 05 00Common Work Results for Electronic Safety and Security</w:t>
      </w:r>
    </w:p>
    <w:p w14:paraId="0E6ABCF9" w14:textId="77777777" w:rsidR="00630F29" w:rsidRPr="00630F29" w:rsidRDefault="00630F29" w:rsidP="00630F29">
      <w:r w:rsidRPr="00630F29">
        <w:t>28 06 00Schedules for Electronic Safety and Security</w:t>
      </w:r>
    </w:p>
    <w:p w14:paraId="2FE05208" w14:textId="77777777" w:rsidR="00630F29" w:rsidRPr="00630F29" w:rsidRDefault="00630F29" w:rsidP="00630F29">
      <w:r w:rsidRPr="00630F29">
        <w:t>28 08 00Commissioning of Electronic Safety and Security</w:t>
      </w:r>
    </w:p>
    <w:p w14:paraId="4BB7D1E0" w14:textId="77777777" w:rsidR="00630F29" w:rsidRPr="00630F29" w:rsidRDefault="00630F29" w:rsidP="00630F29">
      <w:r w:rsidRPr="00630F29">
        <w:t>28 10 00Electronic Access Control and Intrusion Detection</w:t>
      </w:r>
    </w:p>
    <w:p w14:paraId="65FB5776" w14:textId="77777777" w:rsidR="00630F29" w:rsidRPr="00630F29" w:rsidRDefault="00630F29" w:rsidP="00630F29">
      <w:r w:rsidRPr="00630F29">
        <w:t>28 13 00Access Control</w:t>
      </w:r>
    </w:p>
    <w:p w14:paraId="765748F1" w14:textId="77777777" w:rsidR="00630F29" w:rsidRPr="00630F29" w:rsidRDefault="00630F29" w:rsidP="00630F29">
      <w:r w:rsidRPr="00630F29">
        <w:t>28 16 00Intrusion Detection</w:t>
      </w:r>
    </w:p>
    <w:p w14:paraId="0D964827" w14:textId="77777777" w:rsidR="00630F29" w:rsidRPr="00630F29" w:rsidRDefault="00630F29" w:rsidP="00630F29">
      <w:r w:rsidRPr="00630F29">
        <w:t>28 20 00Electronic Surveillance</w:t>
      </w:r>
    </w:p>
    <w:p w14:paraId="595ACAB8" w14:textId="77777777" w:rsidR="00630F29" w:rsidRPr="00630F29" w:rsidRDefault="00630F29" w:rsidP="00630F29">
      <w:r w:rsidRPr="00630F29">
        <w:t>28 23 00Video Surveillance</w:t>
      </w:r>
    </w:p>
    <w:p w14:paraId="0B1FEAC9" w14:textId="77777777" w:rsidR="00630F29" w:rsidRPr="00630F29" w:rsidRDefault="00630F29" w:rsidP="00630F29">
      <w:r w:rsidRPr="00630F29">
        <w:t>28 26 00Electronic Personal Protection Systems</w:t>
      </w:r>
    </w:p>
    <w:p w14:paraId="627ED0BF" w14:textId="77777777" w:rsidR="00630F29" w:rsidRPr="00630F29" w:rsidRDefault="00630F29" w:rsidP="00630F29">
      <w:r w:rsidRPr="00630F29">
        <w:t>28 30 00Electronic Detection and Alarm</w:t>
      </w:r>
    </w:p>
    <w:p w14:paraId="361B2447" w14:textId="77777777" w:rsidR="00630F29" w:rsidRPr="00630F29" w:rsidRDefault="00630F29" w:rsidP="00630F29">
      <w:r w:rsidRPr="00630F29">
        <w:t>28 31 00Fire Detection and Alarm</w:t>
      </w:r>
    </w:p>
    <w:p w14:paraId="4A4B790E" w14:textId="77777777" w:rsidR="00630F29" w:rsidRPr="00630F29" w:rsidRDefault="00630F29" w:rsidP="00630F29">
      <w:r w:rsidRPr="00630F29">
        <w:t>28 32 00Radiation Detection and Alarm</w:t>
      </w:r>
    </w:p>
    <w:p w14:paraId="4C6FEFF1" w14:textId="77777777" w:rsidR="00630F29" w:rsidRPr="00630F29" w:rsidRDefault="00630F29" w:rsidP="00630F29">
      <w:r w:rsidRPr="00630F29">
        <w:t>28 33 00Gas Detection and Alarm</w:t>
      </w:r>
    </w:p>
    <w:p w14:paraId="7D54D2EE" w14:textId="77777777" w:rsidR="00630F29" w:rsidRPr="00630F29" w:rsidRDefault="00630F29" w:rsidP="00630F29">
      <w:r w:rsidRPr="00630F29">
        <w:t>28 34 00Fuel-Oil Detection and Alarm</w:t>
      </w:r>
    </w:p>
    <w:p w14:paraId="3A2CE142" w14:textId="77777777" w:rsidR="00630F29" w:rsidRPr="00630F29" w:rsidRDefault="00630F29" w:rsidP="00630F29">
      <w:r w:rsidRPr="00630F29">
        <w:t>28 35 00Refrigerant Detection and Alarm</w:t>
      </w:r>
    </w:p>
    <w:p w14:paraId="66CA70EC" w14:textId="77777777" w:rsidR="00630F29" w:rsidRPr="00630F29" w:rsidRDefault="00630F29" w:rsidP="00630F29">
      <w:r w:rsidRPr="00630F29">
        <w:t>28 36 00Water Detection and Alarm</w:t>
      </w:r>
    </w:p>
    <w:p w14:paraId="7F5B06AA" w14:textId="77777777" w:rsidR="00630F29" w:rsidRPr="00630F29" w:rsidRDefault="00630F29" w:rsidP="00630F29">
      <w:r w:rsidRPr="00630F29">
        <w:t>28 39 00Mass Notification Systems</w:t>
      </w:r>
    </w:p>
    <w:p w14:paraId="621BAE67" w14:textId="77777777" w:rsidR="00630F29" w:rsidRPr="00630F29" w:rsidRDefault="00630F29" w:rsidP="00630F29">
      <w:r w:rsidRPr="00630F29">
        <w:t>28 40 00Electronic Monitoring and Control</w:t>
      </w:r>
    </w:p>
    <w:p w14:paraId="5AFE8EFE" w14:textId="77777777" w:rsidR="00630F29" w:rsidRPr="00630F29" w:rsidRDefault="00630F29" w:rsidP="00630F29">
      <w:r w:rsidRPr="00630F29">
        <w:t>28 41 00Electronic Structural Monitoring Systems</w:t>
      </w:r>
    </w:p>
    <w:p w14:paraId="72C07D7D" w14:textId="77777777" w:rsidR="00630F29" w:rsidRPr="00630F29" w:rsidRDefault="00630F29" w:rsidP="00630F29">
      <w:r w:rsidRPr="00630F29">
        <w:t>28 46 00Electronic Detention Monitoring and Control Systems</w:t>
      </w:r>
    </w:p>
    <w:p w14:paraId="728B232F" w14:textId="77777777" w:rsidR="00630F29" w:rsidRPr="00630F29" w:rsidRDefault="00630F29" w:rsidP="00630F29">
      <w:r w:rsidRPr="00630F29">
        <w:br/>
        <w:t>31 00 00Earthwork</w:t>
      </w:r>
    </w:p>
    <w:p w14:paraId="5ED1C8F2" w14:textId="77777777" w:rsidR="00630F29" w:rsidRPr="00630F29" w:rsidRDefault="00630F29" w:rsidP="00630F29">
      <w:r w:rsidRPr="00630F29">
        <w:t>31 01 00Maintenance of Earthwork</w:t>
      </w:r>
    </w:p>
    <w:p w14:paraId="3116C3F5" w14:textId="77777777" w:rsidR="00630F29" w:rsidRPr="00630F29" w:rsidRDefault="00630F29" w:rsidP="00630F29">
      <w:r w:rsidRPr="00630F29">
        <w:lastRenderedPageBreak/>
        <w:t>31 05 00Common Work Results for Earthwork</w:t>
      </w:r>
    </w:p>
    <w:p w14:paraId="516851E3" w14:textId="77777777" w:rsidR="00630F29" w:rsidRPr="00630F29" w:rsidRDefault="00630F29" w:rsidP="00630F29">
      <w:r w:rsidRPr="00630F29">
        <w:t>31 06 00Schedules for Earthwork</w:t>
      </w:r>
    </w:p>
    <w:p w14:paraId="2A1A6109" w14:textId="77777777" w:rsidR="00630F29" w:rsidRPr="00630F29" w:rsidRDefault="00630F29" w:rsidP="00630F29">
      <w:r w:rsidRPr="00630F29">
        <w:t>31 08 00Commissioning of Earthwork</w:t>
      </w:r>
    </w:p>
    <w:p w14:paraId="51095B81" w14:textId="77777777" w:rsidR="00630F29" w:rsidRPr="00630F29" w:rsidRDefault="00630F29" w:rsidP="00630F29">
      <w:r w:rsidRPr="00630F29">
        <w:t>31 09 00Geotechnical Instrumentation and Monitoring of Earthwork</w:t>
      </w:r>
    </w:p>
    <w:p w14:paraId="6F083768" w14:textId="77777777" w:rsidR="00630F29" w:rsidRPr="00630F29" w:rsidRDefault="00630F29" w:rsidP="00630F29">
      <w:r w:rsidRPr="00630F29">
        <w:t>31 10 00Site Clearing</w:t>
      </w:r>
    </w:p>
    <w:p w14:paraId="29427EED" w14:textId="77777777" w:rsidR="00630F29" w:rsidRPr="00630F29" w:rsidRDefault="00630F29" w:rsidP="00630F29">
      <w:r w:rsidRPr="00630F29">
        <w:t>31 11 00Clearing and Grubbing</w:t>
      </w:r>
    </w:p>
    <w:p w14:paraId="770C2488" w14:textId="77777777" w:rsidR="00630F29" w:rsidRPr="00630F29" w:rsidRDefault="00630F29" w:rsidP="00630F29">
      <w:r w:rsidRPr="00630F29">
        <w:t>31 12 00Selective Clearing</w:t>
      </w:r>
    </w:p>
    <w:p w14:paraId="27E27ED4" w14:textId="77777777" w:rsidR="00630F29" w:rsidRPr="00630F29" w:rsidRDefault="00630F29" w:rsidP="00630F29">
      <w:r w:rsidRPr="00630F29">
        <w:t>31 13 00Selective Tree and Shrub Removal and Trimming</w:t>
      </w:r>
    </w:p>
    <w:p w14:paraId="37284396" w14:textId="77777777" w:rsidR="00630F29" w:rsidRPr="00630F29" w:rsidRDefault="00630F29" w:rsidP="00630F29">
      <w:r w:rsidRPr="00630F29">
        <w:t>31 14 00Earth Stripping and Stockpiling</w:t>
      </w:r>
    </w:p>
    <w:p w14:paraId="1EB5B0A7" w14:textId="77777777" w:rsidR="00630F29" w:rsidRPr="00630F29" w:rsidRDefault="00630F29" w:rsidP="00630F29">
      <w:r w:rsidRPr="00630F29">
        <w:t>31 20 00Earth Moving</w:t>
      </w:r>
    </w:p>
    <w:p w14:paraId="3B46C45F" w14:textId="77777777" w:rsidR="00630F29" w:rsidRPr="00630F29" w:rsidRDefault="00630F29" w:rsidP="00630F29">
      <w:r w:rsidRPr="00630F29">
        <w:t>31 21 00Off-Gassing Mitigation</w:t>
      </w:r>
    </w:p>
    <w:p w14:paraId="24E831DA" w14:textId="77777777" w:rsidR="00630F29" w:rsidRPr="00630F29" w:rsidRDefault="00630F29" w:rsidP="00630F29">
      <w:r w:rsidRPr="00630F29">
        <w:t>31 22 00Grading</w:t>
      </w:r>
    </w:p>
    <w:p w14:paraId="7ACD3AA7" w14:textId="77777777" w:rsidR="00630F29" w:rsidRPr="00630F29" w:rsidRDefault="00630F29" w:rsidP="00630F29">
      <w:r w:rsidRPr="00630F29">
        <w:t>31 23 00Excavation and Fill</w:t>
      </w:r>
    </w:p>
    <w:p w14:paraId="2E501D4B" w14:textId="77777777" w:rsidR="00630F29" w:rsidRPr="00630F29" w:rsidRDefault="00630F29" w:rsidP="00630F29">
      <w:r w:rsidRPr="00630F29">
        <w:t>31 24 00Embankments</w:t>
      </w:r>
    </w:p>
    <w:p w14:paraId="52808D34" w14:textId="77777777" w:rsidR="00630F29" w:rsidRPr="00630F29" w:rsidRDefault="00630F29" w:rsidP="00630F29">
      <w:r w:rsidRPr="00630F29">
        <w:t>31 25 00Erosion and Sedimentation Controls</w:t>
      </w:r>
    </w:p>
    <w:p w14:paraId="28B5DE42" w14:textId="77777777" w:rsidR="00630F29" w:rsidRPr="00630F29" w:rsidRDefault="00630F29" w:rsidP="00630F29">
      <w:r w:rsidRPr="00630F29">
        <w:t>31 30 00Earthwork Methods</w:t>
      </w:r>
    </w:p>
    <w:p w14:paraId="641C3FB3" w14:textId="77777777" w:rsidR="00630F29" w:rsidRPr="00630F29" w:rsidRDefault="00630F29" w:rsidP="00630F29">
      <w:r w:rsidRPr="00630F29">
        <w:t>31 31 00Soil Treatment</w:t>
      </w:r>
    </w:p>
    <w:p w14:paraId="2AC498EF" w14:textId="77777777" w:rsidR="00630F29" w:rsidRPr="00630F29" w:rsidRDefault="00630F29" w:rsidP="00630F29">
      <w:r w:rsidRPr="00630F29">
        <w:t>31 32 00Soil Stabilization</w:t>
      </w:r>
    </w:p>
    <w:p w14:paraId="532BD9AC" w14:textId="77777777" w:rsidR="00630F29" w:rsidRPr="00630F29" w:rsidRDefault="00630F29" w:rsidP="00630F29">
      <w:r w:rsidRPr="00630F29">
        <w:t>31 33 00Rock Stabilization</w:t>
      </w:r>
    </w:p>
    <w:p w14:paraId="544A74F3" w14:textId="77777777" w:rsidR="00630F29" w:rsidRPr="00630F29" w:rsidRDefault="00630F29" w:rsidP="00630F29">
      <w:r w:rsidRPr="00630F29">
        <w:t>31 34 00Soil Reinforcement</w:t>
      </w:r>
    </w:p>
    <w:p w14:paraId="47756378" w14:textId="77777777" w:rsidR="00630F29" w:rsidRPr="00630F29" w:rsidRDefault="00630F29" w:rsidP="00630F29">
      <w:r w:rsidRPr="00630F29">
        <w:t>31 35 00Slope Protection</w:t>
      </w:r>
    </w:p>
    <w:p w14:paraId="7D75E096" w14:textId="77777777" w:rsidR="00630F29" w:rsidRPr="00630F29" w:rsidRDefault="00630F29" w:rsidP="00630F29">
      <w:r w:rsidRPr="00630F29">
        <w:t>31 36 00Gabions</w:t>
      </w:r>
    </w:p>
    <w:p w14:paraId="2E35CD35" w14:textId="77777777" w:rsidR="00630F29" w:rsidRPr="00630F29" w:rsidRDefault="00630F29" w:rsidP="00630F29">
      <w:r w:rsidRPr="00630F29">
        <w:t>31 37 00Riprap</w:t>
      </w:r>
    </w:p>
    <w:p w14:paraId="610E47B0" w14:textId="77777777" w:rsidR="00630F29" w:rsidRPr="00630F29" w:rsidRDefault="00630F29" w:rsidP="00630F29">
      <w:r w:rsidRPr="00630F29">
        <w:t>31 40 00Shoring and Underpinning</w:t>
      </w:r>
    </w:p>
    <w:p w14:paraId="7BE1182E" w14:textId="77777777" w:rsidR="00630F29" w:rsidRPr="00630F29" w:rsidRDefault="00630F29" w:rsidP="00630F29">
      <w:r w:rsidRPr="00630F29">
        <w:t>31 41 00Shoring</w:t>
      </w:r>
    </w:p>
    <w:p w14:paraId="05699679" w14:textId="77777777" w:rsidR="00630F29" w:rsidRPr="00630F29" w:rsidRDefault="00630F29" w:rsidP="00630F29">
      <w:r w:rsidRPr="00630F29">
        <w:t>31 43 00Concrete Raising</w:t>
      </w:r>
    </w:p>
    <w:p w14:paraId="3EBE59E1" w14:textId="77777777" w:rsidR="00630F29" w:rsidRPr="00630F29" w:rsidRDefault="00630F29" w:rsidP="00630F29">
      <w:r w:rsidRPr="00630F29">
        <w:lastRenderedPageBreak/>
        <w:t>31 45 00Vibroflotation and Densification</w:t>
      </w:r>
    </w:p>
    <w:p w14:paraId="278ACFE0" w14:textId="77777777" w:rsidR="00630F29" w:rsidRPr="00630F29" w:rsidRDefault="00630F29" w:rsidP="00630F29">
      <w:r w:rsidRPr="00630F29">
        <w:t>31 46 00Needle Beams</w:t>
      </w:r>
    </w:p>
    <w:p w14:paraId="135594A0" w14:textId="77777777" w:rsidR="00630F29" w:rsidRPr="00630F29" w:rsidRDefault="00630F29" w:rsidP="00630F29">
      <w:r w:rsidRPr="00630F29">
        <w:t>31 48 00Underpinning</w:t>
      </w:r>
    </w:p>
    <w:p w14:paraId="55338634" w14:textId="77777777" w:rsidR="00630F29" w:rsidRPr="00630F29" w:rsidRDefault="00630F29" w:rsidP="00630F29">
      <w:r w:rsidRPr="00630F29">
        <w:t>31 50 00Excavation Support and Protection</w:t>
      </w:r>
    </w:p>
    <w:p w14:paraId="34B06F0E" w14:textId="77777777" w:rsidR="00630F29" w:rsidRPr="00630F29" w:rsidRDefault="00630F29" w:rsidP="00630F29">
      <w:r w:rsidRPr="00630F29">
        <w:t>31 51 00Anchor Tiebacks</w:t>
      </w:r>
    </w:p>
    <w:p w14:paraId="6FA130B8" w14:textId="77777777" w:rsidR="00630F29" w:rsidRPr="00630F29" w:rsidRDefault="00630F29" w:rsidP="00630F29">
      <w:r w:rsidRPr="00630F29">
        <w:t>31 52 00Cofferdams</w:t>
      </w:r>
    </w:p>
    <w:p w14:paraId="15D6EB5F" w14:textId="77777777" w:rsidR="00630F29" w:rsidRPr="00630F29" w:rsidRDefault="00630F29" w:rsidP="00630F29">
      <w:r w:rsidRPr="00630F29">
        <w:t>31 53 00Cribbing and Walers</w:t>
      </w:r>
    </w:p>
    <w:p w14:paraId="71105DF8" w14:textId="77777777" w:rsidR="00630F29" w:rsidRPr="00630F29" w:rsidRDefault="00630F29" w:rsidP="00630F29">
      <w:r w:rsidRPr="00630F29">
        <w:t>31 54 00Ground Freezing</w:t>
      </w:r>
    </w:p>
    <w:p w14:paraId="1BF1F7B8" w14:textId="77777777" w:rsidR="00630F29" w:rsidRPr="00630F29" w:rsidRDefault="00630F29" w:rsidP="00630F29">
      <w:r w:rsidRPr="00630F29">
        <w:t>31 56 00Slurry Walls</w:t>
      </w:r>
    </w:p>
    <w:p w14:paraId="2CB914CD" w14:textId="77777777" w:rsidR="00630F29" w:rsidRPr="00630F29" w:rsidRDefault="00630F29" w:rsidP="00630F29">
      <w:r w:rsidRPr="00630F29">
        <w:t>31 60 00Special Foundations and Load-Bearing Elements</w:t>
      </w:r>
    </w:p>
    <w:p w14:paraId="535FD6D6" w14:textId="77777777" w:rsidR="00630F29" w:rsidRPr="00630F29" w:rsidRDefault="00630F29" w:rsidP="00630F29">
      <w:r w:rsidRPr="00630F29">
        <w:t>31 62 00Driven Piles</w:t>
      </w:r>
    </w:p>
    <w:p w14:paraId="1EC1ABD5" w14:textId="77777777" w:rsidR="00630F29" w:rsidRPr="00630F29" w:rsidRDefault="00630F29" w:rsidP="00630F29">
      <w:r w:rsidRPr="00630F29">
        <w:t>31 63 00Bored Piles</w:t>
      </w:r>
    </w:p>
    <w:p w14:paraId="06E9C6ED" w14:textId="77777777" w:rsidR="00630F29" w:rsidRPr="00630F29" w:rsidRDefault="00630F29" w:rsidP="00630F29">
      <w:r w:rsidRPr="00630F29">
        <w:t>31 64 00Caissons</w:t>
      </w:r>
    </w:p>
    <w:p w14:paraId="51811C95" w14:textId="77777777" w:rsidR="00630F29" w:rsidRPr="00630F29" w:rsidRDefault="00630F29" w:rsidP="00630F29">
      <w:r w:rsidRPr="00630F29">
        <w:t>31 66 00Special Foundations</w:t>
      </w:r>
    </w:p>
    <w:p w14:paraId="61325997" w14:textId="77777777" w:rsidR="00630F29" w:rsidRPr="00630F29" w:rsidRDefault="00630F29" w:rsidP="00630F29">
      <w:r w:rsidRPr="00630F29">
        <w:t>31 68 00Foundation Anchors</w:t>
      </w:r>
    </w:p>
    <w:p w14:paraId="63A3F169" w14:textId="77777777" w:rsidR="00630F29" w:rsidRPr="00630F29" w:rsidRDefault="00630F29" w:rsidP="00630F29">
      <w:r w:rsidRPr="00630F29">
        <w:t>31 70 00Tunneling and Mining</w:t>
      </w:r>
    </w:p>
    <w:p w14:paraId="23713724" w14:textId="77777777" w:rsidR="00630F29" w:rsidRPr="00630F29" w:rsidRDefault="00630F29" w:rsidP="00630F29">
      <w:r w:rsidRPr="00630F29">
        <w:t>31 71 00Tunnel Excavation</w:t>
      </w:r>
    </w:p>
    <w:p w14:paraId="495D2C6E" w14:textId="77777777" w:rsidR="00630F29" w:rsidRPr="00630F29" w:rsidRDefault="00630F29" w:rsidP="00630F29">
      <w:r w:rsidRPr="00630F29">
        <w:t>31 72 00Tunnel Support Systems</w:t>
      </w:r>
    </w:p>
    <w:p w14:paraId="167E5553" w14:textId="77777777" w:rsidR="00630F29" w:rsidRPr="00630F29" w:rsidRDefault="00630F29" w:rsidP="00630F29">
      <w:r w:rsidRPr="00630F29">
        <w:t>31 73 00Tunnel Grouting</w:t>
      </w:r>
    </w:p>
    <w:p w14:paraId="079C1112" w14:textId="77777777" w:rsidR="00630F29" w:rsidRPr="00630F29" w:rsidRDefault="00630F29" w:rsidP="00630F29">
      <w:r w:rsidRPr="00630F29">
        <w:t>31 74 00Tunnel Construction</w:t>
      </w:r>
    </w:p>
    <w:p w14:paraId="094790B2" w14:textId="77777777" w:rsidR="00630F29" w:rsidRPr="00630F29" w:rsidRDefault="00630F29" w:rsidP="00630F29">
      <w:r w:rsidRPr="00630F29">
        <w:t>31 75 00Shaft Construction</w:t>
      </w:r>
    </w:p>
    <w:p w14:paraId="1986B623" w14:textId="77777777" w:rsidR="00630F29" w:rsidRPr="00630F29" w:rsidRDefault="00630F29" w:rsidP="00630F29">
      <w:r w:rsidRPr="00630F29">
        <w:t>31 77 00Submersible Tube Tunnels</w:t>
      </w:r>
    </w:p>
    <w:p w14:paraId="35EE73C4" w14:textId="77777777" w:rsidR="00630F29" w:rsidRPr="00630F29" w:rsidRDefault="00630F29" w:rsidP="00630F29">
      <w:r w:rsidRPr="00630F29">
        <w:br/>
        <w:t>32 00 00Exterior Improvements</w:t>
      </w:r>
    </w:p>
    <w:p w14:paraId="17DBF1E2" w14:textId="77777777" w:rsidR="00630F29" w:rsidRPr="00630F29" w:rsidRDefault="00630F29" w:rsidP="00630F29">
      <w:r w:rsidRPr="00630F29">
        <w:t>32 01 00Operation and Maintenance of Exterior Improvements</w:t>
      </w:r>
    </w:p>
    <w:p w14:paraId="6BDB301C" w14:textId="77777777" w:rsidR="00630F29" w:rsidRPr="00630F29" w:rsidRDefault="00630F29" w:rsidP="00630F29">
      <w:r w:rsidRPr="00630F29">
        <w:t>32 05 00Common Work Results for Exterior Improvements</w:t>
      </w:r>
    </w:p>
    <w:p w14:paraId="52D1872D" w14:textId="77777777" w:rsidR="00630F29" w:rsidRPr="00630F29" w:rsidRDefault="00630F29" w:rsidP="00630F29">
      <w:r w:rsidRPr="00630F29">
        <w:lastRenderedPageBreak/>
        <w:t>32 06 00Schedules for Exterior Improvements</w:t>
      </w:r>
    </w:p>
    <w:p w14:paraId="4B3B9D7E" w14:textId="77777777" w:rsidR="00630F29" w:rsidRPr="00630F29" w:rsidRDefault="00630F29" w:rsidP="00630F29">
      <w:r w:rsidRPr="00630F29">
        <w:t>32 08 00Commissioning of Exterior Improvements</w:t>
      </w:r>
    </w:p>
    <w:p w14:paraId="4915C3F0" w14:textId="77777777" w:rsidR="00630F29" w:rsidRPr="00630F29" w:rsidRDefault="00630F29" w:rsidP="00630F29">
      <w:r w:rsidRPr="00630F29">
        <w:t>32 10 00Bases, Ballasts and Paving</w:t>
      </w:r>
    </w:p>
    <w:p w14:paraId="630AADDE" w14:textId="77777777" w:rsidR="00630F29" w:rsidRPr="00630F29" w:rsidRDefault="00630F29" w:rsidP="00630F29">
      <w:r w:rsidRPr="00630F29">
        <w:t>32 11 00Base Courses</w:t>
      </w:r>
    </w:p>
    <w:p w14:paraId="2BBD1C21" w14:textId="77777777" w:rsidR="00630F29" w:rsidRPr="00630F29" w:rsidRDefault="00630F29" w:rsidP="00630F29">
      <w:r w:rsidRPr="00630F29">
        <w:t>32 12 00Flexible Paving</w:t>
      </w:r>
    </w:p>
    <w:p w14:paraId="10ECE8D8" w14:textId="77777777" w:rsidR="00630F29" w:rsidRPr="00630F29" w:rsidRDefault="00630F29" w:rsidP="00630F29">
      <w:r w:rsidRPr="00630F29">
        <w:t>32 13 00Rigid Paving</w:t>
      </w:r>
    </w:p>
    <w:p w14:paraId="6BAD6B8D" w14:textId="77777777" w:rsidR="00630F29" w:rsidRPr="00630F29" w:rsidRDefault="00630F29" w:rsidP="00630F29">
      <w:r w:rsidRPr="00630F29">
        <w:t>32 14 00Unit Paving</w:t>
      </w:r>
    </w:p>
    <w:p w14:paraId="7703EC31" w14:textId="77777777" w:rsidR="00630F29" w:rsidRPr="00630F29" w:rsidRDefault="00630F29" w:rsidP="00630F29">
      <w:r w:rsidRPr="00630F29">
        <w:t>32 15 00Aggregate Surfacing</w:t>
      </w:r>
    </w:p>
    <w:p w14:paraId="6C890A43" w14:textId="77777777" w:rsidR="00630F29" w:rsidRPr="00630F29" w:rsidRDefault="00630F29" w:rsidP="00630F29">
      <w:r w:rsidRPr="00630F29">
        <w:t>32 16 00Curbs, Gutters, Sidewalks and Driveways</w:t>
      </w:r>
    </w:p>
    <w:p w14:paraId="605B8CEC" w14:textId="77777777" w:rsidR="00630F29" w:rsidRPr="00630F29" w:rsidRDefault="00630F29" w:rsidP="00630F29">
      <w:r w:rsidRPr="00630F29">
        <w:t>32 17 00Paving Specialties</w:t>
      </w:r>
    </w:p>
    <w:p w14:paraId="333A18D2" w14:textId="77777777" w:rsidR="00630F29" w:rsidRPr="00630F29" w:rsidRDefault="00630F29" w:rsidP="00630F29">
      <w:r w:rsidRPr="00630F29">
        <w:t>32 18 00Athletic and Recreational Surfacing</w:t>
      </w:r>
    </w:p>
    <w:p w14:paraId="56D6F705" w14:textId="77777777" w:rsidR="00630F29" w:rsidRPr="00630F29" w:rsidRDefault="00630F29" w:rsidP="00630F29">
      <w:r w:rsidRPr="00630F29">
        <w:t>32 30 00Site Improvements</w:t>
      </w:r>
    </w:p>
    <w:p w14:paraId="0FCF66A4" w14:textId="77777777" w:rsidR="00630F29" w:rsidRPr="00630F29" w:rsidRDefault="00630F29" w:rsidP="00630F29">
      <w:r w:rsidRPr="00630F29">
        <w:t>32 31 00Fences and Gates</w:t>
      </w:r>
    </w:p>
    <w:p w14:paraId="22A163AB" w14:textId="77777777" w:rsidR="00630F29" w:rsidRPr="00630F29" w:rsidRDefault="00630F29" w:rsidP="00630F29">
      <w:r w:rsidRPr="00630F29">
        <w:t>32 32 00Retaining Walls</w:t>
      </w:r>
    </w:p>
    <w:p w14:paraId="2479528B" w14:textId="77777777" w:rsidR="00630F29" w:rsidRPr="00630F29" w:rsidRDefault="00630F29" w:rsidP="00630F29">
      <w:r w:rsidRPr="00630F29">
        <w:t>32 34 00Fabricated Bridges</w:t>
      </w:r>
    </w:p>
    <w:p w14:paraId="5D60538B" w14:textId="77777777" w:rsidR="00630F29" w:rsidRPr="00630F29" w:rsidRDefault="00630F29" w:rsidP="00630F29">
      <w:r w:rsidRPr="00630F29">
        <w:t>32 35 00Screening Devices</w:t>
      </w:r>
    </w:p>
    <w:p w14:paraId="5371EC6A" w14:textId="77777777" w:rsidR="00630F29" w:rsidRPr="00630F29" w:rsidRDefault="00630F29" w:rsidP="00630F29">
      <w:r w:rsidRPr="00630F29">
        <w:t>32 39 00Manufactured Site Specialties</w:t>
      </w:r>
    </w:p>
    <w:p w14:paraId="54876E15" w14:textId="77777777" w:rsidR="00630F29" w:rsidRPr="00630F29" w:rsidRDefault="00630F29" w:rsidP="00630F29">
      <w:r w:rsidRPr="00630F29">
        <w:t>32 70 00Wetlands</w:t>
      </w:r>
    </w:p>
    <w:p w14:paraId="6A96F1B8" w14:textId="77777777" w:rsidR="00630F29" w:rsidRPr="00630F29" w:rsidRDefault="00630F29" w:rsidP="00630F29">
      <w:r w:rsidRPr="00630F29">
        <w:t>32 71 00Constructed Wetlands</w:t>
      </w:r>
    </w:p>
    <w:p w14:paraId="3BC414BC" w14:textId="77777777" w:rsidR="00630F29" w:rsidRPr="00630F29" w:rsidRDefault="00630F29" w:rsidP="00630F29">
      <w:r w:rsidRPr="00630F29">
        <w:t>32 72 00Wetlands Restoration</w:t>
      </w:r>
    </w:p>
    <w:p w14:paraId="6C5C318F" w14:textId="77777777" w:rsidR="00630F29" w:rsidRPr="00630F29" w:rsidRDefault="00630F29" w:rsidP="00630F29">
      <w:r w:rsidRPr="00630F29">
        <w:t>32 80 00Irrigation</w:t>
      </w:r>
    </w:p>
    <w:p w14:paraId="27E61CCF" w14:textId="77777777" w:rsidR="00630F29" w:rsidRPr="00630F29" w:rsidRDefault="00630F29" w:rsidP="00630F29">
      <w:r w:rsidRPr="00630F29">
        <w:t>32 82 00Irrigation Pumps</w:t>
      </w:r>
    </w:p>
    <w:p w14:paraId="41EBED5E" w14:textId="77777777" w:rsidR="00630F29" w:rsidRPr="00630F29" w:rsidRDefault="00630F29" w:rsidP="00630F29">
      <w:r w:rsidRPr="00630F29">
        <w:t>32 84 00Planting Irrigation</w:t>
      </w:r>
    </w:p>
    <w:p w14:paraId="12FE0385" w14:textId="77777777" w:rsidR="00630F29" w:rsidRPr="00630F29" w:rsidRDefault="00630F29" w:rsidP="00630F29">
      <w:r w:rsidRPr="00630F29">
        <w:t>32 86 00Agricultural Irrigation</w:t>
      </w:r>
    </w:p>
    <w:p w14:paraId="35D9CD06" w14:textId="77777777" w:rsidR="00630F29" w:rsidRPr="00630F29" w:rsidRDefault="00630F29" w:rsidP="00630F29">
      <w:r w:rsidRPr="00630F29">
        <w:t>32 90 00Planting</w:t>
      </w:r>
    </w:p>
    <w:p w14:paraId="7F9B327F" w14:textId="77777777" w:rsidR="00630F29" w:rsidRPr="00630F29" w:rsidRDefault="00630F29" w:rsidP="00630F29">
      <w:r w:rsidRPr="00630F29">
        <w:t>32 91 00Planting Preparation</w:t>
      </w:r>
    </w:p>
    <w:p w14:paraId="7FED31BC" w14:textId="77777777" w:rsidR="00630F29" w:rsidRPr="00630F29" w:rsidRDefault="00630F29" w:rsidP="00630F29">
      <w:r w:rsidRPr="00630F29">
        <w:lastRenderedPageBreak/>
        <w:t>32 92 00Turf and Grasses</w:t>
      </w:r>
    </w:p>
    <w:p w14:paraId="499A0663" w14:textId="77777777" w:rsidR="00630F29" w:rsidRPr="00630F29" w:rsidRDefault="00630F29" w:rsidP="00630F29">
      <w:r w:rsidRPr="00630F29">
        <w:t>32 93 00Plants</w:t>
      </w:r>
    </w:p>
    <w:p w14:paraId="34F3DF01" w14:textId="77777777" w:rsidR="00630F29" w:rsidRPr="00630F29" w:rsidRDefault="00630F29" w:rsidP="00630F29">
      <w:r w:rsidRPr="00630F29">
        <w:t>32 94 00Planting Accessories</w:t>
      </w:r>
    </w:p>
    <w:p w14:paraId="0ABEF771" w14:textId="77777777" w:rsidR="00630F29" w:rsidRPr="00630F29" w:rsidRDefault="00630F29" w:rsidP="00630F29">
      <w:r w:rsidRPr="00630F29">
        <w:t>32 95 00Exterior Planting Support Structures</w:t>
      </w:r>
    </w:p>
    <w:p w14:paraId="5B2767DE" w14:textId="77777777" w:rsidR="00630F29" w:rsidRPr="00630F29" w:rsidRDefault="00630F29" w:rsidP="00630F29">
      <w:r w:rsidRPr="00630F29">
        <w:t>32 96 00Transplanting</w:t>
      </w:r>
    </w:p>
    <w:p w14:paraId="0B11103D" w14:textId="77777777" w:rsidR="00630F29" w:rsidRPr="00630F29" w:rsidRDefault="00630F29" w:rsidP="00630F29">
      <w:r w:rsidRPr="00630F29">
        <w:br/>
        <w:t>33 00 00Utilities</w:t>
      </w:r>
    </w:p>
    <w:p w14:paraId="28A8BD4B" w14:textId="77777777" w:rsidR="00630F29" w:rsidRPr="00630F29" w:rsidRDefault="00630F29" w:rsidP="00630F29">
      <w:r w:rsidRPr="00630F29">
        <w:t>33 01 00Operation and Maintenance of Utilities</w:t>
      </w:r>
    </w:p>
    <w:p w14:paraId="6C72A482" w14:textId="77777777" w:rsidR="00630F29" w:rsidRPr="00630F29" w:rsidRDefault="00630F29" w:rsidP="00630F29">
      <w:r w:rsidRPr="00630F29">
        <w:t>33 05 00Common Work Results for Utilities</w:t>
      </w:r>
    </w:p>
    <w:p w14:paraId="051E0D43" w14:textId="77777777" w:rsidR="00630F29" w:rsidRPr="00630F29" w:rsidRDefault="00630F29" w:rsidP="00630F29">
      <w:r w:rsidRPr="00630F29">
        <w:t>33 06 00Schedules for Utilities</w:t>
      </w:r>
    </w:p>
    <w:p w14:paraId="6CEF6488" w14:textId="77777777" w:rsidR="00630F29" w:rsidRPr="00630F29" w:rsidRDefault="00630F29" w:rsidP="00630F29">
      <w:r w:rsidRPr="00630F29">
        <w:t>33 08 00Commissioning of Utilities</w:t>
      </w:r>
    </w:p>
    <w:p w14:paraId="36F0A127" w14:textId="77777777" w:rsidR="00630F29" w:rsidRPr="00630F29" w:rsidRDefault="00630F29" w:rsidP="00630F29">
      <w:r w:rsidRPr="00630F29">
        <w:t>33 09 00Instrumentation and Control for Utilities</w:t>
      </w:r>
    </w:p>
    <w:p w14:paraId="486336CD" w14:textId="77777777" w:rsidR="00630F29" w:rsidRPr="00630F29" w:rsidRDefault="00630F29" w:rsidP="00630F29">
      <w:r w:rsidRPr="00630F29">
        <w:t>33 10 00Water Utilities</w:t>
      </w:r>
    </w:p>
    <w:p w14:paraId="213A23F3" w14:textId="77777777" w:rsidR="00630F29" w:rsidRPr="00630F29" w:rsidRDefault="00630F29" w:rsidP="00630F29">
      <w:r w:rsidRPr="00630F29">
        <w:t>33 11 00Water Utility Distribution Piping</w:t>
      </w:r>
    </w:p>
    <w:p w14:paraId="4E81F413" w14:textId="77777777" w:rsidR="00630F29" w:rsidRPr="00630F29" w:rsidRDefault="00630F29" w:rsidP="00630F29">
      <w:r w:rsidRPr="00630F29">
        <w:t>33 12 00Water Utility Distribution Equipment</w:t>
      </w:r>
    </w:p>
    <w:p w14:paraId="6A7D4BBA" w14:textId="77777777" w:rsidR="00630F29" w:rsidRPr="00630F29" w:rsidRDefault="00630F29" w:rsidP="00630F29">
      <w:r w:rsidRPr="00630F29">
        <w:t>33 13 00Disinfecting of Water Utility Distribution</w:t>
      </w:r>
    </w:p>
    <w:p w14:paraId="63CEFBB4" w14:textId="77777777" w:rsidR="00630F29" w:rsidRPr="00630F29" w:rsidRDefault="00630F29" w:rsidP="00630F29">
      <w:r w:rsidRPr="00630F29">
        <w:t>33 16 00Water Utility Storage Tanks</w:t>
      </w:r>
    </w:p>
    <w:p w14:paraId="169B2021" w14:textId="77777777" w:rsidR="00630F29" w:rsidRPr="00630F29" w:rsidRDefault="00630F29" w:rsidP="00630F29">
      <w:r w:rsidRPr="00630F29">
        <w:t>33 20 00Wells</w:t>
      </w:r>
    </w:p>
    <w:p w14:paraId="582C4F81" w14:textId="77777777" w:rsidR="00630F29" w:rsidRPr="00630F29" w:rsidRDefault="00630F29" w:rsidP="00630F29">
      <w:r w:rsidRPr="00630F29">
        <w:t>33 21 00Water Supply Wells</w:t>
      </w:r>
    </w:p>
    <w:p w14:paraId="36F2E693" w14:textId="77777777" w:rsidR="00630F29" w:rsidRPr="00630F29" w:rsidRDefault="00630F29" w:rsidP="00630F29">
      <w:r w:rsidRPr="00630F29">
        <w:t>33 22 00Test Wells</w:t>
      </w:r>
    </w:p>
    <w:p w14:paraId="1F845FA9" w14:textId="77777777" w:rsidR="00630F29" w:rsidRPr="00630F29" w:rsidRDefault="00630F29" w:rsidP="00630F29">
      <w:r w:rsidRPr="00630F29">
        <w:t>33 23 00Extraction Wells</w:t>
      </w:r>
    </w:p>
    <w:p w14:paraId="34568A19" w14:textId="77777777" w:rsidR="00630F29" w:rsidRPr="00630F29" w:rsidRDefault="00630F29" w:rsidP="00630F29">
      <w:r w:rsidRPr="00630F29">
        <w:t>33 24 00Monitoring Wells</w:t>
      </w:r>
    </w:p>
    <w:p w14:paraId="76FCA14B" w14:textId="77777777" w:rsidR="00630F29" w:rsidRPr="00630F29" w:rsidRDefault="00630F29" w:rsidP="00630F29">
      <w:r w:rsidRPr="00630F29">
        <w:t>33 25 00Recharge Wells</w:t>
      </w:r>
    </w:p>
    <w:p w14:paraId="54C4ADA2" w14:textId="77777777" w:rsidR="00630F29" w:rsidRPr="00630F29" w:rsidRDefault="00630F29" w:rsidP="00630F29">
      <w:r w:rsidRPr="00630F29">
        <w:t>33 26 00Relief Wells</w:t>
      </w:r>
    </w:p>
    <w:p w14:paraId="18461591" w14:textId="77777777" w:rsidR="00630F29" w:rsidRPr="00630F29" w:rsidRDefault="00630F29" w:rsidP="00630F29">
      <w:r w:rsidRPr="00630F29">
        <w:t>33 29 00Well Abandonment</w:t>
      </w:r>
    </w:p>
    <w:p w14:paraId="53B61CDD" w14:textId="77777777" w:rsidR="00630F29" w:rsidRPr="00630F29" w:rsidRDefault="00630F29" w:rsidP="00630F29">
      <w:r w:rsidRPr="00630F29">
        <w:t>33 30 00Sanitary Sewerage Utilities</w:t>
      </w:r>
    </w:p>
    <w:p w14:paraId="0C7E252D" w14:textId="77777777" w:rsidR="00630F29" w:rsidRPr="00630F29" w:rsidRDefault="00630F29" w:rsidP="00630F29">
      <w:r w:rsidRPr="00630F29">
        <w:lastRenderedPageBreak/>
        <w:t>33 31 00Sanitary Utility Sewerage Piping</w:t>
      </w:r>
    </w:p>
    <w:p w14:paraId="5E64EF7C" w14:textId="77777777" w:rsidR="00630F29" w:rsidRPr="00630F29" w:rsidRDefault="00630F29" w:rsidP="00630F29">
      <w:r w:rsidRPr="00630F29">
        <w:t>33 32 00Wastewater Utility Pumping Stations</w:t>
      </w:r>
    </w:p>
    <w:p w14:paraId="61445477" w14:textId="77777777" w:rsidR="00630F29" w:rsidRPr="00630F29" w:rsidRDefault="00630F29" w:rsidP="00630F29">
      <w:r w:rsidRPr="00630F29">
        <w:t>33 33 00Low Pressure Utility Sewerage</w:t>
      </w:r>
    </w:p>
    <w:p w14:paraId="15695311" w14:textId="77777777" w:rsidR="00630F29" w:rsidRPr="00630F29" w:rsidRDefault="00630F29" w:rsidP="00630F29">
      <w:r w:rsidRPr="00630F29">
        <w:t>33 34 00Sanitary Utility Sewerage Force Mains</w:t>
      </w:r>
    </w:p>
    <w:p w14:paraId="04A473FE" w14:textId="77777777" w:rsidR="00630F29" w:rsidRPr="00630F29" w:rsidRDefault="00630F29" w:rsidP="00630F29">
      <w:r w:rsidRPr="00630F29">
        <w:t>33 36 00Utility Septic Tanks</w:t>
      </w:r>
    </w:p>
    <w:p w14:paraId="34028F52" w14:textId="77777777" w:rsidR="00630F29" w:rsidRPr="00630F29" w:rsidRDefault="00630F29" w:rsidP="00630F29">
      <w:r w:rsidRPr="00630F29">
        <w:t>33 38 00Treatment Lagoons</w:t>
      </w:r>
    </w:p>
    <w:p w14:paraId="61411188" w14:textId="77777777" w:rsidR="00630F29" w:rsidRPr="00630F29" w:rsidRDefault="00630F29" w:rsidP="00630F29">
      <w:r w:rsidRPr="00630F29">
        <w:t>33 39 00Sanitary Utility Sewerage Structures</w:t>
      </w:r>
    </w:p>
    <w:p w14:paraId="184A78F5" w14:textId="77777777" w:rsidR="00630F29" w:rsidRPr="00630F29" w:rsidRDefault="00630F29" w:rsidP="00630F29">
      <w:r w:rsidRPr="00630F29">
        <w:t>33 40 00Storm Drainage Utilities</w:t>
      </w:r>
    </w:p>
    <w:p w14:paraId="7C0F0DB7" w14:textId="77777777" w:rsidR="00630F29" w:rsidRPr="00630F29" w:rsidRDefault="00630F29" w:rsidP="00630F29">
      <w:r w:rsidRPr="00630F29">
        <w:t>33 41 00Storm Utility Drainage Piping</w:t>
      </w:r>
    </w:p>
    <w:p w14:paraId="688E26F4" w14:textId="77777777" w:rsidR="00630F29" w:rsidRPr="00630F29" w:rsidRDefault="00630F29" w:rsidP="00630F29">
      <w:r w:rsidRPr="00630F29">
        <w:t>33 42 00Culverts</w:t>
      </w:r>
    </w:p>
    <w:p w14:paraId="30795A0C" w14:textId="77777777" w:rsidR="00630F29" w:rsidRPr="00630F29" w:rsidRDefault="00630F29" w:rsidP="00630F29">
      <w:r w:rsidRPr="00630F29">
        <w:t>33 44 00Storm Utility Water Drains</w:t>
      </w:r>
    </w:p>
    <w:p w14:paraId="3A805E6B" w14:textId="77777777" w:rsidR="00630F29" w:rsidRPr="00630F29" w:rsidRDefault="00630F29" w:rsidP="00630F29">
      <w:r w:rsidRPr="00630F29">
        <w:t>33 45 00Storm Utility Drainage Pumps</w:t>
      </w:r>
    </w:p>
    <w:p w14:paraId="69B30377" w14:textId="77777777" w:rsidR="00630F29" w:rsidRPr="00630F29" w:rsidRDefault="00630F29" w:rsidP="00630F29">
      <w:r w:rsidRPr="00630F29">
        <w:t>33 46 00Subdrainage</w:t>
      </w:r>
    </w:p>
    <w:p w14:paraId="1398C8D8" w14:textId="77777777" w:rsidR="00630F29" w:rsidRPr="00630F29" w:rsidRDefault="00630F29" w:rsidP="00630F29">
      <w:r w:rsidRPr="00630F29">
        <w:t>33 47 00Ponds and Reservoirs</w:t>
      </w:r>
    </w:p>
    <w:p w14:paraId="675DCD6C" w14:textId="77777777" w:rsidR="00630F29" w:rsidRPr="00630F29" w:rsidRDefault="00630F29" w:rsidP="00630F29">
      <w:r w:rsidRPr="00630F29">
        <w:t>33 49 00Storm Drainage Structures</w:t>
      </w:r>
    </w:p>
    <w:p w14:paraId="149EA8F7" w14:textId="77777777" w:rsidR="00630F29" w:rsidRPr="00630F29" w:rsidRDefault="00630F29" w:rsidP="00630F29">
      <w:r w:rsidRPr="00630F29">
        <w:t>33 50 00Fuel Distribution Utilities</w:t>
      </w:r>
    </w:p>
    <w:p w14:paraId="25C4C175" w14:textId="77777777" w:rsidR="00630F29" w:rsidRPr="00630F29" w:rsidRDefault="00630F29" w:rsidP="00630F29">
      <w:r w:rsidRPr="00630F29">
        <w:t>33 51 00Natural-Gas Distribution</w:t>
      </w:r>
    </w:p>
    <w:p w14:paraId="083E620D" w14:textId="77777777" w:rsidR="00630F29" w:rsidRPr="00630F29" w:rsidRDefault="00630F29" w:rsidP="00630F29">
      <w:r w:rsidRPr="00630F29">
        <w:t>33 52 00Liquid Fuel Distribution</w:t>
      </w:r>
    </w:p>
    <w:p w14:paraId="5C443735" w14:textId="77777777" w:rsidR="00630F29" w:rsidRPr="00630F29" w:rsidRDefault="00630F29" w:rsidP="00630F29">
      <w:r w:rsidRPr="00630F29">
        <w:t>33 56 00Fuel-Storage Tanks</w:t>
      </w:r>
    </w:p>
    <w:p w14:paraId="4006C5B8" w14:textId="77777777" w:rsidR="00630F29" w:rsidRPr="00630F29" w:rsidRDefault="00630F29" w:rsidP="00630F29">
      <w:r w:rsidRPr="00630F29">
        <w:t>33 60 00Hydronic and Steam Energy Utilities</w:t>
      </w:r>
    </w:p>
    <w:p w14:paraId="5EDBF909" w14:textId="77777777" w:rsidR="00630F29" w:rsidRPr="00630F29" w:rsidRDefault="00630F29" w:rsidP="00630F29">
      <w:r w:rsidRPr="00630F29">
        <w:t>33 61 00Hydronic Energy Distribution</w:t>
      </w:r>
    </w:p>
    <w:p w14:paraId="37EDBC44" w14:textId="77777777" w:rsidR="00630F29" w:rsidRPr="00630F29" w:rsidRDefault="00630F29" w:rsidP="00630F29">
      <w:r w:rsidRPr="00630F29">
        <w:t>33 63 00Steam Energy Distribution</w:t>
      </w:r>
    </w:p>
    <w:p w14:paraId="365C490E" w14:textId="77777777" w:rsidR="00630F29" w:rsidRPr="00630F29" w:rsidRDefault="00630F29" w:rsidP="00630F29">
      <w:r w:rsidRPr="00630F29">
        <w:t>33 70 00Electrical Utilities</w:t>
      </w:r>
    </w:p>
    <w:p w14:paraId="0D6B7B73" w14:textId="77777777" w:rsidR="00630F29" w:rsidRPr="00630F29" w:rsidRDefault="00630F29" w:rsidP="00630F29">
      <w:r w:rsidRPr="00630F29">
        <w:t>33 71 00Electrical Utility Transmission and Distribution</w:t>
      </w:r>
    </w:p>
    <w:p w14:paraId="6F6BAAB0" w14:textId="77777777" w:rsidR="00630F29" w:rsidRPr="00630F29" w:rsidRDefault="00630F29" w:rsidP="00630F29">
      <w:r w:rsidRPr="00630F29">
        <w:t>33 72 00Utility Substations</w:t>
      </w:r>
    </w:p>
    <w:p w14:paraId="10801FD2" w14:textId="77777777" w:rsidR="00630F29" w:rsidRPr="00630F29" w:rsidRDefault="00630F29" w:rsidP="00630F29">
      <w:r w:rsidRPr="00630F29">
        <w:t>33 73 00Utility Transformers</w:t>
      </w:r>
    </w:p>
    <w:p w14:paraId="1E5174C3" w14:textId="77777777" w:rsidR="00630F29" w:rsidRPr="00630F29" w:rsidRDefault="00630F29" w:rsidP="00630F29">
      <w:r w:rsidRPr="00630F29">
        <w:lastRenderedPageBreak/>
        <w:t>33 75 00High-Voltage Switchgear and Protection Devices</w:t>
      </w:r>
    </w:p>
    <w:p w14:paraId="35F91C88" w14:textId="77777777" w:rsidR="00630F29" w:rsidRPr="00630F29" w:rsidRDefault="00630F29" w:rsidP="00630F29">
      <w:r w:rsidRPr="00630F29">
        <w:t>33 77 00Medium-Voltage Utility Switchgear and Protection Devices</w:t>
      </w:r>
    </w:p>
    <w:p w14:paraId="30C85005" w14:textId="77777777" w:rsidR="00630F29" w:rsidRPr="00630F29" w:rsidRDefault="00630F29" w:rsidP="00630F29">
      <w:r w:rsidRPr="00630F29">
        <w:t>33 79 00Site Grounding</w:t>
      </w:r>
    </w:p>
    <w:p w14:paraId="0FB295A7" w14:textId="77777777" w:rsidR="00630F29" w:rsidRPr="00630F29" w:rsidRDefault="00630F29" w:rsidP="00630F29">
      <w:r w:rsidRPr="00630F29">
        <w:t>33 80 00Communications Utilities</w:t>
      </w:r>
    </w:p>
    <w:p w14:paraId="5123E63B" w14:textId="77777777" w:rsidR="00630F29" w:rsidRPr="00630F29" w:rsidRDefault="00630F29" w:rsidP="00630F29">
      <w:r w:rsidRPr="00630F29">
        <w:t>33 81 00Communications Structures</w:t>
      </w:r>
    </w:p>
    <w:p w14:paraId="694458F9" w14:textId="77777777" w:rsidR="00630F29" w:rsidRPr="00630F29" w:rsidRDefault="00630F29" w:rsidP="00630F29">
      <w:r w:rsidRPr="00630F29">
        <w:t>33 82 00Communications Distribution</w:t>
      </w:r>
    </w:p>
    <w:p w14:paraId="7E1625BD" w14:textId="77777777" w:rsidR="00630F29" w:rsidRPr="00630F29" w:rsidRDefault="00630F29" w:rsidP="00630F29">
      <w:r w:rsidRPr="00630F29">
        <w:t>33 83 00Wireless Communications Distribution</w:t>
      </w:r>
    </w:p>
    <w:p w14:paraId="38E14492" w14:textId="1F7E5C0E" w:rsidR="00392539" w:rsidRPr="00630F29" w:rsidRDefault="00392539" w:rsidP="00630F29"/>
    <w:sectPr w:rsidR="00392539" w:rsidRPr="00630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29"/>
    <w:rsid w:val="001961FE"/>
    <w:rsid w:val="00392539"/>
    <w:rsid w:val="00630F29"/>
    <w:rsid w:val="0064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06EBC"/>
  <w15:chartTrackingRefBased/>
  <w15:docId w15:val="{6316374B-9768-40F5-9445-B64E4326B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39</Pages>
  <Words>4982</Words>
  <Characters>28002</Characters>
  <Application>Microsoft Office Word</Application>
  <DocSecurity>0</DocSecurity>
  <Lines>1120</Lines>
  <Paragraphs>1268</Paragraphs>
  <ScaleCrop>false</ScaleCrop>
  <Company/>
  <LinksUpToDate>false</LinksUpToDate>
  <CharactersWithSpaces>31716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Elder</dc:creator>
  <cp:keywords/>
  <dc:description/>
  <cp:lastModifiedBy>Ryan Elder</cp:lastModifiedBy>
  <cp:revision>1</cp:revision>
  <dcterms:created xsi:type="dcterms:W3CDTF">2026-03-04T16:17:00Z</dcterms:created>
  <dcterms:modified xsi:type="dcterms:W3CDTF">2026-03-04T16:25:00Z</dcterms:modified>
</cp:coreProperties>
</file>