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生物实验助手：计划，记录，分析，计算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记录实验计划，进行通知提醒，记录实验数据并分析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基本要求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1、功能性需求：</w:t>
      </w:r>
    </w:p>
    <w:p>
      <w:pPr>
        <w:numPr>
          <w:ilvl w:val="0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数据记录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用户为实验新建项目，列举实验所需相关数据。通过文字条目，可附图记录实验数据。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（2）数据获取提醒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实验数据需要用户定时计划获取，用户提前对数据获取时间进行规划，系统提前数据采集时间提醒用户采集实验数据。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（3）数据分析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接入agent对最后实验数据进行分析，用户选择相近数学模型（也可以不选择），调用agent对实验结果数学模型进行优化，给出相关性分析，生成实验报告。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（4）数据上传分享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支持用户上传实验数据，并联网查询其他公开实验流程与实验数据。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2、非功能性需求：</w:t>
      </w:r>
    </w:p>
    <w:p>
      <w:pPr>
        <w:numPr>
          <w:ilvl w:val="0"/>
          <w:numId w:val="2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客户端为app或Web浏览器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（2）兼容性：适用于客户端不同的分辨率/尺寸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（3）性能：记录数不少于10k，支持至少100并发用户，核心操作平均响应时间不超过三秒，（agent分析除外）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（4）容错：记录编辑状态下应用崩溃时，能够恢复本机未保存的草稿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进阶需求：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1、支持使用agent识别图片，尝试自行根据图片内容填写数据条目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2、实验项目联网，支持多人共同维护同意实验项目，记录每次数据填写与改动日志</w:t>
      </w:r>
      <w:r>
        <w:rPr>
          <w:rFonts w:hint="eastAsia"/>
          <w:lang w:val="en-US" w:eastAsia="zh-CN"/>
        </w:rPr>
        <w:tab/>
        <w:t>3、其他美化创意功能（待定）</w:t>
      </w:r>
      <w:bookmarkStart w:id="0" w:name="_GoBack"/>
      <w:bookmarkEnd w:id="0"/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D05AD"/>
    <w:multiLevelType w:val="singleLevel"/>
    <w:tmpl w:val="937D05A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5E79ABC"/>
    <w:multiLevelType w:val="singleLevel"/>
    <w:tmpl w:val="A5E79AB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zM2UwMzU4MmFhNmVlMDJlNGE5N2VkNGU3MmM0ZDYifQ=="/>
  </w:docVars>
  <w:rsids>
    <w:rsidRoot w:val="00000000"/>
    <w:rsid w:val="41CB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2026-06-29T02:38:33Z</dcterms:created>
  <dc:creator>桂寅瑞</dc:creator>
  <cp:lastModifiedBy>桂寅瑞</cp:lastModifiedBy>
  <dcterms:modified xsi:type="dcterms:W3CDTF">2026-06-29T02:56:10Z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4233B45EC29A4FD0BF78DB35A9983506_12</vt:lpwstr>
  </property>
</Properties>
</file>