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BCFF" w14:textId="0CFE3395" w:rsidR="0069008B" w:rsidRDefault="001F1892">
      <w:r>
        <w:t>ROTEIRO DO PODCAST</w:t>
      </w:r>
      <w:r w:rsidR="00F729D3">
        <w:t xml:space="preserve"> - bootcamp</w:t>
      </w:r>
    </w:p>
    <w:p w14:paraId="6C0AECB0" w14:textId="50E0080B" w:rsidR="001F1892" w:rsidRDefault="004F26EE">
      <w:r>
        <w:t xml:space="preserve">Você é um roteirista de podcast, e vamos criar um roteiro de um podcast de </w:t>
      </w:r>
      <w:r w:rsidR="00997DC4">
        <w:t xml:space="preserve">artes marciais, focado em </w:t>
      </w:r>
      <w:proofErr w:type="spellStart"/>
      <w:r w:rsidR="00997DC4">
        <w:t>Muay</w:t>
      </w:r>
      <w:proofErr w:type="spellEnd"/>
      <w:r w:rsidR="00997DC4">
        <w:t xml:space="preserve"> Thai, cujo nome é</w:t>
      </w:r>
      <w:r w:rsidR="00B007B2">
        <w:t xml:space="preserve"> “Desbravando o </w:t>
      </w:r>
      <w:proofErr w:type="spellStart"/>
      <w:r w:rsidR="00B007B2">
        <w:t>Muay</w:t>
      </w:r>
      <w:proofErr w:type="spellEnd"/>
      <w:r w:rsidR="00B007B2">
        <w:t xml:space="preserve"> Thai” e tem o foco em estimular mais pessoas à </w:t>
      </w:r>
      <w:proofErr w:type="gramStart"/>
      <w:r w:rsidR="00B007B2">
        <w:t>pratica</w:t>
      </w:r>
      <w:proofErr w:type="gramEnd"/>
      <w:r w:rsidR="00B007B2">
        <w:t xml:space="preserve"> da arte marcial</w:t>
      </w:r>
      <w:r w:rsidR="00F5336E">
        <w:t xml:space="preserve"> e o público</w:t>
      </w:r>
      <w:r w:rsidR="00DD070D">
        <w:t>-</w:t>
      </w:r>
      <w:r w:rsidR="00F5336E">
        <w:t xml:space="preserve"> alvo é de iniciantes.</w:t>
      </w:r>
    </w:p>
    <w:p w14:paraId="2A96265C" w14:textId="173A067F" w:rsidR="00F5336E" w:rsidRDefault="00F5336E">
      <w:r>
        <w:t>O formato do roteiro deve ter</w:t>
      </w:r>
      <w:r>
        <w:br/>
        <w:t>[INTRODUÇÃO]</w:t>
      </w:r>
    </w:p>
    <w:p w14:paraId="38923BE6" w14:textId="05F8C884" w:rsidR="00F5336E" w:rsidRDefault="00F5336E">
      <w:r>
        <w:t>[CURIOSIDADE</w:t>
      </w:r>
      <w:r w:rsidR="001410EB">
        <w:t xml:space="preserve"> 1]</w:t>
      </w:r>
    </w:p>
    <w:p w14:paraId="349BDF37" w14:textId="49D2AD44" w:rsidR="001410EB" w:rsidRDefault="001410EB">
      <w:r>
        <w:t>[CURIOSIDADE 2]</w:t>
      </w:r>
    </w:p>
    <w:p w14:paraId="6EC09874" w14:textId="1381B6A1" w:rsidR="001410EB" w:rsidRDefault="001410EB">
      <w:r>
        <w:t>[FINALIZAÇÃO]</w:t>
      </w:r>
    </w:p>
    <w:p w14:paraId="4DFA9850" w14:textId="7DBF6F5C" w:rsidR="001410EB" w:rsidRDefault="001410EB">
      <w:r>
        <w:t>{REGRAS}</w:t>
      </w:r>
    </w:p>
    <w:p w14:paraId="4F7FAC72" w14:textId="72268937" w:rsidR="008F7750" w:rsidRDefault="008F7750">
      <w:r>
        <w:t xml:space="preserve">- </w:t>
      </w:r>
      <w:proofErr w:type="gramStart"/>
      <w:r>
        <w:t>no</w:t>
      </w:r>
      <w:proofErr w:type="gramEnd"/>
      <w:r>
        <w:t xml:space="preserve"> bloco [INTRODUÇÃO] substitua por uma introdução iguais as introduções dos vídeos </w:t>
      </w:r>
      <w:r w:rsidR="00EE3352">
        <w:t xml:space="preserve">do canal </w:t>
      </w:r>
      <w:r w:rsidR="000160C9">
        <w:t>“</w:t>
      </w:r>
      <w:proofErr w:type="spellStart"/>
      <w:r w:rsidR="00DD070D">
        <w:t>rezendeevil</w:t>
      </w:r>
      <w:proofErr w:type="spellEnd"/>
      <w:r w:rsidR="000160C9">
        <w:t>”</w:t>
      </w:r>
      <w:r w:rsidR="001349F5">
        <w:t xml:space="preserve">, como se fossem escritos pelo </w:t>
      </w:r>
      <w:r w:rsidR="00DD070D">
        <w:t>PETER JORDAN</w:t>
      </w:r>
    </w:p>
    <w:p w14:paraId="65C08B48" w14:textId="0C586C68" w:rsidR="001349F5" w:rsidRDefault="001349F5">
      <w:r>
        <w:t xml:space="preserve">- </w:t>
      </w:r>
      <w:proofErr w:type="gramStart"/>
      <w:r>
        <w:t>no</w:t>
      </w:r>
      <w:proofErr w:type="gramEnd"/>
      <w:r>
        <w:t xml:space="preserve"> bloco [CURIOSIDADE 1] substitua por uma curiosidade de </w:t>
      </w:r>
      <w:r w:rsidR="00DD070D">
        <w:t>treinos rápidos</w:t>
      </w:r>
    </w:p>
    <w:p w14:paraId="3350B2AD" w14:textId="3868110C" w:rsidR="00DD070D" w:rsidRDefault="00DD070D">
      <w:r>
        <w:t xml:space="preserve">- </w:t>
      </w:r>
      <w:proofErr w:type="gramStart"/>
      <w:r>
        <w:t>no</w:t>
      </w:r>
      <w:proofErr w:type="gramEnd"/>
      <w:r>
        <w:t xml:space="preserve"> bloco [CURIOSIDADE 2] substitua por uma curiosidade sobre melhores golpes </w:t>
      </w:r>
    </w:p>
    <w:p w14:paraId="76E6759B" w14:textId="178318DA" w:rsidR="001349F5" w:rsidRDefault="001349F5">
      <w:r>
        <w:t xml:space="preserve">- </w:t>
      </w:r>
      <w:proofErr w:type="gramStart"/>
      <w:r>
        <w:t>no</w:t>
      </w:r>
      <w:proofErr w:type="gramEnd"/>
      <w:r>
        <w:t xml:space="preserve"> bloco [FINALIZAÇÃO] substitua por uma despedida coo</w:t>
      </w:r>
      <w:r w:rsidR="003124EC">
        <w:t xml:space="preserve">l com o final </w:t>
      </w:r>
      <w:r w:rsidR="003A4CB6">
        <w:t>‘</w:t>
      </w:r>
      <w:r w:rsidR="003124EC">
        <w:t xml:space="preserve">Eu sou a Ryane e esse foi </w:t>
      </w:r>
      <w:r w:rsidR="003A4CB6">
        <w:t xml:space="preserve">o </w:t>
      </w:r>
      <w:proofErr w:type="spellStart"/>
      <w:r w:rsidR="003A4CB6">
        <w:t>treinão</w:t>
      </w:r>
      <w:proofErr w:type="spellEnd"/>
      <w:r w:rsidR="003A4CB6">
        <w:t xml:space="preserve"> dessa semana’</w:t>
      </w:r>
    </w:p>
    <w:p w14:paraId="5E55497B" w14:textId="03038B71" w:rsidR="003A4CB6" w:rsidRDefault="003A4CB6">
      <w:r>
        <w:t xml:space="preserve">- </w:t>
      </w:r>
      <w:proofErr w:type="gramStart"/>
      <w:r>
        <w:t>use</w:t>
      </w:r>
      <w:proofErr w:type="gramEnd"/>
      <w:r>
        <w:t xml:space="preserve"> termos de fácil explicação</w:t>
      </w:r>
    </w:p>
    <w:p w14:paraId="0D1B9674" w14:textId="4E249C19" w:rsidR="00D45E53" w:rsidRDefault="00D45E53">
      <w:r>
        <w:t xml:space="preserve">- </w:t>
      </w:r>
      <w:proofErr w:type="gramStart"/>
      <w:r>
        <w:t>o</w:t>
      </w:r>
      <w:proofErr w:type="gramEnd"/>
      <w:r>
        <w:t xml:space="preserve"> podcast vai ser apresentado somente por uma pessoa, chamada Ryane</w:t>
      </w:r>
    </w:p>
    <w:p w14:paraId="2FBCE05C" w14:textId="42EAD019" w:rsidR="00D45E53" w:rsidRDefault="00D45E53">
      <w:r>
        <w:t xml:space="preserve">- </w:t>
      </w:r>
      <w:proofErr w:type="gramStart"/>
      <w:r>
        <w:t>o</w:t>
      </w:r>
      <w:proofErr w:type="gramEnd"/>
      <w:r>
        <w:t xml:space="preserve"> podcast deve ser curto</w:t>
      </w:r>
    </w:p>
    <w:p w14:paraId="7F35BA90" w14:textId="2B8864CD" w:rsidR="00D45E53" w:rsidRDefault="00D45E53">
      <w:r>
        <w:t>{REGRAS NEGATIVAS}</w:t>
      </w:r>
    </w:p>
    <w:p w14:paraId="6AE87ABC" w14:textId="3309DC41" w:rsidR="00D45E53" w:rsidRDefault="00D45E53">
      <w:r>
        <w:t>- Não use muitos termos técnicos</w:t>
      </w:r>
    </w:p>
    <w:p w14:paraId="491ADF81" w14:textId="40E45B0D" w:rsidR="00D45E53" w:rsidRDefault="00D45E53">
      <w:r>
        <w:t xml:space="preserve">- Não ultrapasse </w:t>
      </w:r>
      <w:r w:rsidR="00E678D6">
        <w:t>4 minutos de duração</w:t>
      </w:r>
    </w:p>
    <w:p w14:paraId="3B473286" w14:textId="77777777" w:rsidR="00D45E53" w:rsidRDefault="00D45E53"/>
    <w:p w14:paraId="0C943B7F" w14:textId="2E61C164" w:rsidR="003A4CB6" w:rsidRDefault="003A4CB6"/>
    <w:p w14:paraId="2B7C46EF" w14:textId="77777777" w:rsidR="005A7B64" w:rsidRDefault="005A7B64"/>
    <w:p w14:paraId="4F1217E6" w14:textId="77777777" w:rsidR="007E123E" w:rsidRDefault="007E123E"/>
    <w:p w14:paraId="1C365CB5" w14:textId="77777777" w:rsidR="007E123E" w:rsidRDefault="007E123E"/>
    <w:p w14:paraId="52452064" w14:textId="77777777" w:rsidR="007E123E" w:rsidRDefault="007E123E"/>
    <w:p w14:paraId="1AC2744A" w14:textId="77777777" w:rsidR="007E123E" w:rsidRDefault="007E123E"/>
    <w:p w14:paraId="1C872901" w14:textId="77777777" w:rsidR="007E123E" w:rsidRDefault="007E123E"/>
    <w:p w14:paraId="2165E242" w14:textId="77777777" w:rsidR="007E123E" w:rsidRDefault="007E123E"/>
    <w:p w14:paraId="5C98352C" w14:textId="77777777" w:rsidR="007E123E" w:rsidRDefault="007E123E"/>
    <w:p w14:paraId="737C851D" w14:textId="77777777" w:rsidR="007E123E" w:rsidRDefault="007E123E"/>
    <w:p w14:paraId="55DDF30D" w14:textId="77777777" w:rsidR="007E123E" w:rsidRDefault="007E123E"/>
    <w:p w14:paraId="4EB0B8B6" w14:textId="460EB3BB" w:rsidR="005A7B64" w:rsidRDefault="005A7B64">
      <w:r>
        <w:t>CHATGPT</w:t>
      </w:r>
    </w:p>
    <w:p w14:paraId="4023BE0C" w14:textId="77777777" w:rsidR="004718E4" w:rsidRDefault="004718E4"/>
    <w:p w14:paraId="1D301466" w14:textId="18A470C6" w:rsidR="004718E4" w:rsidRDefault="004718E4">
      <w:r>
        <w:t>ROTEIRO – EPISÓDIO DE PODCAS</w:t>
      </w:r>
      <w:r w:rsidR="00602098">
        <w:t xml:space="preserve">T: Desbravando o </w:t>
      </w:r>
      <w:proofErr w:type="spellStart"/>
      <w:r w:rsidR="00602098">
        <w:t>muay</w:t>
      </w:r>
      <w:proofErr w:type="spellEnd"/>
      <w:r w:rsidR="00602098">
        <w:t xml:space="preserve"> </w:t>
      </w:r>
      <w:proofErr w:type="spellStart"/>
      <w:r w:rsidR="00602098">
        <w:t>thai</w:t>
      </w:r>
      <w:proofErr w:type="spellEnd"/>
    </w:p>
    <w:p w14:paraId="17F5E5F3" w14:textId="77777777" w:rsidR="00602098" w:rsidRDefault="00602098"/>
    <w:p w14:paraId="7D98FAF3" w14:textId="57B120CA" w:rsidR="00602098" w:rsidRDefault="00602098"/>
    <w:p w14:paraId="6FA9B627" w14:textId="0236705B" w:rsidR="00602098" w:rsidRDefault="00602098">
      <w:r>
        <w:t xml:space="preserve">Fala, guerreiros e guerreiras do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! Sejam muito bem-vindos ao “Desbravando o </w:t>
      </w:r>
      <w:proofErr w:type="spellStart"/>
      <w:r>
        <w:t>Muay</w:t>
      </w:r>
      <w:proofErr w:type="spellEnd"/>
      <w:r>
        <w:t xml:space="preserve"> Thai”, o lugar onde a gente dá aquele empurrãozinho </w:t>
      </w:r>
      <w:proofErr w:type="gramStart"/>
      <w:r>
        <w:t>pra</w:t>
      </w:r>
      <w:proofErr w:type="gramEnd"/>
      <w:r>
        <w:t xml:space="preserve"> você entrar de vez nessa arte marcial incrível! Eu sou a Ryane, a parceira </w:t>
      </w:r>
      <w:r w:rsidR="008E325F">
        <w:t>nessa jornada, e hoje vamos falar sobre como treinar de forma esperta e descobrir os golpes mais eficientes para você começar mandando bem. Então prepara a guarda</w:t>
      </w:r>
      <w:r w:rsidR="004179A1">
        <w:t>, ajeit</w:t>
      </w:r>
      <w:r w:rsidR="008E216E">
        <w:t xml:space="preserve">a </w:t>
      </w:r>
      <w:r w:rsidR="004179A1">
        <w:t>a postura e bora para ação.</w:t>
      </w:r>
    </w:p>
    <w:p w14:paraId="22D28640" w14:textId="3C0D9E16" w:rsidR="00110870" w:rsidRDefault="008C401A">
      <w:r>
        <w:t xml:space="preserve">Sabe o que é incrível no </w:t>
      </w:r>
      <w:proofErr w:type="spellStart"/>
      <w:r>
        <w:t>Muay</w:t>
      </w:r>
      <w:proofErr w:type="spellEnd"/>
      <w:r>
        <w:t xml:space="preserve"> Thai? Você não precisa de horas intermináveis para começar a sentir a </w:t>
      </w:r>
      <w:r w:rsidR="00C32FAE">
        <w:t>diferença</w:t>
      </w:r>
      <w:r>
        <w:t xml:space="preserve">. Treinos rápidos de 15 a 20 minutos, </w:t>
      </w:r>
      <w:r w:rsidR="00C32FAE">
        <w:t>focados</w:t>
      </w:r>
      <w:r>
        <w:t xml:space="preserve"> no básico podem fazer milagres! Por exemplo: rounds de três </w:t>
      </w:r>
      <w:r w:rsidR="00110870">
        <w:t xml:space="preserve">minutos com socos e chutes </w:t>
      </w:r>
      <w:r w:rsidR="00C32FAE">
        <w:t>alternados</w:t>
      </w:r>
      <w:r w:rsidR="00110870">
        <w:t xml:space="preserve"> são perfeitos par quem tem pouco tempos, mas quer</w:t>
      </w:r>
      <w:r w:rsidR="00C32FAE">
        <w:t xml:space="preserve"> ganhar</w:t>
      </w:r>
      <w:r w:rsidR="00110870">
        <w:t xml:space="preserve"> </w:t>
      </w:r>
      <w:r w:rsidR="00C32FAE">
        <w:t>resistência</w:t>
      </w:r>
      <w:r w:rsidR="00110870">
        <w:t xml:space="preserve"> e melhorar a coordenação. E </w:t>
      </w:r>
      <w:proofErr w:type="spellStart"/>
      <w:r w:rsidR="00110870">
        <w:t>so</w:t>
      </w:r>
      <w:proofErr w:type="spellEnd"/>
      <w:r w:rsidR="00110870">
        <w:t xml:space="preserve"> pegar o ritmo e, olha, em pouco tempo você já vai sentir sua energia lá no alto!</w:t>
      </w:r>
      <w:r w:rsidR="00110870">
        <w:br/>
        <w:t>Agora, falando em</w:t>
      </w:r>
      <w:r w:rsidR="00C32FAE">
        <w:t xml:space="preserve"> </w:t>
      </w:r>
      <w:r w:rsidR="00110870">
        <w:t xml:space="preserve">golpes, você sabia que os mais eficientes do </w:t>
      </w:r>
      <w:proofErr w:type="spellStart"/>
      <w:r w:rsidR="00110870">
        <w:t>muay</w:t>
      </w:r>
      <w:proofErr w:type="spellEnd"/>
      <w:r w:rsidR="00110870">
        <w:t xml:space="preserve"> </w:t>
      </w:r>
      <w:proofErr w:type="spellStart"/>
      <w:r w:rsidR="00110870">
        <w:t>thai</w:t>
      </w:r>
      <w:proofErr w:type="spellEnd"/>
      <w:r w:rsidR="00110870">
        <w:t xml:space="preserve"> são </w:t>
      </w:r>
      <w:proofErr w:type="gramStart"/>
      <w:r w:rsidR="008766A6">
        <w:t>su</w:t>
      </w:r>
      <w:r w:rsidR="00C32FAE">
        <w:t>p</w:t>
      </w:r>
      <w:r w:rsidR="008766A6">
        <w:t>er simples</w:t>
      </w:r>
      <w:proofErr w:type="gramEnd"/>
      <w:r w:rsidR="008766A6">
        <w:t xml:space="preserve"> de apren</w:t>
      </w:r>
      <w:r w:rsidR="00C32FAE">
        <w:t>d</w:t>
      </w:r>
      <w:r w:rsidR="008766A6">
        <w:t xml:space="preserve">er? Por exemplo, o </w:t>
      </w:r>
      <w:r w:rsidR="00C32FAE">
        <w:t>chute</w:t>
      </w:r>
      <w:r w:rsidR="008766A6">
        <w:t xml:space="preserve"> frontal, </w:t>
      </w:r>
      <w:r w:rsidR="00C32FAE">
        <w:t>também é</w:t>
      </w:r>
      <w:r w:rsidR="008766A6">
        <w:t xml:space="preserve"> chamado de “</w:t>
      </w:r>
      <w:proofErr w:type="spellStart"/>
      <w:r w:rsidR="008766A6">
        <w:t>teep</w:t>
      </w:r>
      <w:proofErr w:type="spellEnd"/>
      <w:r w:rsidR="008766A6">
        <w:t xml:space="preserve">”, é ótimo para manter </w:t>
      </w:r>
      <w:r w:rsidR="00C32FAE">
        <w:t>distância</w:t>
      </w:r>
      <w:r w:rsidR="008766A6">
        <w:t xml:space="preserve"> e desestabilizar o adversário. E o </w:t>
      </w:r>
      <w:r w:rsidR="00C32FAE">
        <w:t>clássico</w:t>
      </w:r>
      <w:r w:rsidR="008766A6">
        <w:t xml:space="preserve"> soco direto, com aquela pegada firme é mortal quando bem </w:t>
      </w:r>
      <w:r w:rsidR="00C32FAE">
        <w:t>executado</w:t>
      </w:r>
      <w:r w:rsidR="008766A6">
        <w:t xml:space="preserve">. O segredo está na técnica, não na força! Treine </w:t>
      </w:r>
      <w:r w:rsidR="00C32FAE">
        <w:t>devagar</w:t>
      </w:r>
      <w:r w:rsidR="008766A6">
        <w:t xml:space="preserve"> no começo, </w:t>
      </w:r>
      <w:r w:rsidR="00C32FAE">
        <w:t>concentre-se</w:t>
      </w:r>
      <w:r w:rsidR="008766A6">
        <w:t xml:space="preserve"> no movimento certo, e logo vai parecer que </w:t>
      </w:r>
      <w:r w:rsidR="00C32FAE">
        <w:t>você</w:t>
      </w:r>
      <w:r w:rsidR="008766A6">
        <w:t xml:space="preserve"> </w:t>
      </w:r>
      <w:r w:rsidR="00C32FAE">
        <w:t>nasceu</w:t>
      </w:r>
      <w:r w:rsidR="008766A6">
        <w:t xml:space="preserve"> para isso.</w:t>
      </w:r>
    </w:p>
    <w:p w14:paraId="4F710AE8" w14:textId="28BDE99F" w:rsidR="00C948D9" w:rsidRDefault="00C948D9">
      <w:r>
        <w:t xml:space="preserve">E é isso pessoal! Agora que você já sabe como começar com </w:t>
      </w:r>
      <w:r w:rsidR="00C32FAE">
        <w:t>treinos</w:t>
      </w:r>
      <w:r>
        <w:t xml:space="preserve"> rápidos e </w:t>
      </w:r>
      <w:r w:rsidR="00C32FAE">
        <w:t>manter</w:t>
      </w:r>
      <w:r>
        <w:t xml:space="preserve"> bem nos melhores </w:t>
      </w:r>
      <w:r w:rsidR="00C32FAE">
        <w:t>golpes</w:t>
      </w:r>
      <w:r>
        <w:t xml:space="preserve">, não tem desculpa para não desbravar o mundo do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. Vai lá, veste as luvas e dá o primeiro passo! Eu sou a Ryane, e esse foi o </w:t>
      </w:r>
      <w:proofErr w:type="spellStart"/>
      <w:r>
        <w:t>treinão</w:t>
      </w:r>
      <w:proofErr w:type="spellEnd"/>
      <w:r>
        <w:t xml:space="preserve"> dessa semana. </w:t>
      </w:r>
      <w:r w:rsidR="00C32FAE">
        <w:t>Até</w:t>
      </w:r>
      <w:r>
        <w:t xml:space="preserve"> a próxima e não esquece: </w:t>
      </w:r>
      <w:r w:rsidR="00AF2294">
        <w:t>sua luta começa com o primeiro golpe</w:t>
      </w:r>
    </w:p>
    <w:p w14:paraId="5CB2FE6C" w14:textId="77777777" w:rsidR="001410EB" w:rsidRDefault="001410EB"/>
    <w:sectPr w:rsidR="0014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92"/>
    <w:rsid w:val="000160C9"/>
    <w:rsid w:val="00110870"/>
    <w:rsid w:val="001349F5"/>
    <w:rsid w:val="001410EB"/>
    <w:rsid w:val="001F1892"/>
    <w:rsid w:val="003124EC"/>
    <w:rsid w:val="003A4CB6"/>
    <w:rsid w:val="004179A1"/>
    <w:rsid w:val="004718E4"/>
    <w:rsid w:val="004F26EE"/>
    <w:rsid w:val="005A7B64"/>
    <w:rsid w:val="00602098"/>
    <w:rsid w:val="0069008B"/>
    <w:rsid w:val="007E123E"/>
    <w:rsid w:val="008766A6"/>
    <w:rsid w:val="008C401A"/>
    <w:rsid w:val="008E216E"/>
    <w:rsid w:val="008E325F"/>
    <w:rsid w:val="008F7750"/>
    <w:rsid w:val="00997DC4"/>
    <w:rsid w:val="00AF2294"/>
    <w:rsid w:val="00B007B2"/>
    <w:rsid w:val="00B03CA6"/>
    <w:rsid w:val="00C32FAE"/>
    <w:rsid w:val="00C948D9"/>
    <w:rsid w:val="00D45E53"/>
    <w:rsid w:val="00DD070D"/>
    <w:rsid w:val="00E463E6"/>
    <w:rsid w:val="00E678D6"/>
    <w:rsid w:val="00EE3352"/>
    <w:rsid w:val="00F5336E"/>
    <w:rsid w:val="00F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F201"/>
  <w15:chartTrackingRefBased/>
  <w15:docId w15:val="{0F0DE654-CF7E-4531-9E08-95A2703F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427</Words>
  <Characters>2312</Characters>
  <Application>Microsoft Office Word</Application>
  <DocSecurity>0</DocSecurity>
  <Lines>19</Lines>
  <Paragraphs>5</Paragraphs>
  <ScaleCrop>false</ScaleCrop>
  <Company>Caixa Economica Federal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Ryane Guimaraes</dc:creator>
  <cp:keywords/>
  <dc:description/>
  <cp:lastModifiedBy>Ryane Guimaraes</cp:lastModifiedBy>
  <cp:revision>31</cp:revision>
  <dcterms:created xsi:type="dcterms:W3CDTF">2024-12-04T17:26:00Z</dcterms:created>
  <dcterms:modified xsi:type="dcterms:W3CDTF">2024-12-11T19:50:00Z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2024-12-04T17:28:01Z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60e80ff1-82bf-49f4-a79b-7095117e139f</vt:lpwstr>
  </property>
  <property fmtid="{D5CDD505-2E9C-101B-9397-08002B2CF9AE}" pid="8" name="MSIP_Label_9333b259-87ee-4762-9a8c-7b0d155dd87f_ContentBits">
    <vt:lpwstr>1</vt:lpwstr>
  </property>
</Properties>
</file>