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38" w:rsidRPr="00281055" w:rsidRDefault="00EA3B63" w:rsidP="00EA3B63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281055">
        <w:rPr>
          <w:rFonts w:ascii="標楷體" w:eastAsia="標楷體" w:hAnsi="標楷體" w:hint="eastAsia"/>
          <w:b/>
          <w:sz w:val="56"/>
          <w:szCs w:val="56"/>
        </w:rPr>
        <w:t>睡眠潛行系統需求規格書</w:t>
      </w: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組名: 我們有五個人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組長: 王子嘉 D0782926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組員: 徐偉哲 D</w:t>
      </w:r>
      <w:r w:rsidRPr="00106894">
        <w:rPr>
          <w:rFonts w:ascii="標楷體" w:eastAsia="標楷體" w:hAnsi="標楷體"/>
          <w:sz w:val="32"/>
          <w:szCs w:val="32"/>
        </w:rPr>
        <w:t>0745468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>粘敦焱 D</w:t>
      </w:r>
      <w:r w:rsidRPr="00106894">
        <w:rPr>
          <w:rFonts w:ascii="標楷體" w:eastAsia="標楷體" w:hAnsi="標楷體"/>
          <w:sz w:val="32"/>
          <w:szCs w:val="32"/>
        </w:rPr>
        <w:t>0745662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黃宏仁 </w:t>
      </w:r>
      <w:r w:rsidRPr="00106894">
        <w:rPr>
          <w:rFonts w:ascii="標楷體" w:eastAsia="標楷體" w:hAnsi="標楷體"/>
          <w:sz w:val="32"/>
          <w:szCs w:val="32"/>
        </w:rPr>
        <w:t>D0745721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史凡毅 </w:t>
      </w:r>
      <w:r w:rsidRPr="00106894">
        <w:rPr>
          <w:rFonts w:ascii="標楷體" w:eastAsia="標楷體" w:hAnsi="標楷體"/>
          <w:sz w:val="32"/>
          <w:szCs w:val="32"/>
        </w:rPr>
        <w:t>D</w:t>
      </w:r>
      <w:r w:rsidRPr="00106894">
        <w:rPr>
          <w:rFonts w:ascii="標楷體" w:eastAsia="標楷體" w:hAnsi="標楷體" w:hint="eastAsia"/>
          <w:sz w:val="32"/>
          <w:szCs w:val="32"/>
        </w:rPr>
        <w:t>0713214</w:t>
      </w: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4C7E75" w:rsidRPr="00281055" w:rsidRDefault="004C7E75" w:rsidP="00EA3B63">
      <w:pPr>
        <w:rPr>
          <w:rFonts w:ascii="標楷體" w:eastAsia="標楷體" w:hAnsi="標楷體"/>
          <w:szCs w:val="24"/>
        </w:rPr>
      </w:pPr>
    </w:p>
    <w:p w:rsidR="004C7E75" w:rsidRDefault="004C7E75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Pr="00281055" w:rsidRDefault="001F1B3B" w:rsidP="00EA3B63">
      <w:pPr>
        <w:rPr>
          <w:rFonts w:ascii="標楷體" w:eastAsia="標楷體" w:hAnsi="標楷體"/>
          <w:szCs w:val="24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目的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系統概述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B72BC2" w:rsidRDefault="004C7E75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操作概念</w:t>
      </w:r>
    </w:p>
    <w:p w:rsidR="00B72BC2" w:rsidRPr="00B72BC2" w:rsidRDefault="00B72BC2" w:rsidP="00B72BC2">
      <w:pPr>
        <w:pStyle w:val="a3"/>
        <w:rPr>
          <w:rFonts w:ascii="標楷體" w:eastAsia="標楷體" w:hAnsi="標楷體"/>
          <w:sz w:val="36"/>
          <w:szCs w:val="36"/>
        </w:rPr>
      </w:pPr>
    </w:p>
    <w:p w:rsidR="004C7E75" w:rsidRPr="00B72BC2" w:rsidRDefault="00B72BC2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B72BC2">
        <w:rPr>
          <w:rFonts w:ascii="標楷體" w:eastAsia="標楷體" w:hAnsi="標楷體" w:hint="eastAsia"/>
          <w:sz w:val="36"/>
          <w:szCs w:val="36"/>
        </w:rPr>
        <w:t>呈現方式</w:t>
      </w:r>
    </w:p>
    <w:p w:rsidR="00B72BC2" w:rsidRPr="00281055" w:rsidRDefault="00B72BC2" w:rsidP="004C7E75">
      <w:pPr>
        <w:ind w:left="560"/>
        <w:rPr>
          <w:rFonts w:ascii="標楷體" w:eastAsia="標楷體" w:hAnsi="標楷體"/>
          <w:sz w:val="36"/>
          <w:szCs w:val="36"/>
        </w:rPr>
      </w:pPr>
    </w:p>
    <w:p w:rsidR="004C7E75" w:rsidRPr="00281055" w:rsidRDefault="004C7E75" w:rsidP="004C7E7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開發</w:t>
      </w:r>
      <w:r w:rsidR="001F0411" w:rsidRPr="00281055">
        <w:rPr>
          <w:rFonts w:ascii="標楷體" w:eastAsia="標楷體" w:hAnsi="標楷體" w:hint="eastAsia"/>
          <w:sz w:val="36"/>
          <w:szCs w:val="36"/>
        </w:rPr>
        <w:t>工具</w:t>
      </w:r>
    </w:p>
    <w:p w:rsidR="00890677" w:rsidRPr="00281055" w:rsidRDefault="00890677" w:rsidP="00890677">
      <w:pPr>
        <w:pStyle w:val="a3"/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Pr="00281055" w:rsidRDefault="001F1B3B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目的</w:t>
      </w: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976655" w:rsidP="00890677">
      <w:pPr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此系統具備三種特色:</w:t>
      </w:r>
    </w:p>
    <w:p w:rsidR="00614E2B" w:rsidRPr="00281055" w:rsidRDefault="00614E2B" w:rsidP="00890677">
      <w:pPr>
        <w:rPr>
          <w:rFonts w:ascii="標楷體" w:eastAsia="標楷體" w:hAnsi="標楷體"/>
          <w:sz w:val="28"/>
          <w:szCs w:val="28"/>
        </w:rPr>
      </w:pPr>
    </w:p>
    <w:p w:rsidR="009766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改善並提升睡眠品質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614E2B" w:rsidRPr="00614E2B" w:rsidRDefault="00976655" w:rsidP="00614E2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監控身體狀況管理健康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976655" w:rsidRPr="002810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實現時間的自我規劃</w:t>
      </w: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B72BC2">
      <w:pPr>
        <w:jc w:val="center"/>
        <w:rPr>
          <w:rFonts w:ascii="標楷體" w:eastAsia="標楷體" w:hAnsi="標楷體"/>
          <w:szCs w:val="24"/>
        </w:rPr>
      </w:pPr>
    </w:p>
    <w:p w:rsidR="00E6589F" w:rsidRPr="001F1B3B" w:rsidRDefault="00E6589F" w:rsidP="001F1B3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系統概述</w:t>
      </w:r>
    </w:p>
    <w:p w:rsidR="00281055" w:rsidRPr="001F1B3B" w:rsidRDefault="00E6589F" w:rsidP="00C61784">
      <w:pPr>
        <w:rPr>
          <w:rFonts w:ascii="標楷體" w:eastAsia="標楷體" w:hAnsi="標楷體"/>
          <w:sz w:val="28"/>
          <w:szCs w:val="28"/>
        </w:rPr>
      </w:pPr>
      <w:r w:rsidRPr="001F1B3B">
        <w:rPr>
          <w:rFonts w:ascii="標楷體" w:eastAsia="標楷體" w:hAnsi="標楷體" w:hint="eastAsia"/>
          <w:sz w:val="28"/>
          <w:szCs w:val="28"/>
        </w:rPr>
        <w:t>系統</w:t>
      </w:r>
      <w:r w:rsidR="00DB5176" w:rsidRPr="001F1B3B">
        <w:rPr>
          <w:rFonts w:ascii="標楷體" w:eastAsia="標楷體" w:hAnsi="標楷體" w:hint="eastAsia"/>
          <w:sz w:val="28"/>
          <w:szCs w:val="28"/>
        </w:rPr>
        <w:t>具備</w:t>
      </w:r>
      <w:r w:rsidRPr="001F1B3B">
        <w:rPr>
          <w:rFonts w:ascii="標楷體" w:eastAsia="標楷體" w:hAnsi="標楷體" w:hint="eastAsia"/>
          <w:sz w:val="28"/>
          <w:szCs w:val="28"/>
        </w:rPr>
        <w:t>以下五項功能:</w:t>
      </w:r>
    </w:p>
    <w:p w:rsidR="001F1B3B" w:rsidRPr="001F1B3B" w:rsidRDefault="001F1B3B" w:rsidP="00C61784">
      <w:pPr>
        <w:rPr>
          <w:rFonts w:ascii="標楷體" w:eastAsia="標楷體" w:hAnsi="標楷體"/>
          <w:sz w:val="26"/>
          <w:szCs w:val="26"/>
        </w:rPr>
      </w:pPr>
    </w:p>
    <w:p w:rsidR="00E949EA" w:rsidRPr="001F1B3B" w:rsidRDefault="00E949EA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行程紀錄系統:</w:t>
      </w:r>
    </w:p>
    <w:p w:rsidR="00827FBA" w:rsidRPr="001F1B3B" w:rsidRDefault="00827FBA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紀錄使用者的時間規劃和行程，並可查閱過去之紀錄。</w:t>
      </w:r>
    </w:p>
    <w:p w:rsidR="00C61784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 徐偉哲</w:t>
      </w:r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時間管理系統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睡眠時間自訂化，系統將依據使用者設定之時間控制睡眠時間。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負責組員:黃宏仁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夢境體驗系統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具備夢境主題供使用者選擇，</w:t>
      </w:r>
      <w:r w:rsidR="002E587B" w:rsidRPr="001F1B3B">
        <w:rPr>
          <w:rFonts w:ascii="標楷體" w:eastAsia="標楷體" w:hAnsi="標楷體" w:hint="eastAsia"/>
          <w:sz w:val="26"/>
          <w:szCs w:val="26"/>
        </w:rPr>
        <w:t>並利用聲波音樂讓使用者在睡眠期間體驗期選擇之</w:t>
      </w:r>
      <w:r w:rsidRPr="001F1B3B">
        <w:rPr>
          <w:rFonts w:ascii="標楷體" w:eastAsia="標楷體" w:hAnsi="標楷體" w:hint="eastAsia"/>
          <w:sz w:val="26"/>
          <w:szCs w:val="26"/>
        </w:rPr>
        <w:t>夢境。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負責組員:王子嘉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溫度調節系統 :</w:t>
      </w:r>
    </w:p>
    <w:p w:rsidR="00C61784" w:rsidRPr="001F1B3B" w:rsidRDefault="00D97C3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使用者給予自身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身體狀況</w:t>
      </w:r>
      <w:r w:rsidRPr="001F1B3B">
        <w:rPr>
          <w:rFonts w:ascii="標楷體" w:eastAsia="標楷體" w:hAnsi="標楷體" w:hint="eastAsia"/>
          <w:sz w:val="26"/>
          <w:szCs w:val="26"/>
        </w:rPr>
        <w:t>資料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，根據體溫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、狀況</w:t>
      </w:r>
      <w:r w:rsidRPr="001F1B3B">
        <w:rPr>
          <w:rFonts w:ascii="標楷體" w:eastAsia="標楷體" w:hAnsi="標楷體" w:hint="eastAsia"/>
          <w:sz w:val="26"/>
          <w:szCs w:val="26"/>
        </w:rPr>
        <w:t>與室溫計算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最佳溫度並調節空調。</w:t>
      </w:r>
    </w:p>
    <w:p w:rsidR="00281055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負責組員:史凡毅</w:t>
      </w:r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687244" w:rsidRPr="001F1B3B" w:rsidRDefault="00687244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危險提醒系統 :</w:t>
      </w:r>
    </w:p>
    <w:p w:rsidR="000B6A5C" w:rsidRPr="001F1B3B" w:rsidRDefault="00CE6EF6" w:rsidP="0068724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遭遇緊急狀況時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，響起警示音強制使用者由睡眠狀態清醒。</w:t>
      </w:r>
    </w:p>
    <w:p w:rsidR="00614E2B" w:rsidRPr="001F1B3B" w:rsidRDefault="006451A8" w:rsidP="000B6A5C">
      <w:pPr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 xml:space="preserve">   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例如:地震。</w:t>
      </w: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Pr="001F1B3B">
        <w:rPr>
          <w:rFonts w:ascii="標楷體" w:eastAsia="標楷體" w:hAnsi="標楷體" w:hint="eastAsia"/>
          <w:sz w:val="26"/>
          <w:szCs w:val="26"/>
        </w:rPr>
        <w:t>負責組員:粘敦焱</w:t>
      </w: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Pr="00C61784" w:rsidRDefault="001F1B3B" w:rsidP="000B6A5C">
      <w:pPr>
        <w:rPr>
          <w:rFonts w:ascii="標楷體" w:eastAsia="標楷體" w:hAnsi="標楷體"/>
          <w:sz w:val="28"/>
          <w:szCs w:val="28"/>
        </w:rPr>
      </w:pPr>
    </w:p>
    <w:p w:rsidR="00B72BC2" w:rsidRPr="00614E2B" w:rsidRDefault="000B6A5C" w:rsidP="00614E2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操作概念</w:t>
      </w:r>
    </w:p>
    <w:p w:rsidR="00821F4E" w:rsidRPr="00332E10" w:rsidRDefault="00821F4E" w:rsidP="000B6A5C">
      <w:pPr>
        <w:rPr>
          <w:rFonts w:ascii="標楷體" w:eastAsia="標楷體" w:hAnsi="標楷體"/>
          <w:b/>
          <w:szCs w:val="24"/>
        </w:rPr>
      </w:pPr>
      <w:r w:rsidRPr="00332E10">
        <w:rPr>
          <w:rFonts w:ascii="標楷體" w:eastAsia="標楷體" w:hAnsi="標楷體" w:hint="eastAsia"/>
          <w:b/>
          <w:szCs w:val="24"/>
        </w:rPr>
        <w:t>(</w:t>
      </w:r>
      <w:r w:rsidRPr="00332E10">
        <w:rPr>
          <w:rFonts w:ascii="標楷體" w:eastAsia="標楷體" w:hAnsi="標楷體" w:hint="eastAsia"/>
          <w:b/>
          <w:color w:val="0070C0"/>
          <w:szCs w:val="24"/>
        </w:rPr>
        <w:t>藍字為介面選單之選項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FF0000"/>
          <w:szCs w:val="24"/>
        </w:rPr>
        <w:t>紅字為使用者給予之參數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綠色為系統運作之結果</w:t>
      </w:r>
      <w:r w:rsidRPr="00332E10">
        <w:rPr>
          <w:rFonts w:ascii="標楷體" w:eastAsia="標楷體" w:hAnsi="標楷體" w:hint="eastAsia"/>
          <w:b/>
          <w:szCs w:val="24"/>
        </w:rPr>
        <w:t>)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行程紀錄</w:t>
      </w:r>
    </w:p>
    <w:p w:rsidR="00687244" w:rsidRPr="00281055" w:rsidRDefault="00687244" w:rsidP="00687244">
      <w:pPr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</w: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7F4C3A" w:rsidRPr="00281055" w:rsidRDefault="00687244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使用者打開程式後</w:t>
      </w:r>
      <w:r w:rsidR="007F4C3A" w:rsidRPr="00281055">
        <w:rPr>
          <w:rFonts w:ascii="標楷體" w:eastAsia="標楷體" w:hAnsi="標楷體" w:cs="Arial Unicode MS" w:hint="eastAsia"/>
          <w:szCs w:val="24"/>
        </w:rPr>
        <w:t>點選</w:t>
      </w:r>
      <w:r w:rsidR="007F4C3A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行程記錄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點選</w:t>
      </w:r>
      <w:r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記錄今日行程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使用者輸入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行程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內容</w:t>
      </w:r>
      <w:r w:rsidRPr="00281055">
        <w:rPr>
          <w:rFonts w:ascii="標楷體" w:eastAsia="標楷體" w:hAnsi="標楷體" w:cs="Arial Unicode MS" w:hint="eastAsia"/>
          <w:szCs w:val="24"/>
        </w:rPr>
        <w:t>及所需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時間範圍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將資料記錄下來供使用者查看</w:t>
      </w:r>
      <w:r w:rsidRPr="00281055">
        <w:rPr>
          <w:rFonts w:ascii="標楷體" w:eastAsia="標楷體" w:hAnsi="標楷體" w:hint="eastAsia"/>
          <w:szCs w:val="24"/>
        </w:rPr>
        <w:t>與</w:t>
      </w:r>
      <w:r w:rsidR="007F4C3A" w:rsidRPr="00281055">
        <w:rPr>
          <w:rFonts w:ascii="標楷體" w:eastAsia="標楷體" w:hAnsi="標楷體" w:hint="eastAsia"/>
          <w:szCs w:val="24"/>
        </w:rPr>
        <w:t>修改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在預設睡前時間內</w:t>
      </w:r>
      <w:r w:rsidR="006E059F" w:rsidRPr="00332E10">
        <w:rPr>
          <w:rFonts w:ascii="標楷體" w:eastAsia="標楷體" w:hAnsi="標楷體" w:hint="eastAsia"/>
          <w:b/>
          <w:color w:val="00B050"/>
          <w:szCs w:val="24"/>
        </w:rPr>
        <w:t>提醒使用者時程</w:t>
      </w:r>
    </w:p>
    <w:p w:rsidR="007F4C3A" w:rsidRPr="00281055" w:rsidRDefault="007F4C3A" w:rsidP="007F4C3A">
      <w:pPr>
        <w:widowControl/>
        <w:spacing w:line="276" w:lineRule="auto"/>
        <w:ind w:left="2160"/>
        <w:rPr>
          <w:rFonts w:ascii="標楷體" w:eastAsia="標楷體" w:hAnsi="標楷體"/>
          <w:szCs w:val="24"/>
        </w:rPr>
      </w:pPr>
    </w:p>
    <w:p w:rsidR="00687244" w:rsidRPr="00281055" w:rsidRDefault="006E059F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時間管理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E059F" w:rsidRPr="00281055" w:rsidRDefault="00687244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</w:t>
      </w:r>
      <w:r w:rsidR="00614E2B" w:rsidRPr="00281055">
        <w:rPr>
          <w:rFonts w:ascii="標楷體" w:eastAsia="標楷體" w:hAnsi="標楷體" w:cs="Arial Unicode MS"/>
          <w:szCs w:val="24"/>
        </w:rPr>
        <w:t>打開程式點</w:t>
      </w:r>
      <w:r w:rsidR="009558A2" w:rsidRPr="00281055">
        <w:rPr>
          <w:rFonts w:ascii="標楷體" w:eastAsia="標楷體" w:hAnsi="標楷體" w:cs="Arial Unicode MS" w:hint="eastAsia"/>
          <w:szCs w:val="24"/>
        </w:rPr>
        <w:t>選</w:t>
      </w:r>
      <w:r w:rsidR="006E059F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起床時間</w:t>
      </w:r>
      <w:r w:rsidR="00C44211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設定</w:t>
      </w:r>
    </w:p>
    <w:p w:rsidR="009558A2" w:rsidRPr="00281055" w:rsidRDefault="009558A2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起床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</w:t>
      </w:r>
      <w:r w:rsidR="00821F4E" w:rsidRPr="00281055">
        <w:rPr>
          <w:rFonts w:ascii="標楷體" w:eastAsia="標楷體" w:hAnsi="標楷體" w:cs="Arial Unicode MS" w:hint="eastAsia"/>
          <w:szCs w:val="24"/>
        </w:rPr>
        <w:t>與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睡眠時長</w:t>
      </w:r>
    </w:p>
    <w:p w:rsidR="006E059F" w:rsidRPr="00281055" w:rsidRDefault="006E059F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系統根據使用者行程狀況計算出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上床時間</w:t>
      </w:r>
    </w:p>
    <w:p w:rsidR="00C44211" w:rsidRPr="00332E10" w:rsidRDefault="00C44211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b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系統在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上床時間與起床時間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傳送通知提醒</w:t>
      </w:r>
    </w:p>
    <w:p w:rsidR="00687244" w:rsidRPr="00281055" w:rsidRDefault="00C44211" w:rsidP="00C44211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夢境體驗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87244" w:rsidRPr="00281055" w:rsidRDefault="00687244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使用者打開程式點選</w:t>
      </w:r>
      <w:r w:rsidR="00157F0F" w:rsidRPr="00281055">
        <w:rPr>
          <w:rFonts w:ascii="標楷體" w:eastAsia="標楷體" w:hAnsi="標楷體" w:cs="Arial Unicode MS" w:hint="eastAsia"/>
          <w:b/>
          <w:color w:val="0070C0"/>
          <w:szCs w:val="24"/>
          <w:highlight w:val="white"/>
        </w:rPr>
        <w:t>夢境製造</w:t>
      </w:r>
    </w:p>
    <w:p w:rsidR="00157F0F" w:rsidRPr="00281055" w:rsidRDefault="00274869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從分類中</w:t>
      </w:r>
      <w:r w:rsidR="00DC6B72" w:rsidRPr="00281055">
        <w:rPr>
          <w:rFonts w:ascii="標楷體" w:eastAsia="標楷體" w:hAnsi="標楷體" w:hint="eastAsia"/>
          <w:szCs w:val="24"/>
        </w:rPr>
        <w:t>點</w:t>
      </w:r>
      <w:r w:rsidRPr="00281055">
        <w:rPr>
          <w:rFonts w:ascii="標楷體" w:eastAsia="標楷體" w:hAnsi="標楷體" w:hint="eastAsia"/>
          <w:szCs w:val="24"/>
        </w:rPr>
        <w:t>選</w:t>
      </w:r>
      <w:r w:rsidR="00DC6B72" w:rsidRPr="00281055">
        <w:rPr>
          <w:rFonts w:ascii="標楷體" w:eastAsia="標楷體" w:hAnsi="標楷體" w:hint="eastAsia"/>
          <w:b/>
          <w:color w:val="0070C0"/>
          <w:szCs w:val="24"/>
        </w:rPr>
        <w:t>自己想要的</w:t>
      </w:r>
      <w:r w:rsidRPr="00281055">
        <w:rPr>
          <w:rFonts w:ascii="標楷體" w:eastAsia="標楷體" w:hAnsi="標楷體" w:hint="eastAsia"/>
          <w:b/>
          <w:color w:val="0070C0"/>
          <w:szCs w:val="24"/>
        </w:rPr>
        <w:t>夢境類型</w:t>
      </w:r>
      <w:r w:rsidR="00DC6B72" w:rsidRPr="00281055">
        <w:rPr>
          <w:rFonts w:ascii="標楷體" w:eastAsia="標楷體" w:hAnsi="標楷體" w:hint="eastAsia"/>
          <w:b/>
          <w:szCs w:val="24"/>
        </w:rPr>
        <w:t xml:space="preserve"> </w:t>
      </w:r>
      <w:r w:rsidR="00281055" w:rsidRPr="00281055">
        <w:rPr>
          <w:rFonts w:ascii="標楷體" w:eastAsia="標楷體" w:hAnsi="標楷體" w:hint="eastAsia"/>
          <w:szCs w:val="24"/>
        </w:rPr>
        <w:t>(如童話、海洋、森林</w:t>
      </w:r>
      <w:r w:rsidR="00281055" w:rsidRPr="00281055">
        <w:rPr>
          <w:rFonts w:ascii="標楷體" w:eastAsia="標楷體" w:hAnsi="標楷體"/>
          <w:szCs w:val="24"/>
        </w:rPr>
        <w:t>…</w:t>
      </w:r>
      <w:r w:rsidR="00281055" w:rsidRPr="00281055">
        <w:rPr>
          <w:rFonts w:ascii="標楷體" w:eastAsia="標楷體" w:hAnsi="標楷體" w:hint="eastAsia"/>
          <w:szCs w:val="24"/>
        </w:rPr>
        <w:t>)</w:t>
      </w:r>
    </w:p>
    <w:p w:rsidR="00DC6B72" w:rsidRPr="00281055" w:rsidRDefault="00DC6B72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系統利用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聲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波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音樂</w:t>
      </w:r>
      <w:r w:rsidRPr="00281055">
        <w:rPr>
          <w:rFonts w:ascii="標楷體" w:eastAsia="標楷體" w:hAnsi="標楷體" w:hint="eastAsia"/>
          <w:szCs w:val="24"/>
        </w:rPr>
        <w:t>控制腦波</w:t>
      </w:r>
      <w:r w:rsidR="00821F4E" w:rsidRPr="00281055">
        <w:rPr>
          <w:rFonts w:ascii="標楷體" w:eastAsia="標楷體" w:hAnsi="標楷體" w:hint="eastAsia"/>
          <w:szCs w:val="24"/>
        </w:rPr>
        <w:t>產生夢境</w:t>
      </w:r>
    </w:p>
    <w:p w:rsidR="00687244" w:rsidRPr="00281055" w:rsidRDefault="00DC6B72" w:rsidP="00DC6B72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溫度調節</w:t>
      </w:r>
    </w:p>
    <w:p w:rsidR="00614E2B" w:rsidRPr="00614E2B" w:rsidRDefault="00687244" w:rsidP="00687244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</w:t>
      </w:r>
      <w:r>
        <w:rPr>
          <w:rFonts w:ascii="標楷體" w:eastAsia="標楷體" w:hAnsi="標楷體" w:hint="eastAsia"/>
          <w:szCs w:val="24"/>
        </w:rPr>
        <w:t>點選</w:t>
      </w:r>
      <w:r w:rsidRPr="00614E2B">
        <w:rPr>
          <w:rFonts w:ascii="標楷體" w:eastAsia="標楷體" w:hAnsi="標楷體" w:hint="eastAsia"/>
          <w:b/>
          <w:color w:val="0070C0"/>
          <w:szCs w:val="24"/>
        </w:rPr>
        <w:t>溫度調節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使用者輸入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自身體溫</w:t>
      </w:r>
      <w:r w:rsidRPr="00281055">
        <w:rPr>
          <w:rFonts w:ascii="標楷體" w:eastAsia="標楷體" w:hAnsi="標楷體" w:hint="eastAsia"/>
          <w:b/>
          <w:szCs w:val="24"/>
        </w:rPr>
        <w:t>，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健康狀態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系統與空調連結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將氣溫，體溫，感受作為參數隨時控制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空調</w:t>
      </w:r>
      <w:r w:rsidR="00821F4E" w:rsidRPr="00281055">
        <w:rPr>
          <w:rFonts w:ascii="標楷體" w:eastAsia="標楷體" w:hAnsi="標楷體" w:hint="eastAsia"/>
          <w:b/>
          <w:color w:val="00B050"/>
          <w:szCs w:val="24"/>
        </w:rPr>
        <w:t>溫度</w:t>
      </w:r>
    </w:p>
    <w:p w:rsidR="00614E2B" w:rsidRPr="00614E2B" w:rsidRDefault="006451A8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起床時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傳送通知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，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提醒使用者關閉空調</w:t>
      </w:r>
    </w:p>
    <w:p w:rsidR="006451A8" w:rsidRPr="00281055" w:rsidRDefault="006451A8" w:rsidP="006451A8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危險提醒</w:t>
      </w:r>
    </w:p>
    <w:p w:rsidR="006451A8" w:rsidRPr="00281055" w:rsidRDefault="006451A8" w:rsidP="006451A8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系統偵測</w:t>
      </w:r>
      <w:r w:rsidR="00281055">
        <w:rPr>
          <w:rFonts w:ascii="標楷體" w:eastAsia="標楷體" w:hAnsi="標楷體" w:hint="eastAsia"/>
          <w:szCs w:val="24"/>
        </w:rPr>
        <w:t>周遭環境安全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當危險時發出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手機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警報</w:t>
      </w:r>
      <w:r w:rsidRPr="00281055">
        <w:rPr>
          <w:rFonts w:ascii="標楷體" w:eastAsia="標楷體" w:hAnsi="標楷體" w:hint="eastAsia"/>
          <w:szCs w:val="24"/>
        </w:rPr>
        <w:t>，中斷睡眠</w:t>
      </w:r>
    </w:p>
    <w:p w:rsidR="006451A8" w:rsidRPr="00281055" w:rsidRDefault="006451A8" w:rsidP="006451A8">
      <w:pPr>
        <w:ind w:left="720"/>
        <w:rPr>
          <w:rFonts w:ascii="標楷體" w:eastAsia="標楷體" w:hAnsi="標楷體"/>
          <w:szCs w:val="24"/>
        </w:rPr>
      </w:pPr>
    </w:p>
    <w:p w:rsidR="00687244" w:rsidRPr="00C61784" w:rsidRDefault="00281055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呈現方式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溫度調節: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開發，在使用者輸入狀態變數後，以公式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計算出合適室溫，最後以文字呈現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時間管理: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開發，在使用者輸入起床時間後，啟動計時器並在時間到達時，控制電腦</w:t>
      </w:r>
      <w:r w:rsidR="00C61784" w:rsidRPr="00C61784">
        <w:rPr>
          <w:rFonts w:ascii="標楷體" w:eastAsia="標楷體" w:hAnsi="標楷體" w:hint="eastAsia"/>
          <w:color w:val="FF0000"/>
          <w:sz w:val="28"/>
          <w:szCs w:val="28"/>
        </w:rPr>
        <w:t>放出提醒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音效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夢境體驗: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="002E587B">
        <w:rPr>
          <w:rFonts w:ascii="標楷體" w:eastAsia="標楷體" w:hAnsi="標楷體" w:hint="eastAsia"/>
          <w:sz w:val="28"/>
          <w:szCs w:val="28"/>
        </w:rPr>
        <w:t>開發，依照使用者選擇之夢境類型，播放聲波</w:t>
      </w:r>
      <w:r w:rsidR="00332E10">
        <w:rPr>
          <w:rFonts w:ascii="標楷體" w:eastAsia="標楷體" w:hAnsi="標楷體" w:hint="eastAsia"/>
          <w:sz w:val="28"/>
          <w:szCs w:val="28"/>
        </w:rPr>
        <w:t>音樂</w:t>
      </w:r>
      <w:r w:rsidR="002E587B">
        <w:rPr>
          <w:rFonts w:ascii="標楷體" w:eastAsia="標楷體" w:hAnsi="標楷體" w:hint="eastAsia"/>
          <w:sz w:val="28"/>
          <w:szCs w:val="28"/>
        </w:rPr>
        <w:t>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以</w:t>
      </w:r>
      <w:r w:rsidR="00C61784">
        <w:rPr>
          <w:rFonts w:ascii="標楷體" w:eastAsia="標楷體" w:hAnsi="標楷體" w:hint="eastAsia"/>
          <w:color w:val="FF0000"/>
          <w:sz w:val="28"/>
          <w:szCs w:val="28"/>
        </w:rPr>
        <w:t>音檔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呈現。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行程記錄: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python的字典功能</w:t>
      </w:r>
      <w:r w:rsidRPr="00C61784">
        <w:rPr>
          <w:rFonts w:ascii="標楷體" w:eastAsia="標楷體" w:hAnsi="標楷體" w:hint="eastAsia"/>
          <w:sz w:val="28"/>
          <w:szCs w:val="28"/>
        </w:rPr>
        <w:t>紀錄使用者輸入的行程內容和時間規劃，使用者可再輸入日期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查閱當天行程並以文字呈現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危險提醒: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開發，展示時將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模擬發生緊急情況</w:t>
      </w:r>
      <w:r w:rsidRPr="00C61784">
        <w:rPr>
          <w:rFonts w:ascii="標楷體" w:eastAsia="標楷體" w:hAnsi="標楷體" w:hint="eastAsia"/>
          <w:sz w:val="28"/>
          <w:szCs w:val="28"/>
        </w:rPr>
        <w:t>，使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電腦發放出高頻警示音</w:t>
      </w:r>
      <w:r w:rsidRPr="00C61784">
        <w:rPr>
          <w:rFonts w:ascii="標楷體" w:eastAsia="標楷體" w:hAnsi="標楷體" w:hint="eastAsia"/>
          <w:sz w:val="28"/>
          <w:szCs w:val="28"/>
        </w:rPr>
        <w:t>，並同時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連結到災害網站</w:t>
      </w:r>
      <w:r w:rsidRPr="00C61784">
        <w:rPr>
          <w:rFonts w:ascii="標楷體" w:eastAsia="標楷體" w:hAnsi="標楷體" w:hint="eastAsia"/>
          <w:sz w:val="28"/>
          <w:szCs w:val="28"/>
        </w:rPr>
        <w:t>另使用者能即時獲取相關資訊。</w:t>
      </w:r>
    </w:p>
    <w:p w:rsidR="00687244" w:rsidRPr="00E03E3A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B72BC2" w:rsidRPr="00B72BC2" w:rsidRDefault="00B72BC2" w:rsidP="001F0411">
      <w:pPr>
        <w:rPr>
          <w:rFonts w:ascii="標楷體" w:eastAsia="標楷體" w:hAnsi="標楷體"/>
          <w:sz w:val="36"/>
          <w:szCs w:val="36"/>
        </w:rPr>
      </w:pPr>
    </w:p>
    <w:p w:rsidR="001F0411" w:rsidRPr="00B72BC2" w:rsidRDefault="00B72BC2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B72BC2">
        <w:rPr>
          <w:rFonts w:ascii="標楷體" w:eastAsia="標楷體" w:hAnsi="標楷體" w:hint="eastAsia"/>
          <w:sz w:val="40"/>
          <w:szCs w:val="40"/>
        </w:rPr>
        <w:lastRenderedPageBreak/>
        <w:t>開發工具</w:t>
      </w:r>
    </w:p>
    <w:p w:rsidR="00DB5176" w:rsidRPr="00B72BC2" w:rsidRDefault="00DB5176" w:rsidP="00B72BC2">
      <w:pPr>
        <w:jc w:val="center"/>
        <w:rPr>
          <w:rFonts w:ascii="標楷體" w:eastAsia="標楷體" w:hAnsi="標楷體"/>
          <w:sz w:val="36"/>
          <w:szCs w:val="36"/>
        </w:rPr>
      </w:pPr>
    </w:p>
    <w:p w:rsidR="00687244" w:rsidRDefault="00B72BC2" w:rsidP="00B72BC2">
      <w:pPr>
        <w:jc w:val="center"/>
        <w:rPr>
          <w:rFonts w:ascii="標楷體" w:eastAsia="標楷體" w:hAnsi="標楷體"/>
          <w:sz w:val="32"/>
          <w:szCs w:val="32"/>
        </w:rPr>
      </w:pPr>
      <w:r w:rsidRPr="00B72BC2">
        <w:rPr>
          <w:rFonts w:ascii="標楷體" w:eastAsia="標楷體" w:hAnsi="標楷體" w:hint="eastAsia"/>
          <w:sz w:val="32"/>
          <w:szCs w:val="32"/>
        </w:rPr>
        <w:t>C 、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 xml:space="preserve"> Python</w:t>
      </w:r>
      <w:r w:rsidRPr="00B72BC2">
        <w:rPr>
          <w:rFonts w:ascii="標楷體" w:eastAsia="標楷體" w:hAnsi="標楷體" w:hint="eastAsia"/>
          <w:sz w:val="32"/>
          <w:szCs w:val="32"/>
        </w:rPr>
        <w:t xml:space="preserve"> 、 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>HYML</w:t>
      </w:r>
    </w:p>
    <w:p w:rsidR="00E27530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</w:p>
    <w:p w:rsidR="00E27530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</w:p>
    <w:p w:rsidR="00E27530" w:rsidRPr="00B72BC2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//王子嘉修改測試</w:t>
      </w:r>
      <w:bookmarkStart w:id="0" w:name="_GoBack"/>
      <w:bookmarkEnd w:id="0"/>
    </w:p>
    <w:sectPr w:rsidR="00E27530" w:rsidRPr="00B72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434" w:rsidRDefault="009F6434" w:rsidP="006451A8">
      <w:r>
        <w:separator/>
      </w:r>
    </w:p>
  </w:endnote>
  <w:endnote w:type="continuationSeparator" w:id="0">
    <w:p w:rsidR="009F6434" w:rsidRDefault="009F6434" w:rsidP="006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434" w:rsidRDefault="009F6434" w:rsidP="006451A8">
      <w:r>
        <w:separator/>
      </w:r>
    </w:p>
  </w:footnote>
  <w:footnote w:type="continuationSeparator" w:id="0">
    <w:p w:rsidR="009F6434" w:rsidRDefault="009F6434" w:rsidP="0064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E0C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36F2CDB"/>
    <w:multiLevelType w:val="hybridMultilevel"/>
    <w:tmpl w:val="7CE4CC6A"/>
    <w:lvl w:ilvl="0" w:tplc="AC1089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E6F3889"/>
    <w:multiLevelType w:val="multilevel"/>
    <w:tmpl w:val="2C9A6F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31F15FF"/>
    <w:multiLevelType w:val="hybridMultilevel"/>
    <w:tmpl w:val="3B8E40E0"/>
    <w:lvl w:ilvl="0" w:tplc="3394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F195E"/>
    <w:multiLevelType w:val="multilevel"/>
    <w:tmpl w:val="D9C87B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94033C8"/>
    <w:multiLevelType w:val="multilevel"/>
    <w:tmpl w:val="70D288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A7A502C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2FE9437C"/>
    <w:multiLevelType w:val="hybridMultilevel"/>
    <w:tmpl w:val="B73ADA88"/>
    <w:lvl w:ilvl="0" w:tplc="106A0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044A06"/>
    <w:multiLevelType w:val="hybridMultilevel"/>
    <w:tmpl w:val="524C85D2"/>
    <w:lvl w:ilvl="0" w:tplc="50A64A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FC61A5"/>
    <w:multiLevelType w:val="hybridMultilevel"/>
    <w:tmpl w:val="7590B070"/>
    <w:lvl w:ilvl="0" w:tplc="31B2E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381F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9057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01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B8C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205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2E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BCC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E42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9D843CD"/>
    <w:multiLevelType w:val="hybridMultilevel"/>
    <w:tmpl w:val="BC0CAA62"/>
    <w:lvl w:ilvl="0" w:tplc="0958B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8472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CC3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34A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E99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45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666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2C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8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057188A"/>
    <w:multiLevelType w:val="hybridMultilevel"/>
    <w:tmpl w:val="3BA0C926"/>
    <w:lvl w:ilvl="0" w:tplc="F4D4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CC39B8"/>
    <w:multiLevelType w:val="hybridMultilevel"/>
    <w:tmpl w:val="FE06B1B2"/>
    <w:lvl w:ilvl="0" w:tplc="D9C8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732D69"/>
    <w:multiLevelType w:val="multilevel"/>
    <w:tmpl w:val="F8BE2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4" w15:restartNumberingAfterBreak="0">
    <w:nsid w:val="502E2D53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5E9E0C66"/>
    <w:multiLevelType w:val="hybridMultilevel"/>
    <w:tmpl w:val="7C38FFD2"/>
    <w:lvl w:ilvl="0" w:tplc="6C02F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D6198C"/>
    <w:multiLevelType w:val="multilevel"/>
    <w:tmpl w:val="73E2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E35C3C"/>
    <w:multiLevelType w:val="hybridMultilevel"/>
    <w:tmpl w:val="5D4457F6"/>
    <w:lvl w:ilvl="0" w:tplc="86EC8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C60F37"/>
    <w:multiLevelType w:val="hybridMultilevel"/>
    <w:tmpl w:val="4CA6FA54"/>
    <w:lvl w:ilvl="0" w:tplc="4D344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9521B0B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16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63"/>
    <w:rsid w:val="000B6A5C"/>
    <w:rsid w:val="00157F0F"/>
    <w:rsid w:val="001C3C5B"/>
    <w:rsid w:val="001F0411"/>
    <w:rsid w:val="001F1B3B"/>
    <w:rsid w:val="001F35A7"/>
    <w:rsid w:val="00274869"/>
    <w:rsid w:val="00281055"/>
    <w:rsid w:val="002E587B"/>
    <w:rsid w:val="00332E10"/>
    <w:rsid w:val="00346014"/>
    <w:rsid w:val="0040036B"/>
    <w:rsid w:val="00475438"/>
    <w:rsid w:val="00486D30"/>
    <w:rsid w:val="004A0A95"/>
    <w:rsid w:val="004C0150"/>
    <w:rsid w:val="004C7E75"/>
    <w:rsid w:val="00555C17"/>
    <w:rsid w:val="00614E2B"/>
    <w:rsid w:val="006451A8"/>
    <w:rsid w:val="00687244"/>
    <w:rsid w:val="006E059F"/>
    <w:rsid w:val="007C0499"/>
    <w:rsid w:val="007F4C3A"/>
    <w:rsid w:val="00821F4E"/>
    <w:rsid w:val="00827FBA"/>
    <w:rsid w:val="00890677"/>
    <w:rsid w:val="008C0D04"/>
    <w:rsid w:val="009558A2"/>
    <w:rsid w:val="00976655"/>
    <w:rsid w:val="009F6434"/>
    <w:rsid w:val="00AD5D60"/>
    <w:rsid w:val="00B459F0"/>
    <w:rsid w:val="00B72BC2"/>
    <w:rsid w:val="00C44211"/>
    <w:rsid w:val="00C61784"/>
    <w:rsid w:val="00C75BBB"/>
    <w:rsid w:val="00C9168B"/>
    <w:rsid w:val="00CE6EF6"/>
    <w:rsid w:val="00D97C34"/>
    <w:rsid w:val="00DB5176"/>
    <w:rsid w:val="00DC6B72"/>
    <w:rsid w:val="00E03E3A"/>
    <w:rsid w:val="00E27530"/>
    <w:rsid w:val="00E6589F"/>
    <w:rsid w:val="00E6690F"/>
    <w:rsid w:val="00E949EA"/>
    <w:rsid w:val="00EA3B63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5B06"/>
  <w15:docId w15:val="{1DD1DFC5-5200-4D6F-9CE0-2ADF6C49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1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1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timmy999</dc:creator>
  <cp:lastModifiedBy>子嘉 王</cp:lastModifiedBy>
  <cp:revision>5</cp:revision>
  <cp:lastPrinted>2019-10-16T20:37:00Z</cp:lastPrinted>
  <dcterms:created xsi:type="dcterms:W3CDTF">2019-10-19T13:55:00Z</dcterms:created>
  <dcterms:modified xsi:type="dcterms:W3CDTF">2019-11-07T11:03:00Z</dcterms:modified>
</cp:coreProperties>
</file>