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20" w:line="300" w:lineRule="auto"/>
      </w:pPr>
      <w:r>
        <w:rPr>
          <w:rFonts w:ascii="Microsoft YaHei" w:eastAsia="Microsoft YaHei"/>
          <w:b/>
          <w:color w:val="185448"/>
          <w:sz w:val="34"/>
        </w:rPr>
        <w:t xml:space="preserve">参 赛 承 诺 书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西安交通大学《电信T.A杯》“AI+教育”创新应用技能大赛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6B7673"/>
          <w:sz w:val="18"/>
        </w:rPr>
        <w:t xml:space="preserve">填写须知：正式签字前，须和官网附件2模板逐字核对；此稿尚未签署，不能直接作为PDF扫描件提交。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本人____________／本团队____________（团队名称）在此郑重声明：所开发的《____________》参赛作品及其相关成果，从设计思路、算法框架到核心知识库内容，均为自主独立完成或源于已公开发表的学术文献、开源资料，未抄袭、剽窃任何第三方成果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在作品开发过程中，我们基于对真实教育（产业）场景需求的深入分析，通过自主研究和创新探索，设计了独特的功能架构与运行逻辑；知识库内容系经大量原始数据收集、整理、标注及专业领域知识的深度提炼，构建起具有创新性与独特性的知识体系。若有不实，愿承担相应法律责任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本人（本团队）同时承诺：本次参赛作品仅选择一个赛道申报，未多头申报、重复申报；所提交的报名信息、作品介绍文档、演示视频及支撑材料均真实、准确、有效；严格遵守大赛评审纪律，不以任何方式干扰评审工作；同意大赛组委会在非商业用途下对参赛作品进行宣传、展示和推广。如有违反，愿接受大赛组委会取消参赛资格、收回荣誉证书及奖金的处理。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特此声明！</w:t>
      </w:r>
    </w:p>
    <w:p>
      <w:pPr>
        <w:spacing w:before="220" w:after="160" w:line="300" w:lineRule="auto"/>
        <w:keepNext/>
      </w:pPr>
      <w:r>
        <w:rPr>
          <w:rFonts w:ascii="Microsoft YaHei" w:eastAsia="Microsoft YaHei"/>
          <w:b/>
          <w:color w:val="185448"/>
          <w:sz w:val="26"/>
        </w:rPr>
        <w:t xml:space="preserve">签署栏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参赛赛道：________________________________________________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所在高校（单位）：________________________________________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声明人（团队负责人及全体成员签字）：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签字1：________________　签字2：________________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签字3：________________　签字4：________________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若有第5位成员：________________</w:t>
      </w:r>
    </w:p>
    <w:p>
      <w:pPr>
        <w:spacing w:before="0" w:after="110" w:line="300" w:lineRule="auto"/>
      </w:pPr>
      <w:r>
        <w:rPr>
          <w:rFonts w:ascii="Microsoft YaHei" w:eastAsia="Microsoft YaHei"/>
          <w:color w:val="27302E"/>
          <w:sz w:val="21"/>
        </w:rPr>
        <w:t xml:space="preserve">日期：________年________月________日</w:t>
      </w:r>
    </w:p>
    <w:sectPr>
      <w:pgSz w:w="11906" w:h="16838"/>
      <w:pgMar w:top="1134" w:right="1247" w:bottom="1134" w:left="1247"/>
    </w:sectPr>
  </w:body>
</w:document>
</file>