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2BD5E" w14:textId="5747F949" w:rsidR="005037ED" w:rsidRDefault="005037ED" w:rsidP="005037ED">
      <w:pPr>
        <w:pStyle w:val="Title"/>
      </w:pPr>
      <w:r w:rsidRPr="005037ED">
        <w:t>Multiple Year Stock Homework</w:t>
      </w:r>
    </w:p>
    <w:p w14:paraId="1AC24C45" w14:textId="277AA87A" w:rsidR="005037ED" w:rsidRDefault="005037ED" w:rsidP="005037ED">
      <w:pPr>
        <w:pStyle w:val="Heading1"/>
      </w:pPr>
      <w:r>
        <w:t>2014</w:t>
      </w:r>
    </w:p>
    <w:p w14:paraId="32A0FD58" w14:textId="1935B256" w:rsidR="005037ED" w:rsidRDefault="005037ED" w:rsidP="005037ED">
      <w:r w:rsidRPr="005037ED">
        <w:drawing>
          <wp:inline distT="0" distB="0" distL="0" distR="0" wp14:anchorId="3C0754E0" wp14:editId="374C898B">
            <wp:extent cx="5943600" cy="379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658E" w14:textId="3FC72566" w:rsidR="005037ED" w:rsidRDefault="005037ED" w:rsidP="005037ED">
      <w:pPr>
        <w:pStyle w:val="Heading1"/>
      </w:pPr>
      <w:r>
        <w:t>2015</w:t>
      </w:r>
    </w:p>
    <w:p w14:paraId="55F29398" w14:textId="7F333D2F" w:rsidR="005037ED" w:rsidRDefault="005037ED" w:rsidP="005037ED">
      <w:r w:rsidRPr="005037ED">
        <w:drawing>
          <wp:inline distT="0" distB="0" distL="0" distR="0" wp14:anchorId="51A568B1" wp14:editId="4507CCC8">
            <wp:extent cx="5943600" cy="3797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21D8" w14:textId="1987E1FC" w:rsidR="005037ED" w:rsidRDefault="005037ED" w:rsidP="005037ED">
      <w:pPr>
        <w:pStyle w:val="Heading1"/>
      </w:pPr>
      <w:r>
        <w:lastRenderedPageBreak/>
        <w:t>2016</w:t>
      </w:r>
    </w:p>
    <w:p w14:paraId="0CF540B0" w14:textId="4BA71B2D" w:rsidR="005037ED" w:rsidRPr="005037ED" w:rsidRDefault="005037ED" w:rsidP="005037ED">
      <w:r w:rsidRPr="005037ED">
        <w:drawing>
          <wp:inline distT="0" distB="0" distL="0" distR="0" wp14:anchorId="64CA7413" wp14:editId="4B27905A">
            <wp:extent cx="6858000" cy="4380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7ED" w:rsidRPr="005037ED" w:rsidSect="00503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ED"/>
    <w:rsid w:val="005037ED"/>
    <w:rsid w:val="00855155"/>
    <w:rsid w:val="0095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5B23"/>
  <w15:chartTrackingRefBased/>
  <w15:docId w15:val="{9E86D282-D76F-4E5B-8E39-4A4DFF9F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Joseph</dc:creator>
  <cp:keywords/>
  <dc:description/>
  <cp:lastModifiedBy>Ryan Joseph</cp:lastModifiedBy>
  <cp:revision>1</cp:revision>
  <dcterms:created xsi:type="dcterms:W3CDTF">2019-01-24T23:25:00Z</dcterms:created>
  <dcterms:modified xsi:type="dcterms:W3CDTF">2019-01-24T23:30:00Z</dcterms:modified>
</cp:coreProperties>
</file>