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7809F" w14:textId="2CF270EA" w:rsidR="00E043EF" w:rsidRDefault="00972824" w:rsidP="006820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Argumentative essay:</w:t>
      </w:r>
    </w:p>
    <w:p w14:paraId="69327E90" w14:textId="6C7A2097" w:rsidR="00F032DC" w:rsidRDefault="00972824" w:rsidP="006820B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‘Singaporeans are not doing enough to protect the environment.’ Do you agree?</w:t>
      </w:r>
    </w:p>
    <w:p w14:paraId="2441404F" w14:textId="6BE29AD8" w:rsidR="00972824" w:rsidRDefault="00972824" w:rsidP="006820B8">
      <w:pPr>
        <w:jc w:val="both"/>
        <w:rPr>
          <w:rFonts w:ascii="Arial" w:hAnsi="Arial" w:cs="Arial"/>
          <w:sz w:val="24"/>
          <w:szCs w:val="24"/>
        </w:rPr>
      </w:pPr>
    </w:p>
    <w:p w14:paraId="6F5B4880" w14:textId="5536021D" w:rsidR="00972824" w:rsidRPr="00972824" w:rsidRDefault="00972824" w:rsidP="006820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Draft: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48278F" w14:paraId="004AA7FC" w14:textId="77777777" w:rsidTr="003D3231">
        <w:tc>
          <w:tcPr>
            <w:tcW w:w="1696" w:type="dxa"/>
          </w:tcPr>
          <w:p w14:paraId="2F8E1391" w14:textId="0A7B3AAA" w:rsidR="0048278F" w:rsidRDefault="0048278F" w:rsidP="006820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1</w:t>
            </w:r>
          </w:p>
        </w:tc>
        <w:tc>
          <w:tcPr>
            <w:tcW w:w="8760" w:type="dxa"/>
          </w:tcPr>
          <w:p w14:paraId="32882B5E" w14:textId="779BDAAE" w:rsidR="00895A30" w:rsidRPr="004108FE" w:rsidRDefault="004108FE" w:rsidP="00410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48278F" w:rsidRPr="004108FE">
              <w:rPr>
                <w:rFonts w:ascii="Arial" w:hAnsi="Arial" w:cs="Arial"/>
                <w:sz w:val="24"/>
                <w:szCs w:val="24"/>
              </w:rPr>
              <w:t xml:space="preserve">ive attention to </w:t>
            </w:r>
            <w:r w:rsidR="0048278F" w:rsidRPr="004108FE">
              <w:rPr>
                <w:rFonts w:ascii="Arial" w:hAnsi="Arial" w:cs="Arial"/>
                <w:b/>
                <w:bCs/>
                <w:sz w:val="24"/>
                <w:szCs w:val="24"/>
              </w:rPr>
              <w:t>forest conservation</w:t>
            </w:r>
            <w:r w:rsidR="0048278F" w:rsidRPr="004108F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0DA4D49C" w14:textId="77777777" w:rsidR="00895A30" w:rsidRDefault="0048278F" w:rsidP="00895A30">
            <w:pPr>
              <w:pStyle w:val="ListParagraph"/>
              <w:numPr>
                <w:ilvl w:val="0"/>
                <w:numId w:val="3"/>
              </w:numPr>
              <w:ind w:left="4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A30">
              <w:rPr>
                <w:rFonts w:ascii="Arial" w:hAnsi="Arial" w:cs="Arial"/>
                <w:sz w:val="24"/>
                <w:szCs w:val="24"/>
              </w:rPr>
              <w:t xml:space="preserve">vital for the </w:t>
            </w:r>
            <w:r w:rsidR="00895A30">
              <w:rPr>
                <w:rFonts w:ascii="Arial" w:hAnsi="Arial" w:cs="Arial"/>
                <w:sz w:val="24"/>
                <w:szCs w:val="24"/>
              </w:rPr>
              <w:t>e</w:t>
            </w:r>
            <w:r w:rsidRPr="00895A30">
              <w:rPr>
                <w:rFonts w:ascii="Arial" w:hAnsi="Arial" w:cs="Arial"/>
                <w:sz w:val="24"/>
                <w:szCs w:val="24"/>
              </w:rPr>
              <w:t>nvironment</w:t>
            </w:r>
          </w:p>
          <w:p w14:paraId="5F232C13" w14:textId="1BF47E7A" w:rsidR="0048278F" w:rsidRPr="00895A30" w:rsidRDefault="0048278F" w:rsidP="00895A30">
            <w:pPr>
              <w:pStyle w:val="ListParagraph"/>
              <w:numPr>
                <w:ilvl w:val="0"/>
                <w:numId w:val="3"/>
              </w:numPr>
              <w:ind w:left="4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A30">
              <w:rPr>
                <w:rFonts w:ascii="Arial" w:hAnsi="Arial" w:cs="Arial"/>
                <w:sz w:val="24"/>
                <w:szCs w:val="24"/>
              </w:rPr>
              <w:t>deforestation certainly reduces the area of forests around the World. The government must launch programs to conserve the forests. The government must make harming forests a criminal offense.</w:t>
            </w:r>
          </w:p>
          <w:p w14:paraId="11958E71" w14:textId="77777777" w:rsidR="00895A30" w:rsidRDefault="00895A30" w:rsidP="00895A30">
            <w:pPr>
              <w:pStyle w:val="ListParagraph"/>
              <w:numPr>
                <w:ilvl w:val="0"/>
                <w:numId w:val="3"/>
              </w:numPr>
              <w:ind w:left="4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48278F" w:rsidRPr="00895A30">
              <w:rPr>
                <w:rFonts w:ascii="Arial" w:hAnsi="Arial" w:cs="Arial"/>
                <w:sz w:val="24"/>
                <w:szCs w:val="24"/>
              </w:rPr>
              <w:t>overnment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8278F" w:rsidRPr="00895A30">
              <w:rPr>
                <w:rFonts w:ascii="Arial" w:hAnsi="Arial" w:cs="Arial"/>
                <w:sz w:val="24"/>
                <w:szCs w:val="24"/>
              </w:rPr>
              <w:t>crucial roles in ensuring the conservation of forested areas.</w:t>
            </w:r>
          </w:p>
          <w:p w14:paraId="78917BE3" w14:textId="11C3B55F" w:rsidR="0048278F" w:rsidRPr="00895A30" w:rsidRDefault="0048278F" w:rsidP="00895A30">
            <w:pPr>
              <w:pStyle w:val="ListParagraph"/>
              <w:numPr>
                <w:ilvl w:val="0"/>
                <w:numId w:val="3"/>
              </w:numPr>
              <w:ind w:left="4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A30">
              <w:rPr>
                <w:rFonts w:ascii="Arial" w:hAnsi="Arial" w:cs="Arial"/>
                <w:sz w:val="24"/>
                <w:szCs w:val="24"/>
              </w:rPr>
              <w:t>implemented urban greenery programs, green policies, recovery programs, and educational programs which have transformed the city-state into an environmentally proactive and vibrant global city. major programs</w:t>
            </w:r>
            <w:r w:rsidR="00895A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5A30">
              <w:rPr>
                <w:rFonts w:ascii="Arial" w:hAnsi="Arial" w:cs="Arial"/>
                <w:sz w:val="24"/>
                <w:szCs w:val="24"/>
              </w:rPr>
              <w:t>implemented to improving the forested areas and making a more liveable atmosphere</w:t>
            </w:r>
            <w:r w:rsidR="00895A30">
              <w:rPr>
                <w:rFonts w:ascii="Arial" w:hAnsi="Arial" w:cs="Arial"/>
                <w:sz w:val="24"/>
                <w:szCs w:val="24"/>
              </w:rPr>
              <w:t>:</w:t>
            </w:r>
            <w:r w:rsidRPr="00895A30">
              <w:rPr>
                <w:rFonts w:ascii="Arial" w:hAnsi="Arial" w:cs="Arial"/>
                <w:sz w:val="24"/>
                <w:szCs w:val="24"/>
              </w:rPr>
              <w:t xml:space="preserve"> Plant-A-Tree Campaign, Singapore Green Plan, Protection of Nature Reserves</w:t>
            </w:r>
          </w:p>
        </w:tc>
      </w:tr>
      <w:tr w:rsidR="0048278F" w14:paraId="39B6EE96" w14:textId="77777777" w:rsidTr="003D3231">
        <w:tc>
          <w:tcPr>
            <w:tcW w:w="1696" w:type="dxa"/>
          </w:tcPr>
          <w:p w14:paraId="4B1B0D0B" w14:textId="32C39AC9" w:rsidR="0048278F" w:rsidRDefault="0048278F" w:rsidP="006820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2</w:t>
            </w:r>
          </w:p>
        </w:tc>
        <w:tc>
          <w:tcPr>
            <w:tcW w:w="8760" w:type="dxa"/>
          </w:tcPr>
          <w:p w14:paraId="231813CA" w14:textId="77777777" w:rsidR="008B2248" w:rsidRDefault="0048278F" w:rsidP="004827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20B8">
              <w:rPr>
                <w:rFonts w:ascii="Arial" w:hAnsi="Arial" w:cs="Arial"/>
                <w:b/>
                <w:bCs/>
                <w:sz w:val="24"/>
                <w:szCs w:val="24"/>
              </w:rPr>
              <w:t>Waste management</w:t>
            </w:r>
            <w:r w:rsidR="000C05FA" w:rsidRPr="000C05F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F032DC">
              <w:rPr>
                <w:rFonts w:ascii="Arial" w:hAnsi="Arial" w:cs="Arial"/>
                <w:sz w:val="24"/>
                <w:szCs w:val="24"/>
              </w:rPr>
              <w:t>powerful way of protecting environment</w:t>
            </w:r>
          </w:p>
          <w:p w14:paraId="05696676" w14:textId="77777777" w:rsidR="008B2248" w:rsidRPr="008B2248" w:rsidRDefault="0048278F" w:rsidP="008B2248">
            <w:pPr>
              <w:pStyle w:val="ListParagraph"/>
              <w:numPr>
                <w:ilvl w:val="0"/>
                <w:numId w:val="1"/>
              </w:numPr>
              <w:ind w:left="4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2248">
              <w:rPr>
                <w:rFonts w:ascii="Arial" w:hAnsi="Arial" w:cs="Arial"/>
                <w:sz w:val="24"/>
                <w:szCs w:val="24"/>
              </w:rPr>
              <w:t>proper disposal of wastes</w:t>
            </w:r>
          </w:p>
          <w:p w14:paraId="75CF3E5E" w14:textId="77777777" w:rsidR="008B2248" w:rsidRPr="008B2248" w:rsidRDefault="008B2248" w:rsidP="008B2248">
            <w:pPr>
              <w:pStyle w:val="ListParagraph"/>
              <w:numPr>
                <w:ilvl w:val="0"/>
                <w:numId w:val="1"/>
              </w:numPr>
              <w:ind w:left="4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2248">
              <w:rPr>
                <w:rFonts w:ascii="Arial" w:hAnsi="Arial" w:cs="Arial"/>
                <w:sz w:val="24"/>
                <w:szCs w:val="24"/>
              </w:rPr>
              <w:t>m</w:t>
            </w:r>
            <w:r w:rsidR="0048278F" w:rsidRPr="008B2248">
              <w:rPr>
                <w:rFonts w:ascii="Arial" w:hAnsi="Arial" w:cs="Arial"/>
                <w:sz w:val="24"/>
                <w:szCs w:val="24"/>
              </w:rPr>
              <w:t>ost noteworthy, this would help to keep the surroundings healthy</w:t>
            </w:r>
          </w:p>
          <w:p w14:paraId="67FFA974" w14:textId="62872625" w:rsidR="0048278F" w:rsidRPr="008B2248" w:rsidRDefault="0048278F" w:rsidP="008B2248">
            <w:pPr>
              <w:pStyle w:val="ListParagraph"/>
              <w:numPr>
                <w:ilvl w:val="0"/>
                <w:numId w:val="1"/>
              </w:numPr>
              <w:ind w:left="4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2248">
              <w:rPr>
                <w:rFonts w:ascii="Arial" w:hAnsi="Arial" w:cs="Arial"/>
                <w:sz w:val="24"/>
                <w:szCs w:val="24"/>
              </w:rPr>
              <w:t xml:space="preserve">government must ensure to clean the streets and other polluted land areas. </w:t>
            </w:r>
          </w:p>
          <w:p w14:paraId="5614C013" w14:textId="77777777" w:rsidR="0048278F" w:rsidRPr="008B2248" w:rsidRDefault="0048278F" w:rsidP="008B2248">
            <w:pPr>
              <w:pStyle w:val="ListParagraph"/>
              <w:numPr>
                <w:ilvl w:val="0"/>
                <w:numId w:val="1"/>
              </w:numPr>
              <w:ind w:left="4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2248">
              <w:rPr>
                <w:rFonts w:ascii="Arial" w:hAnsi="Arial" w:cs="Arial"/>
                <w:sz w:val="24"/>
                <w:szCs w:val="24"/>
              </w:rPr>
              <w:t>"SG Clean" Campaign Launched To Rally Public And Businesses To Work Together To Keep Singapore Clean</w:t>
            </w:r>
          </w:p>
          <w:p w14:paraId="67D03610" w14:textId="23727E5D" w:rsidR="0048278F" w:rsidRPr="008B2248" w:rsidRDefault="0048278F" w:rsidP="006820B8">
            <w:pPr>
              <w:pStyle w:val="ListParagraph"/>
              <w:numPr>
                <w:ilvl w:val="0"/>
                <w:numId w:val="1"/>
              </w:numPr>
              <w:ind w:left="4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2248">
              <w:rPr>
                <w:rFonts w:ascii="Arial" w:hAnsi="Arial" w:cs="Arial"/>
                <w:sz w:val="24"/>
                <w:szCs w:val="24"/>
              </w:rPr>
              <w:t>Waste-To-Energy Plants</w:t>
            </w:r>
            <w:r w:rsidR="008B2248" w:rsidRPr="008B2248">
              <w:rPr>
                <w:rFonts w:ascii="Arial" w:hAnsi="Arial" w:cs="Arial"/>
                <w:sz w:val="24"/>
                <w:szCs w:val="24"/>
              </w:rPr>
              <w:t>:</w:t>
            </w:r>
            <w:r w:rsidR="008B224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B2248">
              <w:rPr>
                <w:rFonts w:ascii="Arial" w:hAnsi="Arial" w:cs="Arial"/>
                <w:sz w:val="24"/>
                <w:szCs w:val="24"/>
              </w:rPr>
              <w:t xml:space="preserve">solid waste disposal infrastructure consists of four waste-to-energy (WTE) plants: Tuas, </w:t>
            </w:r>
            <w:proofErr w:type="spellStart"/>
            <w:r w:rsidRPr="008B2248">
              <w:rPr>
                <w:rFonts w:ascii="Arial" w:hAnsi="Arial" w:cs="Arial"/>
                <w:sz w:val="24"/>
                <w:szCs w:val="24"/>
              </w:rPr>
              <w:t>Senoko</w:t>
            </w:r>
            <w:proofErr w:type="spellEnd"/>
            <w:r w:rsidRPr="008B2248">
              <w:rPr>
                <w:rFonts w:ascii="Arial" w:hAnsi="Arial" w:cs="Arial"/>
                <w:sz w:val="24"/>
                <w:szCs w:val="24"/>
              </w:rPr>
              <w:t xml:space="preserve">, Tuas South and Keppel </w:t>
            </w:r>
            <w:proofErr w:type="spellStart"/>
            <w:r w:rsidRPr="008B2248">
              <w:rPr>
                <w:rFonts w:ascii="Arial" w:hAnsi="Arial" w:cs="Arial"/>
                <w:sz w:val="24"/>
                <w:szCs w:val="24"/>
              </w:rPr>
              <w:t>Seghers</w:t>
            </w:r>
            <w:proofErr w:type="spellEnd"/>
            <w:r w:rsidRPr="008B2248">
              <w:rPr>
                <w:rFonts w:ascii="Arial" w:hAnsi="Arial" w:cs="Arial"/>
                <w:sz w:val="24"/>
                <w:szCs w:val="24"/>
              </w:rPr>
              <w:t xml:space="preserve"> Tuas Waste-To-Energy Plant (KSTP), as well as the Semakau Landfill.</w:t>
            </w:r>
          </w:p>
        </w:tc>
      </w:tr>
      <w:tr w:rsidR="006F53F8" w14:paraId="284DE71E" w14:textId="77777777" w:rsidTr="003D3231">
        <w:tc>
          <w:tcPr>
            <w:tcW w:w="1696" w:type="dxa"/>
          </w:tcPr>
          <w:p w14:paraId="62914DBB" w14:textId="0D5A3CDA" w:rsidR="006F53F8" w:rsidRDefault="006F53F8" w:rsidP="006820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3</w:t>
            </w:r>
          </w:p>
        </w:tc>
        <w:tc>
          <w:tcPr>
            <w:tcW w:w="8760" w:type="dxa"/>
          </w:tcPr>
          <w:p w14:paraId="072E6F4B" w14:textId="77777777" w:rsidR="006F53F8" w:rsidRDefault="006F53F8" w:rsidP="006F53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D7F">
              <w:rPr>
                <w:rFonts w:ascii="Arial" w:hAnsi="Arial" w:cs="Arial"/>
                <w:b/>
                <w:bCs/>
                <w:sz w:val="24"/>
                <w:szCs w:val="24"/>
              </w:rPr>
              <w:t>Planting trees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F032DC">
              <w:rPr>
                <w:rFonts w:ascii="Arial" w:hAnsi="Arial" w:cs="Arial"/>
                <w:sz w:val="24"/>
                <w:szCs w:val="24"/>
              </w:rPr>
              <w:t>given massive attention</w:t>
            </w:r>
          </w:p>
          <w:p w14:paraId="1B7055B5" w14:textId="77777777" w:rsidR="006F53F8" w:rsidRPr="008B2248" w:rsidRDefault="006F53F8" w:rsidP="008B2248">
            <w:pPr>
              <w:pStyle w:val="ListParagraph"/>
              <w:numPr>
                <w:ilvl w:val="0"/>
                <w:numId w:val="2"/>
              </w:numPr>
              <w:ind w:left="4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2248">
              <w:rPr>
                <w:rFonts w:ascii="Arial" w:hAnsi="Arial" w:cs="Arial"/>
                <w:sz w:val="24"/>
                <w:szCs w:val="24"/>
              </w:rPr>
              <w:t>tree is source of oxygen</w:t>
            </w:r>
          </w:p>
          <w:p w14:paraId="3F94C2D7" w14:textId="57EB76A2" w:rsidR="006F53F8" w:rsidRPr="008B2248" w:rsidRDefault="006F53F8" w:rsidP="008B2248">
            <w:pPr>
              <w:pStyle w:val="ListParagraph"/>
              <w:numPr>
                <w:ilvl w:val="0"/>
                <w:numId w:val="2"/>
              </w:numPr>
              <w:ind w:left="4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2248">
              <w:rPr>
                <w:rFonts w:ascii="Arial" w:hAnsi="Arial" w:cs="Arial"/>
                <w:sz w:val="24"/>
                <w:szCs w:val="24"/>
              </w:rPr>
              <w:t>due to construction, many trees have been cut down – reduce amount of oxygen in environment</w:t>
            </w:r>
          </w:p>
          <w:p w14:paraId="490393E3" w14:textId="77777777" w:rsidR="006F53F8" w:rsidRPr="008B2248" w:rsidRDefault="006F53F8" w:rsidP="008B2248">
            <w:pPr>
              <w:pStyle w:val="ListParagraph"/>
              <w:numPr>
                <w:ilvl w:val="0"/>
                <w:numId w:val="2"/>
              </w:numPr>
              <w:ind w:left="4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2248">
              <w:rPr>
                <w:rFonts w:ascii="Arial" w:hAnsi="Arial" w:cs="Arial"/>
                <w:sz w:val="24"/>
                <w:szCs w:val="24"/>
              </w:rPr>
              <w:t>Growing more trees means more oxygen – mean better life quality</w:t>
            </w:r>
          </w:p>
          <w:p w14:paraId="294D46E1" w14:textId="6C51533D" w:rsidR="006F53F8" w:rsidRPr="008B2248" w:rsidRDefault="006F53F8" w:rsidP="008B2248">
            <w:pPr>
              <w:pStyle w:val="ListParagraph"/>
              <w:numPr>
                <w:ilvl w:val="0"/>
                <w:numId w:val="2"/>
              </w:numPr>
              <w:ind w:left="4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2248">
              <w:rPr>
                <w:rFonts w:ascii="Arial" w:hAnsi="Arial" w:cs="Arial"/>
                <w:sz w:val="24"/>
                <w:szCs w:val="24"/>
              </w:rPr>
              <w:t>One Million Trees movement</w:t>
            </w:r>
            <w:r w:rsidR="008B2248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8B2248">
              <w:rPr>
                <w:rFonts w:ascii="Arial" w:hAnsi="Arial" w:cs="Arial"/>
                <w:sz w:val="24"/>
                <w:szCs w:val="24"/>
              </w:rPr>
              <w:t>restore nature back into our city through the planting of more than a million trees across Singapore over next 10 years. Community is key to the success of movement – play active role in the greening of Singapore</w:t>
            </w:r>
          </w:p>
          <w:p w14:paraId="7B5FE129" w14:textId="7A66814F" w:rsidR="006F53F8" w:rsidRPr="008B2248" w:rsidRDefault="006F53F8" w:rsidP="008B2248">
            <w:pPr>
              <w:pStyle w:val="ListParagraph"/>
              <w:numPr>
                <w:ilvl w:val="0"/>
                <w:numId w:val="2"/>
              </w:numPr>
              <w:ind w:left="46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2248">
              <w:rPr>
                <w:rFonts w:ascii="Arial" w:hAnsi="Arial" w:cs="Arial"/>
                <w:sz w:val="24"/>
                <w:szCs w:val="24"/>
              </w:rPr>
              <w:t xml:space="preserve">To date, planted </w:t>
            </w:r>
            <w:r w:rsidR="00A0491B" w:rsidRPr="008B2248">
              <w:rPr>
                <w:rFonts w:ascii="Arial" w:hAnsi="Arial" w:cs="Arial"/>
                <w:sz w:val="24"/>
                <w:szCs w:val="24"/>
              </w:rPr>
              <w:t>about 150,000</w:t>
            </w:r>
            <w:r w:rsidRPr="008B2248">
              <w:rPr>
                <w:rFonts w:ascii="Arial" w:hAnsi="Arial" w:cs="Arial"/>
                <w:sz w:val="24"/>
                <w:szCs w:val="24"/>
              </w:rPr>
              <w:t xml:space="preserve"> trees across Singapore</w:t>
            </w:r>
          </w:p>
        </w:tc>
      </w:tr>
      <w:tr w:rsidR="0048278F" w14:paraId="41EDD5B0" w14:textId="77777777" w:rsidTr="003D3231">
        <w:tc>
          <w:tcPr>
            <w:tcW w:w="1696" w:type="dxa"/>
          </w:tcPr>
          <w:p w14:paraId="39EBC41D" w14:textId="70A06802" w:rsidR="0048278F" w:rsidRDefault="0048278F" w:rsidP="006820B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Opposing view</w:t>
            </w:r>
          </w:p>
        </w:tc>
        <w:tc>
          <w:tcPr>
            <w:tcW w:w="8760" w:type="dxa"/>
          </w:tcPr>
          <w:p w14:paraId="7B4EA4EB" w14:textId="77777777" w:rsidR="0048278F" w:rsidRDefault="0048278F" w:rsidP="004827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OV: </w:t>
            </w:r>
            <w:r w:rsidRPr="00972824">
              <w:rPr>
                <w:rFonts w:ascii="Arial" w:hAnsi="Arial" w:cs="Arial"/>
                <w:sz w:val="24"/>
                <w:szCs w:val="24"/>
              </w:rPr>
              <w:t>Singapore has already felt the effects of extreme weather, from recording the warmest year on record last year, to a cold spell where temperatures dropped to 21 degrees Celsius earlier in January.</w:t>
            </w:r>
          </w:p>
          <w:p w14:paraId="5D2294EA" w14:textId="77777777" w:rsidR="0048278F" w:rsidRPr="00982DE1" w:rsidRDefault="0048278F" w:rsidP="0048278F">
            <w:pPr>
              <w:jc w:val="both"/>
              <w:rPr>
                <w:rFonts w:ascii="Arial" w:hAnsi="Arial" w:cs="Arial"/>
                <w:sz w:val="24"/>
                <w:szCs w:val="24"/>
                <w:lang w:val="en-MY"/>
              </w:rPr>
            </w:pPr>
          </w:p>
          <w:p w14:paraId="24CF5B49" w14:textId="724C4F04" w:rsidR="0048278F" w:rsidRDefault="0048278F" w:rsidP="0048278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R: </w:t>
            </w:r>
            <w:r w:rsidR="0077333B">
              <w:rPr>
                <w:rFonts w:ascii="Arial" w:hAnsi="Arial" w:cs="Arial"/>
                <w:sz w:val="24"/>
                <w:szCs w:val="24"/>
              </w:rPr>
              <w:t xml:space="preserve">Climate change – </w:t>
            </w:r>
            <w:r w:rsidRPr="0048278F">
              <w:rPr>
                <w:rFonts w:ascii="Arial" w:hAnsi="Arial" w:cs="Arial"/>
                <w:sz w:val="24"/>
                <w:szCs w:val="24"/>
              </w:rPr>
              <w:t>set ambitious targets</w:t>
            </w:r>
            <w:r w:rsidR="0085501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48278F">
              <w:rPr>
                <w:rFonts w:ascii="Arial" w:hAnsi="Arial" w:cs="Arial"/>
                <w:sz w:val="24"/>
                <w:szCs w:val="24"/>
              </w:rPr>
              <w:t>outlined in the Climate Action Plan: Take Action Today, For a Carbon-Efficient Singapore</w:t>
            </w:r>
            <w:r w:rsidR="006F53F8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F5AB0">
              <w:rPr>
                <w:rFonts w:ascii="Arial" w:hAnsi="Arial" w:cs="Arial"/>
                <w:sz w:val="24"/>
                <w:szCs w:val="24"/>
              </w:rPr>
              <w:t>National Environment Agency (</w:t>
            </w:r>
            <w:r w:rsidRPr="0048278F">
              <w:rPr>
                <w:rFonts w:ascii="Arial" w:hAnsi="Arial" w:cs="Arial"/>
                <w:sz w:val="24"/>
                <w:szCs w:val="24"/>
              </w:rPr>
              <w:t>NEA</w:t>
            </w:r>
            <w:r w:rsidR="004F5AB0">
              <w:rPr>
                <w:rFonts w:ascii="Arial" w:hAnsi="Arial" w:cs="Arial"/>
                <w:sz w:val="24"/>
                <w:szCs w:val="24"/>
              </w:rPr>
              <w:t>)</w:t>
            </w:r>
            <w:r w:rsidRPr="0048278F">
              <w:rPr>
                <w:rFonts w:ascii="Arial" w:hAnsi="Arial" w:cs="Arial"/>
                <w:sz w:val="24"/>
                <w:szCs w:val="24"/>
              </w:rPr>
              <w:t xml:space="preserve"> actively promotes energy efficiency in the industry, household, and public sectors through legislation, incentives, and public education. </w:t>
            </w:r>
          </w:p>
        </w:tc>
      </w:tr>
    </w:tbl>
    <w:p w14:paraId="7933D88E" w14:textId="0D68C3DB" w:rsidR="00F032DC" w:rsidRDefault="00F032DC" w:rsidP="0048278F">
      <w:pPr>
        <w:jc w:val="both"/>
        <w:rPr>
          <w:rFonts w:ascii="Arial" w:hAnsi="Arial" w:cs="Arial"/>
          <w:sz w:val="24"/>
          <w:szCs w:val="24"/>
        </w:rPr>
      </w:pPr>
    </w:p>
    <w:p w14:paraId="32BAF4B5" w14:textId="77777777" w:rsidR="0048278F" w:rsidRPr="00F032DC" w:rsidRDefault="0048278F" w:rsidP="0048278F">
      <w:pPr>
        <w:jc w:val="both"/>
        <w:rPr>
          <w:rFonts w:ascii="Arial" w:hAnsi="Arial" w:cs="Arial"/>
          <w:sz w:val="24"/>
          <w:szCs w:val="24"/>
        </w:rPr>
      </w:pPr>
    </w:p>
    <w:p w14:paraId="6C46F6C1" w14:textId="77777777" w:rsidR="00F032DC" w:rsidRPr="00F032DC" w:rsidRDefault="00F032DC" w:rsidP="006820B8">
      <w:pPr>
        <w:jc w:val="both"/>
        <w:rPr>
          <w:rFonts w:ascii="Arial" w:hAnsi="Arial" w:cs="Arial"/>
          <w:sz w:val="24"/>
          <w:szCs w:val="24"/>
        </w:rPr>
      </w:pPr>
    </w:p>
    <w:p w14:paraId="2E5A7C57" w14:textId="77777777" w:rsidR="006820B8" w:rsidRPr="00F032DC" w:rsidRDefault="006820B8" w:rsidP="006820B8">
      <w:pPr>
        <w:jc w:val="both"/>
        <w:rPr>
          <w:rFonts w:ascii="Arial" w:hAnsi="Arial" w:cs="Arial"/>
          <w:sz w:val="24"/>
          <w:szCs w:val="24"/>
        </w:rPr>
      </w:pPr>
    </w:p>
    <w:p w14:paraId="178DDAD4" w14:textId="77777777" w:rsidR="0048278F" w:rsidRPr="00F032DC" w:rsidRDefault="0048278F">
      <w:pPr>
        <w:jc w:val="both"/>
        <w:rPr>
          <w:rFonts w:ascii="Arial" w:hAnsi="Arial" w:cs="Arial"/>
          <w:sz w:val="24"/>
          <w:szCs w:val="24"/>
        </w:rPr>
      </w:pPr>
    </w:p>
    <w:sectPr w:rsidR="0048278F" w:rsidRPr="00F032DC" w:rsidSect="00F03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E5440"/>
    <w:multiLevelType w:val="hybridMultilevel"/>
    <w:tmpl w:val="D2AA66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0012E"/>
    <w:multiLevelType w:val="hybridMultilevel"/>
    <w:tmpl w:val="EF46EF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D10A6"/>
    <w:multiLevelType w:val="hybridMultilevel"/>
    <w:tmpl w:val="DAB031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DC"/>
    <w:rsid w:val="00046D7F"/>
    <w:rsid w:val="000C05FA"/>
    <w:rsid w:val="00203665"/>
    <w:rsid w:val="003D3231"/>
    <w:rsid w:val="004108FE"/>
    <w:rsid w:val="0048278F"/>
    <w:rsid w:val="004F5AB0"/>
    <w:rsid w:val="00674664"/>
    <w:rsid w:val="006820B8"/>
    <w:rsid w:val="006F53F8"/>
    <w:rsid w:val="00754EC8"/>
    <w:rsid w:val="0077333B"/>
    <w:rsid w:val="00787D4B"/>
    <w:rsid w:val="00836C44"/>
    <w:rsid w:val="00855015"/>
    <w:rsid w:val="00895A30"/>
    <w:rsid w:val="008B2248"/>
    <w:rsid w:val="00972824"/>
    <w:rsid w:val="00982DE1"/>
    <w:rsid w:val="009F19FB"/>
    <w:rsid w:val="00A0491B"/>
    <w:rsid w:val="00A71FB8"/>
    <w:rsid w:val="00E043EF"/>
    <w:rsid w:val="00E15756"/>
    <w:rsid w:val="00ED071F"/>
    <w:rsid w:val="00F032DC"/>
    <w:rsid w:val="00F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C230"/>
  <w15:chartTrackingRefBased/>
  <w15:docId w15:val="{BA349A33-0175-49A5-94D6-0CDC319B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Joo</dc:creator>
  <cp:keywords/>
  <dc:description/>
  <cp:lastModifiedBy>Ryan Joo</cp:lastModifiedBy>
  <cp:revision>27</cp:revision>
  <dcterms:created xsi:type="dcterms:W3CDTF">2021-01-25T08:33:00Z</dcterms:created>
  <dcterms:modified xsi:type="dcterms:W3CDTF">2021-01-25T13:19:00Z</dcterms:modified>
</cp:coreProperties>
</file>