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For Database called PetStore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REP_ID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FIRST_NAME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LAST_NAME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POSTAL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CELL_PHONE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COMMISSION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REP_ID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'Donna'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'Sanchez'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'Donna'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'312 Oak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'Powell'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'307-982-8401'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14912.92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0.04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'Daniel'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'Jackson'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'19 Lookout Dr'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'Elk Butte'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'307-833-9481'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0.04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'Richard'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'Miller'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'87 Pikes Dr'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'Ralston'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'307-406-4321'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20872.11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0.06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SALES_REP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'Susan'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'Garcia'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'42 Mountain Ln'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'Cody'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'307-824-1245'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12743.16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0.04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CUST_ID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FIRST_NAME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LAST_NAME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POSTAL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BALANCE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CREDIT_LIMIT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REP_ID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'Joey'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'17 Fourth 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'Cody'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'jsmith17@example.com'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80.68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'182'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'Billy'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'Rufton'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'21 Simple Cir'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'Garland'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'billyruff@example.com'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43.13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'Sandra'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'Pincher'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'53 Verde Ln'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'Powell'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'spinch2@example.com'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156.38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'294'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'Samantha'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 Rock Ln'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'Ralston'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'ssmith5@example.com'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58.60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 Rascal Farm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'Cody'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'trascal3@example.com'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17.25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'375'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'Melanie'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'Jackson'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'42 Blackwater Way'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'Elk Butte'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'mjackson5@example.com'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252.25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'James'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'Gonzalez'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'16 Rockway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'Wapiti'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'82450'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'jgonzo@example.com'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230.40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'492'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'Elmer'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'Jackson'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'22 Jackson Farm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'Garland'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'ejackson4@example.com'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45.20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'543'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'Angie'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'Hendricks'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'27 Locklear Ln'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'Powell'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'ahendricks7@example.com'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315.00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'616'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'Sally'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'Cruz'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'199 18th Ave'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'Ralston'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'82440'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'scruz5@example.com'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8.33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'721'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'Leslie'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'123 Sheepland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'Elk Butte'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'lsmith12@example.com'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166.65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'795'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'Randy'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'Blacksmith'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'75 Stream 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'Cody'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'82414'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'rblacksmith6@example.com'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61.50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INVOICE_NUM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CUST_ID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'294'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'182'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'435'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'2021-11-19'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'616'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ITEM_ID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ON_HAND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CATEGORY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'AD72'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 Feeding Station'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'BC33'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'Feathers Bird Cage (12x24x18)'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'CA75'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'Enclosed Cat Litter Station'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'DT12'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 Toy Gift 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'FM23'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'Fly Mask with Ears'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24.95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'FS39'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'Folding Saddle Stand'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'FS42'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'Aquarium (55 Gallon)'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124.99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'KH81'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'Wild Bird Food (25 lb)'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'BRD'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'LD14'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'Locking Small Dog Door'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'LP73'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'Large Pet Carrier'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'PF19'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'Pump &amp; Filter Kit'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'QB92'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'Quilted Stable Blanket'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119.99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'SP91'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'Small Pet Carrier'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'UF39'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'Underground Fence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199.99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'WB49'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'Insulated Water Bucket'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INVOICE_NUM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ITEM_ID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QUOTED_PRICE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INVOICE_NUM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'CA75'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37.99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'AD72'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'DT12'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'LD14'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47.99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'KH81'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18.99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'FS42'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124.99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'14228'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'PF19'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'UF39'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189.99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'KH81'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'QB92'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109.95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'WB49'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74.95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'14237'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'LP73'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54.95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Procedural Progrmamin (what and how)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SQL up to this point was non-procedural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--QUERIES BEGIN HERE-----------------------------------------------------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--how many items are in the category Dog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'Dog'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--find the total number of the store customers and the total of their balances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sumOfBalances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--find the sum of all the balances, average balance, maximum balance, and minimum balance of all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minBalance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--find the number of each customer that currently have an open order. List each customer only once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INVOICES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--count the number of each customer that currently have an open order list each customer once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INVOICES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--count the number of customers that currently have invoices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INVOICES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--list the item ID of each item in the category HOR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ITEM_ID itemID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list the invoice number that contains an invoice line for an item in category HOR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INVOICE_NUM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INVOICE_LINE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--for the baove = rather than IN will work only for 1 to 1 comparisons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--List customer ID, firstName, lastName, and the balances for customer whose balance exceeds the average balance of all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BALANCE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BALANCE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--For each sales rep, list the repID, the average balance, of the rep's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avgBalance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SALES_REP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REP_ID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REP_ID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--saleh's soln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--expand previous question: but list only the reps whos customers have an average balance greater than $100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--list each credit limit and the number of customers having each credit limit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CountcustID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CREDIT_LIMIT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CREDIT_LIMIT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--expand the previous query to list only the credit limit held by more than two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CountcustID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CREDIT_LIMIT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CREDIT_LIMIT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