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09ACDE" w:rsidP="6D09ACDE" w:rsidRDefault="6D09ACDE" w14:paraId="005B3C65" w14:textId="70942B3C">
      <w:pPr>
        <w:rPr>
          <w:b w:val="1"/>
          <w:bCs w:val="1"/>
        </w:rPr>
      </w:pPr>
      <w:r w:rsidRPr="6D09ACDE" w:rsidR="6D09ACDE">
        <w:rPr>
          <w:b w:val="1"/>
          <w:bCs w:val="1"/>
        </w:rPr>
        <w:t>Enrollments DB</w:t>
      </w:r>
    </w:p>
    <w:p w:rsidR="6D09ACDE" w:rsidP="6D09ACDE" w:rsidRDefault="6D09ACDE" w14:paraId="0996F0D1" w14:textId="29714651">
      <w:pPr>
        <w:pStyle w:val="Normal"/>
      </w:pPr>
    </w:p>
    <w:p w:rsidR="6D09ACDE" w:rsidRDefault="6D09ACDE" w14:paraId="6C96D5C0" w14:textId="3D05AE1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Student( stuID varchar(6) NOT NULL Primary Key, lastName varchar(20) NOT NULL, firstName varchar(20) NOT NULL, major varchar(10), Credits int )</w:t>
      </w:r>
    </w:p>
    <w:p w:rsidR="6D09ACDE" w:rsidRDefault="6D09ACDE" w14:paraId="6751051A" w14:textId="709E5A3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Faculty( facID varchar(6) NOT NULL, name varchar(20) NOT NULL, department varchar(20), rank varchar(10), CONSTRAINT Faculty_facID_pk PRIMARY KEY (facID))</w:t>
      </w:r>
    </w:p>
    <w:p w:rsidR="6D09ACDE" w:rsidRDefault="6D09ACDE" w14:paraId="3A81B53E" w14:textId="073056B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Class( classNumber varchar(8), facID varchar(6) references Faculty (facID) ON DELETE SET NULL, Schedule varchar(8), room varchar(6), CONSTRAINT Class_classNumber_pk PRIMARY KEY (classNumber) )</w:t>
      </w:r>
    </w:p>
    <w:p w:rsidR="6D09ACDE" w:rsidRDefault="6D09ACDE" w14:paraId="003EFC22" w14:textId="54F0C5E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Enroll( stuID varchar(6), classNumber varchar(8), grade varchar(2), CONSTRAINT Enroll_classnumber_stuId PRIMARY KEY (classNumber, stuID), CONSTRAINT Enroll_classnumber_fk FOREIGN KEY (classnumber) references Class (classNumber) ON DELETE CASCADE, CONSTRAINT Enroll_stuID_fk FOREIGN KEY (stuID) references Student (stuID) ON DELETE CASCADE )</w:t>
      </w:r>
    </w:p>
    <w:p w:rsidR="6D09ACDE" w:rsidRDefault="6D09ACDE" w14:paraId="4BEF7D9B" w14:textId="0B0F70F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('S1001', 'Smith', 'Tom', 'History', 90);</w:t>
      </w:r>
    </w:p>
    <w:p w:rsidR="6D09ACDE" w:rsidRDefault="6D09ACDE" w14:paraId="16EEB5EE" w14:textId="78BD855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('S1002', 'Chin', 'Ann', 'Math', 36);</w:t>
      </w:r>
    </w:p>
    <w:p w:rsidR="6D09ACDE" w:rsidRDefault="6D09ACDE" w14:paraId="7FD1EE51" w14:textId="056A40E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('S1005', 'Lee', 'Perry', 'History', 3);</w:t>
      </w:r>
    </w:p>
    <w:p w:rsidR="6D09ACDE" w:rsidRDefault="6D09ACDE" w14:paraId="45D90A41" w14:textId="333F7C9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('S1010', 'Burns', 'Edwards', 'Art', 63);</w:t>
      </w:r>
    </w:p>
    <w:p w:rsidR="6D09ACDE" w:rsidRDefault="6D09ACDE" w14:paraId="1800C39D" w14:textId="026626E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('S1013', 'McCarthy', 'Owen', 'Math', 10);</w:t>
      </w:r>
    </w:p>
    <w:p w:rsidR="6D09ACDE" w:rsidRDefault="6D09ACDE" w14:paraId="63529148" w14:textId="3F0B604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('S1015', 'Jones', 'Mary', 'Math', 42);</w:t>
      </w:r>
    </w:p>
    <w:p w:rsidR="6D09ACDE" w:rsidRDefault="6D09ACDE" w14:paraId="1DB33AEF" w14:textId="176D513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Student VALUES ('S1020', 'Rivera', 'Jane', 'CSC', 15);</w:t>
      </w:r>
    </w:p>
    <w:p w:rsidR="6D09ACDE" w:rsidRDefault="6D09ACDE" w14:paraId="3C920A84" w14:textId="284525D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Faculty VALUES ('F101', 'Adams', 'Art', 'Professor');</w:t>
      </w:r>
    </w:p>
    <w:p w:rsidR="6D09ACDE" w:rsidRDefault="6D09ACDE" w14:paraId="4220DFD7" w14:textId="3386251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Faculty VALUES ('F105', 'Tanaka', 'CSC', 'Instructor');</w:t>
      </w:r>
    </w:p>
    <w:p w:rsidR="6D09ACDE" w:rsidRDefault="6D09ACDE" w14:paraId="28751AEE" w14:textId="580C906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Faculty VALUES ('F110', 'Byrne', 'Math', 'Assistant');</w:t>
      </w:r>
    </w:p>
    <w:p w:rsidR="6D09ACDE" w:rsidRDefault="6D09ACDE" w14:paraId="51BF0730" w14:textId="5AFFA73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Faculty VALUES ('F115', 'Smith', 'History', 'Associate');</w:t>
      </w:r>
    </w:p>
    <w:p w:rsidR="6D09ACDE" w:rsidRDefault="6D09ACDE" w14:paraId="173E6B2A" w14:textId="6043E38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Faculty VALUES ('F221', 'Smith', 'CSC', 'Professor');</w:t>
      </w:r>
    </w:p>
    <w:p w:rsidR="6D09ACDE" w:rsidRDefault="6D09ACDE" w14:paraId="40BE85AF" w14:textId="6F73FC6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Class VALUES ('ART103A', 'F101', 'MWF9', 'H221');</w:t>
      </w:r>
    </w:p>
    <w:p w:rsidR="6D09ACDE" w:rsidRDefault="6D09ACDE" w14:paraId="071A2D9F" w14:textId="378437B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Class VALUES ('CSC201A', 'F105', 'TTH10', 'M110');</w:t>
      </w:r>
    </w:p>
    <w:p w:rsidR="6D09ACDE" w:rsidRDefault="6D09ACDE" w14:paraId="493F95C9" w14:textId="7C3FD30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Class VALUES ('CSC203A', 'F105', 'MTF12', 'M110');</w:t>
      </w:r>
    </w:p>
    <w:p w:rsidR="6D09ACDE" w:rsidRDefault="6D09ACDE" w14:paraId="32248859" w14:textId="233D6D7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Class VALUES ('HST205A', 'F115', 'MWF11', 'H221');</w:t>
      </w:r>
    </w:p>
    <w:p w:rsidR="6D09ACDE" w:rsidRDefault="6D09ACDE" w14:paraId="78562D97" w14:textId="5A6D34E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Class VALUES ('MTH101B', 'F110', 'MTTH9', 'H225');</w:t>
      </w:r>
    </w:p>
    <w:p w:rsidR="6D09ACDE" w:rsidRDefault="6D09ACDE" w14:paraId="0608E3F0" w14:textId="6E2C850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Class VALUES ('MTH103A', 'F110', 'MWF11', 'H225');</w:t>
      </w:r>
    </w:p>
    <w:p w:rsidR="6D09ACDE" w:rsidRDefault="6D09ACDE" w14:paraId="4A8816DB" w14:textId="2875A11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('S1001', 'ART103A', 'A');</w:t>
      </w:r>
    </w:p>
    <w:p w:rsidR="6D09ACDE" w:rsidRDefault="6D09ACDE" w14:paraId="5D7ED9EA" w14:textId="0F96C44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('S1001', 'HST205A', 'C');</w:t>
      </w:r>
    </w:p>
    <w:p w:rsidR="6D09ACDE" w:rsidRDefault="6D09ACDE" w14:paraId="017C7924" w14:textId="08886F3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('S1002', 'ART103A', 'D');</w:t>
      </w:r>
    </w:p>
    <w:p w:rsidR="6D09ACDE" w:rsidRDefault="6D09ACDE" w14:paraId="1B5EC2B1" w14:textId="4644F35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('S1002', 'CSC201A', 'F');</w:t>
      </w:r>
    </w:p>
    <w:p w:rsidR="6D09ACDE" w:rsidRDefault="6D09ACDE" w14:paraId="53D1B361" w14:textId="1F434EB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('S1002', 'MTH103A', 'B');</w:t>
      </w:r>
    </w:p>
    <w:p w:rsidR="6D09ACDE" w:rsidRDefault="6D09ACDE" w14:paraId="5771BE2C" w14:textId="3D288A0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('S1010', 'ART103A', 'A');</w:t>
      </w:r>
    </w:p>
    <w:p w:rsidR="6D09ACDE" w:rsidRDefault="6D09ACDE" w14:paraId="5DBF1E6D" w14:textId="61C3FDB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('S1010', 'MTH103A', 'B');</w:t>
      </w:r>
    </w:p>
    <w:p w:rsidR="6D09ACDE" w:rsidRDefault="6D09ACDE" w14:paraId="6283921C" w14:textId="0B01174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('S1020', 'CSC201A', 'B');</w:t>
      </w:r>
    </w:p>
    <w:p w:rsidR="6D09ACDE" w:rsidRDefault="6D09ACDE" w14:paraId="787EC2C8" w14:textId="61341C5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Enroll VALUES ('S1020', 'MTH101B', 'A');</w:t>
      </w:r>
    </w:p>
    <w:p w:rsidR="6D09ACDE" w:rsidP="6D09ACDE" w:rsidRDefault="6D09ACDE" w14:paraId="0253F8C0" w14:textId="35577B3C">
      <w:pPr>
        <w:pStyle w:val="Normal"/>
      </w:pPr>
    </w:p>
    <w:p w:rsidR="6D09ACDE" w:rsidP="6D09ACDE" w:rsidRDefault="6D09ACDE" w14:paraId="30229722" w14:textId="5A032CCC">
      <w:pPr>
        <w:pStyle w:val="Normal"/>
      </w:pPr>
      <w:r w:rsidR="6D09ACDE">
        <w:rPr/>
        <w:t>ERD  AD CAMPAIGN</w:t>
      </w:r>
    </w:p>
    <w:p w:rsidR="6D09ACDE" w:rsidP="6D09ACDE" w:rsidRDefault="6D09ACDE" w14:paraId="643110CF" w14:textId="4A59220A">
      <w:pPr>
        <w:pStyle w:val="Normal"/>
      </w:pPr>
    </w:p>
    <w:p w:rsidR="6D09ACDE" w:rsidRDefault="6D09ACDE" w14:paraId="021CBEDC" w14:textId="2B213F9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campaignManager (managerID int PRIMARY KEY NOT NULL, managerName varchar(30) NOT NULL);</w:t>
      </w:r>
    </w:p>
    <w:p w:rsidR="6D09ACDE" w:rsidRDefault="6D09ACDE" w14:paraId="4F1C6C2F" w14:textId="171A921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adCampaign (campaignID int PRIMARY KEY NOT NULL, managerID int FOREIGN KEY REFERENCES campaignManager(managerID), startDate date NOT NULL, duration int);</w:t>
      </w:r>
    </w:p>
    <w:p w:rsidR="6D09ACDE" w:rsidRDefault="6D09ACDE" w14:paraId="17058E03" w14:textId="568B284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campaignMode (modeID int PRIMARY KEY NOT NULL, media varchar(20), cRange varchar(20));</w:t>
      </w:r>
    </w:p>
    <w:p w:rsidR="6D09ACDE" w:rsidRDefault="6D09ACDE" w14:paraId="12767AE0" w14:textId="58D1DE1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campaignBudget (campaignID int FOREIGN KEY REFERENCES adCampaign(campaignID), modeID int FOREIGN KEY REFERENCES campaignMode(modeID), budgetPctg int);</w:t>
      </w:r>
    </w:p>
    <w:p w:rsidR="6D09ACDE" w:rsidRDefault="6D09ACDE" w14:paraId="5B434111" w14:textId="095CC31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--Inserts Successfully</w:t>
      </w:r>
    </w:p>
    <w:p w:rsidR="6D09ACDE" w:rsidRDefault="6D09ACDE" w14:paraId="12ABACDB" w14:textId="5F60C75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campaignManager VALUES(100, 'Roberta');</w:t>
      </w:r>
    </w:p>
    <w:p w:rsidR="6D09ACDE" w:rsidRDefault="6D09ACDE" w14:paraId="795BA02E" w14:textId="3477B0E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campaignManager VALUES(101, 'Sue');</w:t>
      </w:r>
    </w:p>
    <w:p w:rsidR="6D09ACDE" w:rsidRDefault="6D09ACDE" w14:paraId="6B1B8762" w14:textId="0E5B792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campaignManager VALUES (102, 'John');</w:t>
      </w:r>
    </w:p>
    <w:p w:rsidR="6D09ACDE" w:rsidRDefault="6D09ACDE" w14:paraId="2AE0AEE9" w14:textId="457A9E4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campaignManager VALUES (103, 'Nancy');</w:t>
      </w:r>
    </w:p>
    <w:p w:rsidR="6D09ACDE" w:rsidRDefault="6D09ACDE" w14:paraId="7DD189E4" w14:textId="75F43BA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--Inserts Successfully</w:t>
      </w:r>
    </w:p>
    <w:p w:rsidR="6D09ACDE" w:rsidRDefault="6D09ACDE" w14:paraId="5D0C96A9" w14:textId="2D8BB31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adCampaign VALUES (111, 100, 'SummerFun13', '6/6/2013', 12);</w:t>
      </w:r>
    </w:p>
    <w:p w:rsidR="6D09ACDE" w:rsidRDefault="6D09ACDE" w14:paraId="5E7F9717" w14:textId="4B553C9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adCampaign VALUES (222, 101, 'SummerZing13', '6/6/2013',30);</w:t>
      </w:r>
    </w:p>
    <w:p w:rsidR="6D09ACDE" w:rsidRDefault="6D09ACDE" w14:paraId="2B4C6ED4" w14:textId="3361681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adCampaign VALUES (333, 102, 'FallBall13', '6/9/2013', 12);</w:t>
      </w:r>
    </w:p>
    <w:p w:rsidR="6D09ACDE" w:rsidRDefault="6D09ACDE" w14:paraId="24E67CA0" w14:textId="41A663A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adCampaign VALUES (444, 103, 'AutumnStyle13', '6/9/2013', 5);</w:t>
      </w:r>
    </w:p>
    <w:p w:rsidR="6D09ACDE" w:rsidRDefault="6D09ACDE" w14:paraId="7B935E75" w14:textId="4D8DCE9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adCampaign VALUES (555, 100, 'AutumnColors13', '6/9/2013', 3);</w:t>
      </w:r>
    </w:p>
    <w:p w:rsidR="6D09ACDE" w:rsidRDefault="6D09ACDE" w14:paraId="18E29CAF" w14:textId="2523A2C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--Inserts Successfully</w:t>
      </w:r>
    </w:p>
    <w:p w:rsidR="6D09ACDE" w:rsidRDefault="6D09ACDE" w14:paraId="71F0BD8B" w14:textId="2A63898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(1, 'TV', 'Local');</w:t>
      </w:r>
    </w:p>
    <w:p w:rsidR="6D09ACDE" w:rsidRDefault="6D09ACDE" w14:paraId="3D3A0C49" w14:textId="0808E84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(2, 'TV', 'National');</w:t>
      </w:r>
    </w:p>
    <w:p w:rsidR="6D09ACDE" w:rsidRDefault="6D09ACDE" w14:paraId="19DCC6A3" w14:textId="64661BC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(3, 'Radio', 'Local');</w:t>
      </w:r>
    </w:p>
    <w:p w:rsidR="6D09ACDE" w:rsidRDefault="6D09ACDE" w14:paraId="5829AE38" w14:textId="786D035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(4, 'Radio', 'National');</w:t>
      </w:r>
    </w:p>
    <w:p w:rsidR="6D09ACDE" w:rsidRDefault="6D09ACDE" w14:paraId="5BBC8284" w14:textId="39BDDBA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(5, 'Print', 'Local');</w:t>
      </w:r>
    </w:p>
    <w:p w:rsidR="6D09ACDE" w:rsidRDefault="6D09ACDE" w14:paraId="13FAEB49" w14:textId="11D7AE5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(6, 'Print', 'National');</w:t>
      </w:r>
    </w:p>
    <w:p w:rsidR="6D09ACDE" w:rsidRDefault="6D09ACDE" w14:paraId="11487AAB" w14:textId="64CF52F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campaignMode VALUES (7, 'Internet', 'National');</w:t>
      </w:r>
    </w:p>
    <w:p w:rsidR="6D09ACDE" w:rsidRDefault="6D09ACDE" w14:paraId="7834CE75" w14:textId="1E17182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--Inserts Successfully</w:t>
      </w:r>
    </w:p>
    <w:p w:rsidR="6D09ACDE" w:rsidRDefault="6D09ACDE" w14:paraId="1415F585" w14:textId="6849C22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(111, 1, 50);</w:t>
      </w:r>
    </w:p>
    <w:p w:rsidR="6D09ACDE" w:rsidRDefault="6D09ACDE" w14:paraId="114D9731" w14:textId="78D6885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(111, 2, 50);</w:t>
      </w:r>
    </w:p>
    <w:p w:rsidR="6D09ACDE" w:rsidRDefault="6D09ACDE" w14:paraId="06D991DD" w14:textId="620A491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(222, 1, 60);</w:t>
      </w:r>
    </w:p>
    <w:p w:rsidR="6D09ACDE" w:rsidRDefault="6D09ACDE" w14:paraId="25ED5533" w14:textId="5518C3D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(222,3, 30);</w:t>
      </w:r>
    </w:p>
    <w:p w:rsidR="6D09ACDE" w:rsidRDefault="6D09ACDE" w14:paraId="7BBC9841" w14:textId="480822D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(222, 5, 10);</w:t>
      </w:r>
    </w:p>
    <w:p w:rsidR="6D09ACDE" w:rsidRDefault="6D09ACDE" w14:paraId="53065622" w14:textId="77FC44C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(333, 3, 80);</w:t>
      </w:r>
    </w:p>
    <w:p w:rsidR="6D09ACDE" w:rsidRDefault="6D09ACDE" w14:paraId="49699781" w14:textId="28CD065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(333, 4, 20);</w:t>
      </w:r>
    </w:p>
    <w:p w:rsidR="6D09ACDE" w:rsidRDefault="6D09ACDE" w14:paraId="410BA54E" w14:textId="227E50E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campaignBudget VALUES (444, 6, 100);</w:t>
      </w:r>
    </w:p>
    <w:p w:rsidR="6D09ACDE" w:rsidRDefault="6D09ACDE" w14:paraId="615A0B21" w14:textId="57EE89A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INSERT INTO </w:t>
      </w:r>
      <w:proofErr w:type="spell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campaignBudget</w:t>
      </w:r>
      <w:proofErr w:type="spellEn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(555, 3, 100</w:t>
      </w:r>
      <w:proofErr w:type="gram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roofErr w:type="gramEnd"/>
    </w:p>
    <w:p w:rsidR="6D09ACDE" w:rsidP="6D09ACDE" w:rsidRDefault="6D09ACDE" w14:paraId="46959CCA" w14:textId="0759CD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26CC42E6" w14:textId="3598EF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Business Trip ERD CREATE TABLE Employee (SSN int PRIMARY KEY NOT NULL, name varchar(20) NOT NULL, deptNum int NOT NULL, jobTitle varchar(50) NOT NULL, salary float NOT NULL);</w:t>
      </w:r>
    </w:p>
    <w:p w:rsidR="6D09ACDE" w:rsidRDefault="6D09ACDE" w14:paraId="2B93B35E" w14:textId="433E649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Trip (TripID int PRIMARY KEY NOT NULL, departureCity varchar(30) NOT NULL, destinationCity varchar(30) NOT NULL, departureDate date NOT NULL, returnDate date NOT NULL, SSN int FOREIGN KEY REFERENCES Employee(SSN) NOT NULL);</w:t>
      </w:r>
    </w:p>
    <w:p w:rsidR="6D09ACDE" w:rsidRDefault="6D09ACDE" w14:paraId="073B641C" w14:textId="2103D80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Expense (TripID int FOREIGN KEY REFERENCES Trip(TripID) NOT NULL, item varchar(20) NOT NULL, expenseDate date NOT NULL, amount float NOT NULL, PRIMARY KEY(TripID, item));</w:t>
      </w:r>
    </w:p>
    <w:p w:rsidR="6D09ACDE" w:rsidRDefault="6D09ACDE" w14:paraId="55062761" w14:textId="71942C4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***NOTE: in the Employee table it should all be NOT NULL</w:t>
      </w:r>
    </w:p>
    <w:p w:rsidR="6D09ACDE" w:rsidRDefault="6D09ACDE" w14:paraId="18A97F48" w14:textId="4499EEF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w:t>
      </w:r>
    </w:p>
    <w:p w:rsidR="6D09ACDE" w:rsidRDefault="6D09ACDE" w14:paraId="65C58BBE" w14:textId="2503F8F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(111, 'Mike Smith', 10, 'project manager', 150000),</w:t>
      </w:r>
    </w:p>
    <w:p w:rsidR="6D09ACDE" w:rsidRDefault="6D09ACDE" w14:paraId="6796E660" w14:textId="1958934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(222, 'Dan Prime', 10, 'IT Analyst', 65000),</w:t>
      </w:r>
    </w:p>
    <w:p w:rsidR="6D09ACDE" w:rsidRDefault="6D09ACDE" w14:paraId="0197573D" w14:textId="6BE0DFD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(333, 'Scott Porter', 20, 'Data Entry', 40000),</w:t>
      </w:r>
    </w:p>
    <w:p w:rsidR="6D09ACDE" w:rsidRDefault="6D09ACDE" w14:paraId="79F75DA5" w14:textId="10B674B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(444, 'Dave Wolff', 30, 'Payroll Analyst', 57000),</w:t>
      </w:r>
    </w:p>
    <w:p w:rsidR="6D09ACDE" w:rsidRDefault="6D09ACDE" w14:paraId="7151C3D9" w14:textId="252B569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(555, 'Tina Dunn', 40, 'Sales Manager', 155000),</w:t>
      </w:r>
    </w:p>
    <w:p w:rsidR="6D09ACDE" w:rsidRDefault="6D09ACDE" w14:paraId="4DA70B52" w14:textId="1FE31E6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(666, 'Chris Sullivan', 50, 'Consultant', 77000)</w:t>
      </w:r>
    </w:p>
    <w:p w:rsidR="6D09ACDE" w:rsidRDefault="6D09ACDE" w14:paraId="74790F69" w14:textId="5D6D397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Trip VALUES</w:t>
      </w:r>
    </w:p>
    <w:p w:rsidR="6D09ACDE" w:rsidRDefault="6D09ACDE" w14:paraId="48FFD78A" w14:textId="6D08117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(21, 'Phoenix', 'Denver', '01/01/2020', '01/14/2020', 111),</w:t>
      </w:r>
    </w:p>
    <w:p w:rsidR="6D09ACDE" w:rsidRDefault="6D09ACDE" w14:paraId="2ED3C1FD" w14:textId="569AC51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(31, 'Fargo', 'Seattle', '12/15/2019', '12/31/2019', 222),</w:t>
      </w:r>
    </w:p>
    <w:p w:rsidR="6D09ACDE" w:rsidRDefault="6D09ACDE" w14:paraId="72EA0B43" w14:textId="7901C60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(41, 'Hartford', 'Portland', '11/11/2019', '11/22/2019', 333),</w:t>
      </w:r>
    </w:p>
    <w:p w:rsidR="6D09ACDE" w:rsidRDefault="6D09ACDE" w14:paraId="5731B993" w14:textId="5309B57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(51, 'Dallas', 'Charlotte', '02/02/2020', '02/10/2020', 444),</w:t>
      </w:r>
    </w:p>
    <w:p w:rsidR="6D09ACDE" w:rsidRDefault="6D09ACDE" w14:paraId="6D7336D7" w14:textId="77E6921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(61, 'London', 'Chicago', '02/02/2020', '02/10/2020', 555),</w:t>
      </w:r>
    </w:p>
    <w:p w:rsidR="6D09ACDE" w:rsidRDefault="6D09ACDE" w14:paraId="5E12C5CE" w14:textId="6A5ADF1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(71, 'Oakland', 'Richmond', '05/15/2019', '06/01/2019', 666 )</w:t>
      </w:r>
    </w:p>
    <w:p w:rsidR="6D09ACDE" w:rsidRDefault="6D09ACDE" w14:paraId="120C18A5" w14:textId="379D5D2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EXPENSE VALUES (21, 'Lunch', '01/01/2020', 20),</w:t>
      </w:r>
    </w:p>
    <w:p w:rsidR="6D09ACDE" w:rsidRDefault="6D09ACDE" w14:paraId="283D138F" w14:textId="2A98B12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(21, 'Dinner', '01/01/2020', 20),</w:t>
      </w:r>
    </w:p>
    <w:p w:rsidR="6D09ACDE" w:rsidRDefault="6D09ACDE" w14:paraId="452B8A14" w14:textId="65773EC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(31, 'Car Rental', '02/01/2020', 250),</w:t>
      </w:r>
    </w:p>
    <w:p w:rsidR="6D09ACDE" w:rsidRDefault="6D09ACDE" w14:paraId="0B4C9FD8" w14:textId="374D573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(51, 'Hotel', '11/11/2019', 550),</w:t>
      </w:r>
    </w:p>
    <w:p w:rsidR="6D09ACDE" w:rsidRDefault="6D09ACDE" w14:paraId="74395935" w14:textId="385980E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(41, 'Hotel', '12/15/2019', 1050),</w:t>
      </w:r>
    </w:p>
    <w:p w:rsidR="6D09ACDE" w:rsidRDefault="6D09ACDE" w14:paraId="07623787" w14:textId="0B07946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(31, 'Lunch', '01/01/2020', 20),</w:t>
      </w:r>
    </w:p>
    <w:p w:rsidR="6D09ACDE" w:rsidRDefault="6D09ACDE" w14:paraId="0C69CFE3" w14:textId="04F18F7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(61, 'Entertainment', '2/5/2020', 125)</w:t>
      </w:r>
    </w:p>
    <w:p w:rsidR="6D09ACDE" w:rsidRDefault="6D09ACDE" w14:paraId="61F535D4" w14:textId="60A39F9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--Could update table trip is cols mixd up</w:t>
      </w:r>
    </w:p>
    <w:p w:rsidR="6D09ACDE" w:rsidRDefault="6D09ACDE" w14:paraId="19904352" w14:textId="0E96E33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Trip VALUES (--column names, col name, col name---)</w:t>
      </w:r>
    </w:p>
    <w:p w:rsidR="6D09ACDE" w:rsidRDefault="6D09ACDE" w14:paraId="2445D6AA" w14:textId="0882868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--(21, 'Phoenix', 'Denver', '01/01/2020', '01/14/2020', 111),</w:t>
      </w:r>
    </w:p>
    <w:p w:rsidR="6D09ACDE" w:rsidRDefault="6D09ACDE" w14:paraId="098C8232" w14:textId="1D50439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--(31, 'Fargo', 'Seattle', '12/15/2019', '12/31/2019', 222),</w:t>
      </w:r>
    </w:p>
    <w:p w:rsidR="6D09ACDE" w:rsidRDefault="6D09ACDE" w14:paraId="65E7E137" w14:textId="3F269A2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--(41, 'Hartford', 'Portland', '11/11/2019', '11/22/2019', 333),</w:t>
      </w:r>
    </w:p>
    <w:p w:rsidR="6D09ACDE" w:rsidRDefault="6D09ACDE" w14:paraId="1C984C9E" w14:textId="701A68D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--(51, 'Dallas', 'Charlotte', '02/02/2020', '02/10/2020', 444),</w:t>
      </w:r>
    </w:p>
    <w:p w:rsidR="6D09ACDE" w:rsidRDefault="6D09ACDE" w14:paraId="53A3BDFE" w14:textId="0F84509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--(61, 'London', 'Chicago', '02/02/2020', '02/10/2020', 555),</w:t>
      </w:r>
    </w:p>
    <w:p w:rsidR="6D09ACDE" w:rsidRDefault="6D09ACDE" w14:paraId="476FB4EC" w14:textId="2D190FD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--(71, 'Oakland', 'Richmond', '05/15/2019', '06/01/2019', 666 )</w:t>
      </w:r>
    </w:p>
    <w:p w:rsidR="6D09ACDE" w:rsidRDefault="6D09ACDE" w14:paraId="34B8418A" w14:textId="7CD060D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Trip table missing return date</w:t>
      </w:r>
    </w:p>
    <w:p w:rsidR="6D09ACDE" w:rsidRDefault="6D09ACDE" w14:paraId="77093339" w14:textId="73D407C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--ALTER TABLE Trip returnDate date NOT NULL;</w:t>
      </w:r>
    </w:p>
    <w:p w:rsidR="6D09ACDE" w:rsidRDefault="6D09ACDE" w14:paraId="09509E39" w14:textId="02100F2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composite key was note created in expense originally</w:t>
      </w:r>
    </w:p>
    <w:p w:rsidR="6D09ACDE" w:rsidRDefault="6D09ACDE" w14:paraId="4F269A5B" w14:textId="4FEC922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--ALTER TABLE Expense ADD PRIMARY KEY (tripID, item)</w:t>
      </w:r>
    </w:p>
    <w:p w:rsidR="6D09ACDE" w:rsidRDefault="6D09ACDE" w14:paraId="05DD02EA" w14:textId="6FD22F3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--give a list of all the destination cities where employees have taken trips to</w:t>
      </w:r>
    </w:p>
    <w:p w:rsidR="6D09ACDE" w:rsidRDefault="6D09ACDE" w14:paraId="2F8078A2" w14:textId="0F313AC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destinationCity FROM Trip</w:t>
      </w:r>
    </w:p>
    <w:p w:rsidR="6D09ACDE" w:rsidRDefault="6D09ACDE" w14:paraId="1F85CDAC" w14:textId="56669AE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destinationCity FROM Trip WHERE SSN IS NOT NULL</w:t>
      </w:r>
    </w:p>
    <w:p w:rsidR="6D09ACDE" w:rsidRDefault="6D09ACDE" w14:paraId="647BE3D2" w14:textId="19FC4EE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--find all employees information for employee who work in dept 10</w:t>
      </w:r>
    </w:p>
    <w:p w:rsidR="6D09ACDE" w:rsidRDefault="6D09ACDE" w14:paraId="74C4A2D0" w14:textId="2D89FBB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Employee WHERE deptNum = 10;</w:t>
      </w:r>
    </w:p>
    <w:p w:rsidR="6D09ACDE" w:rsidRDefault="6D09ACDE" w14:paraId="612E35E7" w14:textId="6293589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 a complete trip record for all the trips with departure dates after Jan 1 2020</w:t>
      </w:r>
    </w:p>
    <w:p w:rsidR="6D09ACDE" w:rsidRDefault="6D09ACDE" w14:paraId="69BBE969" w14:textId="738FCCE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Trip WHERE departureDate &gt; '1-1-2020'</w:t>
      </w:r>
    </w:p>
    <w:p w:rsidR="6D09ACDE" w:rsidRDefault="6D09ACDE" w14:paraId="027C5778" w14:textId="610ED16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--find the names of all employees who have departed on trips from London</w:t>
      </w:r>
    </w:p>
    <w:p w:rsidR="6D09ACDE" w:rsidRDefault="6D09ACDE" w14:paraId="6DBADC85" w14:textId="6F047D8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name FROM Employee e JOIN Trip t ON e.SSN = t.SSN WHERE destinationCity = 'London'</w:t>
      </w:r>
    </w:p>
    <w:p w:rsidR="6D09ACDE" w:rsidRDefault="6D09ACDE" w14:paraId="0A6695E2" w14:textId="31B5F78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Trip --to show that my destination city was swapper with departure city</w:t>
      </w:r>
    </w:p>
    <w:p w:rsidR="6D09ACDE" w:rsidRDefault="6D09ACDE" w14:paraId="69A7162A" w14:textId="70E3FAA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--find social security number for all employess that have any single expense item of more than $1000 for a trip</w:t>
      </w:r>
    </w:p>
    <w:p w:rsidR="6D09ACDE" w:rsidRDefault="6D09ACDE" w14:paraId="54AFAD88" w14:textId="2C34391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e.SSN, name, amount FROM Employee e JOIN Trip t ON e.SSN = t.SSN JOIN Expense x ON t.TripID = x.TripID WHERE amount &gt; 1000;</w:t>
      </w:r>
    </w:p>
    <w:p w:rsidR="6D09ACDE" w:rsidRDefault="6D09ACDE" w14:paraId="12A36A88" w14:textId="3E52372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--find the destination cities of all trips taken by employees who have the job titles of "consultant"</w:t>
      </w:r>
    </w:p>
    <w:p w:rsidR="6D09ACDE" w:rsidRDefault="6D09ACDE" w14:paraId="67679EF5" w14:textId="6E1FD8C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SELECT </w:t>
      </w:r>
      <w:proofErr w:type="spell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destinationCity</w:t>
      </w:r>
      <w:proofErr w:type="spellEn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name FROM Trip </w:t>
      </w:r>
      <w:proofErr w:type="gram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w:t>
      </w:r>
      <w:proofErr w:type="gramEn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JOIN Employee e ON </w:t>
      </w:r>
      <w:proofErr w:type="spell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t.SSN</w:t>
      </w:r>
      <w:proofErr w:type="spellEn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roofErr w:type="spell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e.SSN</w:t>
      </w:r>
      <w:proofErr w:type="spellEn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WHERE </w:t>
      </w:r>
      <w:proofErr w:type="spellStart"/>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jobTitle</w:t>
      </w:r>
      <w:proofErr w:type="spellEn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'Consultant'</w:t>
      </w:r>
    </w:p>
    <w:p w:rsidR="6D09ACDE" w:rsidP="6D09ACDE" w:rsidRDefault="6D09ACDE" w14:paraId="252B2693" w14:textId="2E9DD47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2A0E8F95" w14:textId="700D34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458753C3" w14:textId="58946D8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WORKER DB</w:t>
      </w:r>
    </w:p>
    <w:p w:rsidR="6D09ACDE" w:rsidP="6D09ACDE" w:rsidRDefault="6D09ACDE" w14:paraId="0DCE7860" w14:textId="7964FA5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RDefault="6D09ACDE" w14:paraId="1CAE768C" w14:textId="7715506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the worker table</w:t>
      </w:r>
    </w:p>
    <w:p w:rsidR="6D09ACDE" w:rsidRDefault="6D09ACDE" w14:paraId="175AB722" w14:textId="39B7F73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--Identity key word, SQL will auto-increment valuse for it (starting at 1)</w:t>
      </w:r>
    </w:p>
    <w:p w:rsidR="6D09ACDE" w:rsidRDefault="6D09ACDE" w14:paraId="4C4101F7" w14:textId="7F61F15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has one primary key thus it is a strong entity</w:t>
      </w:r>
    </w:p>
    <w:p w:rsidR="6D09ACDE" w:rsidRDefault="6D09ACDE" w14:paraId="48FF58B3" w14:textId="7632882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Worker (worker_ID int NOT NULL PRIMARY KEY IDENTITY, firstName varchar(25), lastName varchar(25), salary int, joiningDate date, dept varchar(25));</w:t>
      </w:r>
    </w:p>
    <w:p w:rsidR="6D09ACDE" w:rsidRDefault="6D09ACDE" w14:paraId="552BB47E" w14:textId="3C12B0F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Worker (firstName, lastName, salary, joiningDate, dept) VALUES</w:t>
      </w:r>
    </w:p>
    <w:p w:rsidR="6D09ACDE" w:rsidRDefault="6D09ACDE" w14:paraId="0D6D4BE1" w14:textId="5486D24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('Monika', 'Arora', 100000, '02-02-2020', 'HR'),</w:t>
      </w:r>
    </w:p>
    <w:p w:rsidR="6D09ACDE" w:rsidRDefault="6D09ACDE" w14:paraId="3E2993A4" w14:textId="2759A60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('Niharika', 'Verma', 80000, '01-06-2011', 'Admin'),</w:t>
      </w:r>
    </w:p>
    <w:p w:rsidR="6D09ACDE" w:rsidRDefault="6D09ACDE" w14:paraId="09241014" w14:textId="4D4F2F1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('Vishal', 'Singhal', 100000, '03-02-2020', 'HR'),</w:t>
      </w:r>
    </w:p>
    <w:p w:rsidR="6D09ACDE" w:rsidRDefault="6D09ACDE" w14:paraId="222394FD" w14:textId="5D426EE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('Amitabh', 'Singh', 500000, '04-02-2020', 'Admin'),</w:t>
      </w:r>
    </w:p>
    <w:p w:rsidR="6D09ACDE" w:rsidRDefault="6D09ACDE" w14:paraId="2EF9C8BB" w14:textId="33553C1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('Vivek', 'Bhati', 500000, '03-06-2011', 'Admin'),</w:t>
      </w:r>
    </w:p>
    <w:p w:rsidR="6D09ACDE" w:rsidRDefault="6D09ACDE" w14:paraId="7423B927" w14:textId="4F634F0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('Vipul', 'Diwan', 200000, '09-06-2011', 'Account'),</w:t>
      </w:r>
    </w:p>
    <w:p w:rsidR="6D09ACDE" w:rsidRDefault="6D09ACDE" w14:paraId="49C1197C" w14:textId="501A35F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('Satish', 'Kumar', 75000, '08-01-2020', 'Account'),</w:t>
      </w:r>
    </w:p>
    <w:p w:rsidR="6D09ACDE" w:rsidRDefault="6D09ACDE" w14:paraId="12C54949" w14:textId="3AAA285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('Geetika','Chauhan', 9000, '10-04-2011','Admin');</w:t>
      </w:r>
    </w:p>
    <w:p w:rsidR="6D09ACDE" w:rsidRDefault="6D09ACDE" w14:paraId="591536ED" w14:textId="6A3CD38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forgot this record but added in later</w:t>
      </w:r>
    </w:p>
    <w:p w:rsidR="6D09ACDE" w:rsidRDefault="6D09ACDE" w14:paraId="29E5A176" w14:textId="2CA42F3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Worker VALUES('Geetika','Chauhan', 9000, '10-04-2011','Admin');</w:t>
      </w:r>
    </w:p>
    <w:p w:rsidR="6D09ACDE" w:rsidRDefault="6D09ACDE" w14:paraId="076FA0C8" w14:textId="177FF62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--Fixing the 100000 salary of Vishal to 300000</w:t>
      </w:r>
    </w:p>
    <w:p w:rsidR="6D09ACDE" w:rsidRDefault="6D09ACDE" w14:paraId="787BE1C0" w14:textId="4808157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UPDATE Worker SET salary = 300000 WHERE firstName = 'Vishal' AND lastName = 'Singh';</w:t>
      </w:r>
    </w:p>
    <w:p w:rsidR="6D09ACDE" w:rsidRDefault="6D09ACDE" w14:paraId="1DAE73D6" w14:textId="168DB7A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--List how many workers we currently have</w:t>
      </w:r>
    </w:p>
    <w:p w:rsidR="6D09ACDE" w:rsidRDefault="6D09ACDE" w14:paraId="44E953C6" w14:textId="0FBFB86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count(*) Workers FROM Worker;</w:t>
      </w:r>
    </w:p>
    <w:p w:rsidR="6D09ACDE" w:rsidRDefault="6D09ACDE" w14:paraId="7CFFF867" w14:textId="4C96E76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--List workers with salary greater than 300000 and less than 500000</w:t>
      </w:r>
    </w:p>
    <w:p w:rsidR="6D09ACDE" w:rsidRDefault="6D09ACDE" w14:paraId="5F99ADC6" w14:textId="3B7100B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Worker WHERE salary &gt;= 100000 AND salary &lt; 500000;</w:t>
      </w:r>
    </w:p>
    <w:p w:rsidR="6D09ACDE" w:rsidRDefault="6D09ACDE" w14:paraId="1044079F" w14:textId="6F1CB40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--List workers who were hired after june first of 2020</w:t>
      </w:r>
    </w:p>
    <w:p w:rsidR="6D09ACDE" w:rsidRDefault="6D09ACDE" w14:paraId="561AE920" w14:textId="4264A9D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Worker WHERE joiningDate &gt; '06-01-2020';</w:t>
      </w:r>
    </w:p>
    <w:p w:rsidR="6D09ACDE" w:rsidRDefault="6D09ACDE" w14:paraId="053461FB" w14:textId="1D95E58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--List out departments and do not include duplicates</w:t>
      </w:r>
    </w:p>
    <w:p w:rsidR="6D09ACDE" w:rsidRDefault="6D09ACDE" w14:paraId="6C0E353F" w14:textId="7AE548F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dept FROM Worker GROUP BY dept;</w:t>
      </w:r>
    </w:p>
    <w:p w:rsidR="6D09ACDE" w:rsidRDefault="6D09ACDE" w14:paraId="7D36FD95" w14:textId="73A1ACD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--could use the DISTINCT keyword here too</w:t>
      </w:r>
    </w:p>
    <w:p w:rsidR="6D09ACDE" w:rsidRDefault="6D09ACDE" w14:paraId="7586B5E3" w14:textId="1C5E3AA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--Explain how you would expand this table to include departments ID and department locations</w:t>
      </w:r>
    </w:p>
    <w:p w:rsidR="6D09ACDE" w:rsidRDefault="6D09ACDE" w14:paraId="7B935355" w14:textId="3126D9D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--Explain how you would expand this table to include departments ID and department locations</w:t>
      </w:r>
    </w:p>
    <w:p w:rsidR="6D09ACDE" w:rsidRDefault="6D09ACDE" w14:paraId="6A99C415" w14:textId="5875102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would create a new sub-table called 'department'. I would make the department column of the worker table a foreign key so I could reference department information for the employee.</w:t>
      </w:r>
    </w:p>
    <w:p w:rsidR="6D09ACDE" w:rsidRDefault="6D09ACDE" w14:paraId="79B1BEA1" w14:textId="5050535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dept ID should be the foreign key, thus making the worker a weak entity and the department table a strong entity</w:t>
      </w:r>
    </w:p>
    <w:p w:rsidR="6D09ACDE" w:rsidRDefault="6D09ACDE" w14:paraId="589D9C86" w14:textId="7F9E549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--Restructure the worker and create a department table: deptID (PK), name, location then add deptID as FK (worker)</w:t>
      </w:r>
    </w:p>
    <w:p w:rsidR="6D09ACDE" w:rsidRDefault="6D09ACDE" w14:paraId="5C444CF9" w14:textId="67D6FE2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Bonus (worker_ref_ID int, bonusAmt int, bonusDate date);</w:t>
      </w:r>
    </w:p>
    <w:p w:rsidR="6D09ACDE" w:rsidRDefault="6D09ACDE" w14:paraId="49B164A4" w14:textId="4C784A9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--update the table bonus to enforce a 1-m rule with the worker table. WOrker may receive bonuses</w:t>
      </w:r>
    </w:p>
    <w:p w:rsidR="6D09ACDE" w:rsidRDefault="6D09ACDE" w14:paraId="14AECC74" w14:textId="25DE28B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ALTER TABLE Bonus ADD FOREIGN KEY (worker_ref_ID) REFERENCES Worker(worker_ID);</w:t>
      </w:r>
    </w:p>
    <w:p w:rsidR="6D09ACDE" w:rsidRDefault="6D09ACDE" w14:paraId="511D75BA" w14:textId="3CB8EFD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--because this operation is non-DML (not data related) we dont use insert, updates, or delete, we use ALTER</w:t>
      </w:r>
    </w:p>
    <w:p w:rsidR="6D09ACDE" w:rsidRDefault="6D09ACDE" w14:paraId="23F8B10E" w14:textId="700BEDC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using names/ adding constraints follow format 'table_column_fk'</w:t>
      </w:r>
    </w:p>
    <w:p w:rsidR="6D09ACDE" w:rsidRDefault="6D09ACDE" w14:paraId="58C772F2" w14:textId="092EB8B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--could also use ADD CONSTRAINT</w:t>
      </w:r>
    </w:p>
    <w:p w:rsidR="6D09ACDE" w:rsidRDefault="6D09ACDE" w14:paraId="2058D081" w14:textId="6A9C904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--duplicates are fine (because it is a foreign key, only primary key do not accept duplicates)</w:t>
      </w:r>
    </w:p>
    <w:p w:rsidR="6D09ACDE" w:rsidRDefault="6D09ACDE" w14:paraId="328F4B24" w14:textId="04EA18B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Bonus (worker_ref_ID, bonusAmt, bonusDate) VALUES</w:t>
      </w:r>
    </w:p>
    <w:p w:rsidR="6D09ACDE" w:rsidRDefault="6D09ACDE" w14:paraId="4CFF07BD" w14:textId="7016554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5000, '10-02-2020'),</w:t>
      </w:r>
    </w:p>
    <w:p w:rsidR="6D09ACDE" w:rsidRDefault="6D09ACDE" w14:paraId="7C4FFB3D" w14:textId="2474CAA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 3000, '06-06-2020'),</w:t>
      </w:r>
    </w:p>
    <w:p w:rsidR="6D09ACDE" w:rsidRDefault="6D09ACDE" w14:paraId="29521F2C" w14:textId="2BC88BA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 4000, '08-02-2020'),</w:t>
      </w:r>
    </w:p>
    <w:p w:rsidR="6D09ACDE" w:rsidRDefault="6D09ACDE" w14:paraId="63442F62" w14:textId="39FBF57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 4500, '09-02-2020'),</w:t>
      </w:r>
    </w:p>
    <w:p w:rsidR="6D09ACDE" w:rsidRDefault="6D09ACDE" w14:paraId="2A4EBC0E" w14:textId="789831B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 3500, '11-06-2011');</w:t>
      </w:r>
    </w:p>
    <w:p w:rsidR="6D09ACDE" w:rsidRDefault="6D09ACDE" w14:paraId="4871044A" w14:textId="61BC1C4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--show me the total bonuses</w:t>
      </w:r>
    </w:p>
    <w:p w:rsidR="6D09ACDE" w:rsidRDefault="6D09ACDE" w14:paraId="0C1834E5" w14:textId="458FFC6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SUM(bonusAmt) totalOFBonuses FROM Bonus;</w:t>
      </w:r>
    </w:p>
    <w:p w:rsidR="6D09ACDE" w:rsidRDefault="6D09ACDE" w14:paraId="71ACFA00" w14:textId="657C5C1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--show me the first and lastname of the worker with the bonuses greater than $4000 (try this but with total bonuses to x amount)</w:t>
      </w:r>
    </w:p>
    <w:p w:rsidR="6D09ACDE" w:rsidRDefault="6D09ACDE" w14:paraId="31399013" w14:textId="0C7AB45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firstName, lastName, bonusAmt FROM Worker w JOIN Bonus b ON w.worker_ID = b.worker_ref_ID WHERE bonusAmt &gt; 4000</w:t>
      </w:r>
    </w:p>
    <w:p w:rsidR="6D09ACDE" w:rsidP="6D09ACDE" w:rsidRDefault="6D09ACDE" w14:paraId="5A265EC4" w14:textId="3E0EBF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51CCCA40" w14:textId="536F303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6D09ACDE" w:rsidR="6D09ACD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PROJECT DB</w:t>
      </w:r>
    </w:p>
    <w:p w:rsidR="6D09ACDE" w:rsidP="6D09ACDE" w:rsidRDefault="6D09ACDE" w14:paraId="4DEE6ACF" w14:textId="6BD37A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RDefault="6D09ACDE" w14:paraId="3DF4E309" w14:textId="2B4044C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database Projects</w:t>
      </w:r>
    </w:p>
    <w:p w:rsidR="6D09ACDE" w:rsidRDefault="6D09ACDE" w14:paraId="14968215" w14:textId="0731438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department(dept_no CHAR(4) NOT NULL,</w:t>
      </w:r>
    </w:p>
    <w:p w:rsidR="6D09ACDE" w:rsidRDefault="6D09ACDE" w14:paraId="64F1C883" w14:textId="705D354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dept_name CHAR(25) NOT NULL,</w:t>
      </w:r>
    </w:p>
    <w:p w:rsidR="6D09ACDE" w:rsidRDefault="6D09ACDE" w14:paraId="0124C7E8" w14:textId="3D1F9FB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location CHAR(30) NULL,</w:t>
      </w:r>
    </w:p>
    <w:p w:rsidR="6D09ACDE" w:rsidRDefault="6D09ACDE" w14:paraId="7B4A0943" w14:textId="1FFE83D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prim_dept PRIMARY KEY (dept_no));</w:t>
      </w:r>
    </w:p>
    <w:p w:rsidR="6D09ACDE" w:rsidRDefault="6D09ACDE" w14:paraId="6CB57FFB" w14:textId="7FDE5BE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employee (emp_no INTEGER NOT NULL,</w:t>
      </w:r>
    </w:p>
    <w:p w:rsidR="6D09ACDE" w:rsidRDefault="6D09ACDE" w14:paraId="27BEC0BC" w14:textId="70F28DC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emp_fname CHAR(20) NOT NULL,</w:t>
      </w:r>
    </w:p>
    <w:p w:rsidR="6D09ACDE" w:rsidRDefault="6D09ACDE" w14:paraId="1F3E2933" w14:textId="6AA6EB9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emp_lname CHAR(20) NOT NULL,</w:t>
      </w:r>
    </w:p>
    <w:p w:rsidR="6D09ACDE" w:rsidRDefault="6D09ACDE" w14:paraId="1C17F589" w14:textId="1EEA7EE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dept_no CHAR(4) NULL,</w:t>
      </w:r>
    </w:p>
    <w:p w:rsidR="6D09ACDE" w:rsidRDefault="6D09ACDE" w14:paraId="60E793E9" w14:textId="22217CD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prim_emp PRIMARY KEY (emp_no),</w:t>
      </w:r>
    </w:p>
    <w:p w:rsidR="6D09ACDE" w:rsidRDefault="6D09ACDE" w14:paraId="5DA35C84" w14:textId="3543096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foreign_emp FOREIGN KEY(dept_no) REFERENCES department(dept_no));</w:t>
      </w:r>
    </w:p>
    <w:p w:rsidR="6D09ACDE" w:rsidRDefault="6D09ACDE" w14:paraId="779B51AE" w14:textId="51E271C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project (project_no CHAR(4) NOT NULL,</w:t>
      </w:r>
    </w:p>
    <w:p w:rsidR="6D09ACDE" w:rsidRDefault="6D09ACDE" w14:paraId="4F204B35" w14:textId="57FE853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project_name CHAR(15) NOT NULL,</w:t>
      </w:r>
    </w:p>
    <w:p w:rsidR="6D09ACDE" w:rsidRDefault="6D09ACDE" w14:paraId="38CFF5FF" w14:textId="554C3CB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budget FLOAT NULL,</w:t>
      </w:r>
    </w:p>
    <w:p w:rsidR="6D09ACDE" w:rsidRDefault="6D09ACDE" w14:paraId="593E2427" w14:textId="675AB26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prim_proj PRIMARY KEY (project_no));</w:t>
      </w:r>
    </w:p>
    <w:p w:rsidR="6D09ACDE" w:rsidRDefault="6D09ACDE" w14:paraId="3F3E651C" w14:textId="30CCC76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works_on (emp_no INTEGER NOT NULL,</w:t>
      </w:r>
    </w:p>
    <w:p w:rsidR="6D09ACDE" w:rsidRDefault="6D09ACDE" w14:paraId="2060552D" w14:textId="261BA21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project_no CHAR(4) NOT NULL,</w:t>
      </w:r>
    </w:p>
    <w:p w:rsidR="6D09ACDE" w:rsidRDefault="6D09ACDE" w14:paraId="325482BD" w14:textId="42D687D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job CHAR (15) NULL,</w:t>
      </w:r>
    </w:p>
    <w:p w:rsidR="6D09ACDE" w:rsidRDefault="6D09ACDE" w14:paraId="3F877FFD" w14:textId="34AC84E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enter_date DATE NULL,</w:t>
      </w:r>
    </w:p>
    <w:p w:rsidR="6D09ACDE" w:rsidRDefault="6D09ACDE" w14:paraId="27823CDF" w14:textId="6853BE0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prim_works PRIMARY KEY(emp_no, project_no),</w:t>
      </w:r>
    </w:p>
    <w:p w:rsidR="6D09ACDE" w:rsidRDefault="6D09ACDE" w14:paraId="6EC181B8" w14:textId="100E1DC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foreign1_works FOREIGN KEY(emp_no) REFERENCES employee(emp_no),</w:t>
      </w:r>
    </w:p>
    <w:p w:rsidR="6D09ACDE" w:rsidRDefault="6D09ACDE" w14:paraId="5AC244BB" w14:textId="1923BA9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foreign2_works FOREIGN KEY(project_no) REFERENCES project(project_no));</w:t>
      </w:r>
    </w:p>
    <w:p w:rsidR="6D09ACDE" w:rsidP="6D09ACDE" w:rsidRDefault="6D09ACDE" w14:paraId="57329A67" w14:textId="4C0A588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24FEA7AE" w14:textId="40B43BA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INCREASED FUNCTIONALITY FINAL</w:t>
      </w:r>
    </w:p>
    <w:p w:rsidR="6D09ACDE" w:rsidP="6D09ACDE" w:rsidRDefault="6D09ACDE" w14:paraId="5AF16102" w14:textId="293C4C4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RDefault="6D09ACDE" w14:paraId="2D3AA847" w14:textId="6FC001A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DATABASE Projects;</w:t>
      </w:r>
    </w:p>
    <w:p w:rsidR="6D09ACDE" w:rsidRDefault="6D09ACDE" w14:paraId="54FA2370" w14:textId="567E83D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department(dept_no CHAR(4) NOT NULL,</w:t>
      </w:r>
    </w:p>
    <w:p w:rsidR="6D09ACDE" w:rsidRDefault="6D09ACDE" w14:paraId="06180975" w14:textId="5378D8A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dept_name CHAR(25) NOT NULL,</w:t>
      </w:r>
    </w:p>
    <w:p w:rsidR="6D09ACDE" w:rsidRDefault="6D09ACDE" w14:paraId="4608D723" w14:textId="310B9CA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location CHAR(30) NULL,</w:t>
      </w:r>
    </w:p>
    <w:p w:rsidR="6D09ACDE" w:rsidRDefault="6D09ACDE" w14:paraId="784684CB" w14:textId="2F68D55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prim_dept PRIMARY KEY (dept_no));</w:t>
      </w:r>
    </w:p>
    <w:p w:rsidR="6D09ACDE" w:rsidRDefault="6D09ACDE" w14:paraId="03153971" w14:textId="0209FFE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employee (emp_no INTEGER NOT NULL,</w:t>
      </w:r>
    </w:p>
    <w:p w:rsidR="6D09ACDE" w:rsidRDefault="6D09ACDE" w14:paraId="768C6B17" w14:textId="0B6DD4C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emp_fname CHAR(20) NOT NULL,</w:t>
      </w:r>
    </w:p>
    <w:p w:rsidR="6D09ACDE" w:rsidRDefault="6D09ACDE" w14:paraId="05E37C40" w14:textId="75F407A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emp_lname CHAR(20) NOT NULL,</w:t>
      </w:r>
    </w:p>
    <w:p w:rsidR="6D09ACDE" w:rsidRDefault="6D09ACDE" w14:paraId="223EFA2A" w14:textId="1187EF9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dept_no CHAR(4) NULL,</w:t>
      </w:r>
    </w:p>
    <w:p w:rsidR="6D09ACDE" w:rsidRDefault="6D09ACDE" w14:paraId="2B5D8B2C" w14:textId="02F83FB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prim_emp PRIMARY KEY (emp_no),</w:t>
      </w:r>
    </w:p>
    <w:p w:rsidR="6D09ACDE" w:rsidRDefault="6D09ACDE" w14:paraId="6B42D156" w14:textId="2E37EB4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foreign_emp FOREIGN KEY(dept_no) REFERENCES department(dept_no));</w:t>
      </w:r>
    </w:p>
    <w:p w:rsidR="6D09ACDE" w:rsidRDefault="6D09ACDE" w14:paraId="0A6EE9B8" w14:textId="6845802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project (project_no CHAR(4) NOT NULL,</w:t>
      </w:r>
    </w:p>
    <w:p w:rsidR="6D09ACDE" w:rsidRDefault="6D09ACDE" w14:paraId="585FFF08" w14:textId="7EB2A58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project_name CHAR(15) NOT NULL,</w:t>
      </w:r>
    </w:p>
    <w:p w:rsidR="6D09ACDE" w:rsidRDefault="6D09ACDE" w14:paraId="73863AD8" w14:textId="64B2EF4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budget FLOAT NULL,</w:t>
      </w:r>
    </w:p>
    <w:p w:rsidR="6D09ACDE" w:rsidRDefault="6D09ACDE" w14:paraId="0C8B04F9" w14:textId="5DF26CC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prim_proj PRIMARY KEY (project_no));</w:t>
      </w:r>
    </w:p>
    <w:p w:rsidR="6D09ACDE" w:rsidRDefault="6D09ACDE" w14:paraId="734C0A79" w14:textId="34CFFA1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TABLE works_on (emp_no INTEGER NOT NULL,</w:t>
      </w:r>
    </w:p>
    <w:p w:rsidR="6D09ACDE" w:rsidRDefault="6D09ACDE" w14:paraId="4BC5A529" w14:textId="624CF25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project_no CHAR(4) NOT NULL,</w:t>
      </w:r>
    </w:p>
    <w:p w:rsidR="6D09ACDE" w:rsidRDefault="6D09ACDE" w14:paraId="0FB65807" w14:textId="1DC6217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job CHAR (15) NULL,</w:t>
      </w:r>
    </w:p>
    <w:p w:rsidR="6D09ACDE" w:rsidRDefault="6D09ACDE" w14:paraId="6F1242A0" w14:textId="5E42991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enter_date DATE NULL,</w:t>
      </w:r>
    </w:p>
    <w:p w:rsidR="6D09ACDE" w:rsidRDefault="6D09ACDE" w14:paraId="73B6F005" w14:textId="39B02F4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prim_works PRIMARY KEY(emp_no, project_no),</w:t>
      </w:r>
    </w:p>
    <w:p w:rsidR="6D09ACDE" w:rsidRDefault="6D09ACDE" w14:paraId="227E27E1" w14:textId="05DF62A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foreign1_works FOREIGN KEY(emp_no) REFERENCES employee(emp_no),</w:t>
      </w:r>
    </w:p>
    <w:p w:rsidR="6D09ACDE" w:rsidRDefault="6D09ACDE" w14:paraId="6FFC7EBE" w14:textId="1ABC425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CONSTRAINT foreign2_works FOREIGN KEY(project_no) REFERENCES project(project_no));</w:t>
      </w:r>
    </w:p>
    <w:p w:rsidR="6D09ACDE" w:rsidRDefault="6D09ACDE" w14:paraId="09CCAD96" w14:textId="1235AB5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department VALUES ('d1', 'Research', 'Dallas');</w:t>
      </w:r>
    </w:p>
    <w:p w:rsidR="6D09ACDE" w:rsidRDefault="6D09ACDE" w14:paraId="568484AA" w14:textId="1BEF4C7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department VALUES ('d2', 'Accounting', 'Seattle');</w:t>
      </w:r>
    </w:p>
    <w:p w:rsidR="6D09ACDE" w:rsidRDefault="6D09ACDE" w14:paraId="58276EA7" w14:textId="379C5BB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department VALUES ('d3', 'Marketing', 'Dallas');</w:t>
      </w:r>
    </w:p>
    <w:p w:rsidR="6D09ACDE" w:rsidRDefault="6D09ACDE" w14:paraId="74C0EC08" w14:textId="32BBC12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(25348, 'Matthew', 'Smith','d3');</w:t>
      </w:r>
    </w:p>
    <w:p w:rsidR="6D09ACDE" w:rsidRDefault="6D09ACDE" w14:paraId="1CA518B0" w14:textId="683FC2C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(10102, 'Ann', 'Jones','d3');</w:t>
      </w:r>
    </w:p>
    <w:p w:rsidR="6D09ACDE" w:rsidRDefault="6D09ACDE" w14:paraId="11A90BBA" w14:textId="69F0103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(18316, 'John', 'Barrimore', 'd1');</w:t>
      </w:r>
    </w:p>
    <w:p w:rsidR="6D09ACDE" w:rsidRDefault="6D09ACDE" w14:paraId="750FE741" w14:textId="338D2BA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(29346, 'James', 'James', 'd2');</w:t>
      </w:r>
    </w:p>
    <w:p w:rsidR="6D09ACDE" w:rsidRDefault="6D09ACDE" w14:paraId="3EAF4AF3" w14:textId="2151966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(9031, 'Elsa', 'Bertoni', 'd2');</w:t>
      </w:r>
    </w:p>
    <w:p w:rsidR="6D09ACDE" w:rsidRDefault="6D09ACDE" w14:paraId="570E668C" w14:textId="178A791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(2581, 'Elke', 'Hansel', 'd2');</w:t>
      </w:r>
    </w:p>
    <w:p w:rsidR="6D09ACDE" w:rsidRDefault="6D09ACDE" w14:paraId="6BC03A5E" w14:textId="26D90EA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employee VALUES (28559, 'Sybill', 'Moser', 'd1');</w:t>
      </w:r>
    </w:p>
    <w:p w:rsidR="6D09ACDE" w:rsidRDefault="6D09ACDE" w14:paraId="115A86A8" w14:textId="2F3F746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project VALUES ('p1', 'Apollo', 120000.00);</w:t>
      </w:r>
    </w:p>
    <w:p w:rsidR="6D09ACDE" w:rsidRDefault="6D09ACDE" w14:paraId="0CE6F5CF" w14:textId="3831A2C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project VALUES ('p2', 'Gemini', 95000.00);</w:t>
      </w:r>
    </w:p>
    <w:p w:rsidR="6D09ACDE" w:rsidRDefault="6D09ACDE" w14:paraId="1ACD4635" w14:textId="09F8A3F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project VALUES ('p3', 'Mercury', 186500.00);</w:t>
      </w:r>
    </w:p>
    <w:p w:rsidR="6D09ACDE" w:rsidRDefault="6D09ACDE" w14:paraId="507CA049" w14:textId="51416DD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(10102,'p1', 'Analyst', '2006.10.1');</w:t>
      </w:r>
    </w:p>
    <w:p w:rsidR="6D09ACDE" w:rsidRDefault="6D09ACDE" w14:paraId="1AE09672" w14:textId="0FC900A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(10102, 'p3', 'Manager', '2008.1.1');</w:t>
      </w:r>
    </w:p>
    <w:p w:rsidR="6D09ACDE" w:rsidRDefault="6D09ACDE" w14:paraId="732C507C" w14:textId="51CE935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(25348, 'p2', 'Clerk', '2007.2.15');</w:t>
      </w:r>
    </w:p>
    <w:p w:rsidR="6D09ACDE" w:rsidRDefault="6D09ACDE" w14:paraId="57C26394" w14:textId="3EFC4A7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(18316, 'p2', NULL, '2007.6.1');</w:t>
      </w:r>
    </w:p>
    <w:p w:rsidR="6D09ACDE" w:rsidRDefault="6D09ACDE" w14:paraId="66F6A8FD" w14:textId="1D264E9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(29346, 'p2', NULL, '2006.12.15');</w:t>
      </w:r>
    </w:p>
    <w:p w:rsidR="6D09ACDE" w:rsidRDefault="6D09ACDE" w14:paraId="634C96E7" w14:textId="5446137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(2581, 'p3', 'Analyst', '2007.10.15');</w:t>
      </w:r>
    </w:p>
    <w:p w:rsidR="6D09ACDE" w:rsidRDefault="6D09ACDE" w14:paraId="1D62E290" w14:textId="0A7F001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(9031, 'p1', 'Manager', '2007.4.15');</w:t>
      </w:r>
    </w:p>
    <w:p w:rsidR="6D09ACDE" w:rsidRDefault="6D09ACDE" w14:paraId="5041C46B" w14:textId="7B4C1F7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(28559, 'p1', NULL, '2007.8.1');</w:t>
      </w:r>
    </w:p>
    <w:p w:rsidR="6D09ACDE" w:rsidRDefault="6D09ACDE" w14:paraId="75DAA12A" w14:textId="655CED9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(28559, 'p2', 'Clerk', '2008.2.1');</w:t>
      </w:r>
    </w:p>
    <w:p w:rsidR="6D09ACDE" w:rsidRDefault="6D09ACDE" w14:paraId="08B1CE4A" w14:textId="24A08B2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(9031, 'p3', 'Clerk', '2006.11.15');</w:t>
      </w:r>
    </w:p>
    <w:p w:rsidR="6D09ACDE" w:rsidRDefault="6D09ACDE" w14:paraId="12991475" w14:textId="25F99C9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INTO works_on VALUES (29346, 'p1','Clerk', '2007.1.4');</w:t>
      </w:r>
    </w:p>
    <w:p w:rsidR="6D09ACDE" w:rsidRDefault="6D09ACDE" w14:paraId="1F5207DF" w14:textId="76A216D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--Queries Begin Here---</w:t>
      </w:r>
    </w:p>
    <w:p w:rsidR="6D09ACDE" w:rsidRDefault="6D09ACDE" w14:paraId="5B3812FC" w14:textId="7A238B1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THEN LOGIC BASIC--</w:t>
      </w:r>
    </w:p>
    <w:p w:rsidR="6D09ACDE" w:rsidRDefault="6D09ACDE" w14:paraId="675E0A0E" w14:textId="672CF58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--from the worksOn table get how manyemployees are currently working on each project</w:t>
      </w:r>
    </w:p>
    <w:p w:rsidR="6D09ACDE" w:rsidRDefault="6D09ACDE" w14:paraId="57AF5E07" w14:textId="546D317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COUNT(emp_no) numOfEmps, project_no FROM works_on GROUP BY project_no;</w:t>
      </w:r>
    </w:p>
    <w:p w:rsidR="6D09ACDE" w:rsidRDefault="6D09ACDE" w14:paraId="74AC63A0" w14:textId="0D71615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there is 4 or more employees working for project P1, then display a message "we have 4 or more employees on this project"</w:t>
      </w:r>
    </w:p>
    <w:p w:rsidR="6D09ACDE" w:rsidRDefault="6D09ACDE" w14:paraId="71BAD133" w14:textId="1B1B07E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IF(SELECT COUNT(*) FROM works_on WHERE project_no = 'P1') &gt;= 4 PRINT 'Number of Employees in P1 is 4 or more';</w:t>
      </w:r>
    </w:p>
    <w:p w:rsidR="6D09ACDE" w:rsidRDefault="6D09ACDE" w14:paraId="26F79888" w14:textId="7ADF774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there is 4 or more employees working for project P1, then display a message "we have 4 or more employees on this project"</w:t>
      </w:r>
    </w:p>
    <w:p w:rsidR="6D09ACDE" w:rsidRDefault="6D09ACDE" w14:paraId="4CD00E65" w14:textId="75EB8B4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--otherwise, get employees first and lastNames</w:t>
      </w:r>
    </w:p>
    <w:p w:rsidR="6D09ACDE" w:rsidRDefault="6D09ACDE" w14:paraId="338D7D21" w14:textId="47FEC0C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IF(SELECT COUNT(*) FROM works_on WHERE project_no = 'P1') &gt; 4 PRINT 'Number of Employees in P1 is 4 or more' ELSE</w:t>
      </w:r>
    </w:p>
    <w:p w:rsidR="6D09ACDE" w:rsidRDefault="6D09ACDE" w14:paraId="6AE3B7F3" w14:textId="45D060B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BEGIN SELECT emp_fname, emp_lname FROM works_on w JOIN employee e ON w.emp_no = e.emp_no WHERE project_no = 'P1' END;</w:t>
      </w:r>
    </w:p>
    <w:p w:rsidR="6D09ACDE" w:rsidRDefault="6D09ACDE" w14:paraId="0D365EB3" w14:textId="5BE48F3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--VARIABLES</w:t>
      </w:r>
    </w:p>
    <w:p w:rsidR="6D09ACDE" w:rsidRDefault="6D09ACDE" w14:paraId="4C2D921A" w14:textId="0FE8F02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--declare, varName, var_dataType, set data to it</w:t>
      </w:r>
    </w:p>
    <w:p w:rsidR="6D09ACDE" w:rsidRDefault="6D09ACDE" w14:paraId="73566657" w14:textId="32E99B8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DECLARE @projNo char(5);</w:t>
      </w:r>
    </w:p>
    <w:p w:rsidR="6D09ACDE" w:rsidRDefault="6D09ACDE" w14:paraId="40772C47" w14:textId="71B8DF0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@projNo = 'P2';</w:t>
      </w:r>
    </w:p>
    <w:p w:rsidR="6D09ACDE" w:rsidRDefault="6D09ACDE" w14:paraId="7710F065" w14:textId="6A1F020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COUNT(*) projNoCount FROM works_on WHERE project_no = @projNo;</w:t>
      </w:r>
    </w:p>
    <w:p w:rsidR="6D09ACDE" w:rsidRDefault="6D09ACDE" w14:paraId="6447BED0" w14:textId="1ACD265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--CASE Statement</w:t>
      </w:r>
    </w:p>
    <w:p w:rsidR="6D09ACDE" w:rsidRDefault="6D09ACDE" w14:paraId="298EA496" w14:textId="20838B4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--with projects that has a budget less than $100,000 discount it by 5%, otherwise discount it by 10%</w:t>
      </w:r>
    </w:p>
    <w:p w:rsidR="6D09ACDE" w:rsidRDefault="6D09ACDE" w14:paraId="0FA4B080" w14:textId="3AEACE8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project;</w:t>
      </w:r>
    </w:p>
    <w:p w:rsidR="6D09ACDE" w:rsidRDefault="6D09ACDE" w14:paraId="7DD465C8" w14:textId="06F8E10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project_no, project_name, Budget, CASE WHEN budget &lt; 100000 THEN budget * .95 ELSE budget * .90 END budgetUpdate FROM project;</w:t>
      </w:r>
    </w:p>
    <w:p w:rsidR="6D09ACDE" w:rsidRDefault="6D09ACDE" w14:paraId="51CF72EB" w14:textId="7E9F0F0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--STORED PROCEDURE</w:t>
      </w:r>
    </w:p>
    <w:p w:rsidR="6D09ACDE" w:rsidRDefault="6D09ACDE" w14:paraId="313FBCD9" w14:textId="1B3DCD3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--stored procedures are built and excuted by us. Function smust return values, procedures it may not. Stored procedures are best for repetetive tasks.</w:t>
      </w:r>
    </w:p>
    <w:p w:rsidR="6D09ACDE" w:rsidRDefault="6D09ACDE" w14:paraId="22E18DE8" w14:textId="6187ED9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--they are routines that we use, it does not (have to) return or retain a value, to accomplish a task.</w:t>
      </w:r>
    </w:p>
    <w:p w:rsidR="6D09ACDE" w:rsidRDefault="6D09ACDE" w14:paraId="115220F0" w14:textId="409CEF5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works_on;</w:t>
      </w:r>
    </w:p>
    <w:p w:rsidR="6D09ACDE" w:rsidRDefault="6D09ACDE" w14:paraId="2A5678E7" w14:textId="3C553CDE">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--write a procedure to update a jobTitle of an employee</w:t>
      </w:r>
    </w:p>
    <w:p w:rsidR="6D09ACDE" w:rsidRDefault="6D09ACDE" w14:paraId="78D0E15B" w14:textId="6CFD0BF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changeJobTitle (@empNum int, @job char(20)) AS UPDATE works_on SET job = @job WHERE emp_no = @empNum;--works despite red squigg</w:t>
      </w:r>
    </w:p>
    <w:p w:rsidR="6D09ACDE" w:rsidRDefault="6D09ACDE" w14:paraId="34F32078" w14:textId="4B28355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changeJobTitle 2581, 'DBA';</w:t>
      </w:r>
    </w:p>
    <w:p w:rsidR="6D09ACDE" w:rsidRDefault="6D09ACDE" w14:paraId="40B54276" w14:textId="5E0328B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changeJobTitle 9031, 'Analyst';</w:t>
      </w:r>
    </w:p>
    <w:p w:rsidR="6D09ACDE" w:rsidRDefault="6D09ACDE" w14:paraId="074EAA0F" w14:textId="644F9AC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works_on;</w:t>
      </w:r>
    </w:p>
    <w:p w:rsidR="6D09ACDE" w:rsidRDefault="6D09ACDE" w14:paraId="69925538" w14:textId="0F387CD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--write a procedure to get the location of a particular dept Name</w:t>
      </w:r>
    </w:p>
    <w:p w:rsidR="6D09ACDE" w:rsidRDefault="6D09ACDE" w14:paraId="093AE802" w14:textId="642FBA5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department;</w:t>
      </w:r>
    </w:p>
    <w:p w:rsidR="6D09ACDE" w:rsidRDefault="6D09ACDE" w14:paraId="6666B352" w14:textId="37139F2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getDeptLocation (@deptName varchar(30)) AS SELECT location FROM department WHERE dept_name = @deptName;</w:t>
      </w:r>
    </w:p>
    <w:p w:rsidR="6D09ACDE" w:rsidRDefault="6D09ACDE" w14:paraId="04319C99" w14:textId="6C9367B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the procedure</w:t>
      </w:r>
    </w:p>
    <w:p w:rsidR="6D09ACDE" w:rsidRDefault="6D09ACDE" w14:paraId="2F506E98" w14:textId="05B38EF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getDeptLocation 'Research';</w:t>
      </w:r>
    </w:p>
    <w:p w:rsidR="6D09ACDE" w:rsidRDefault="6D09ACDE" w14:paraId="3E02A4F6" w14:textId="238802A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project;</w:t>
      </w:r>
    </w:p>
    <w:p w:rsidR="6D09ACDE" w:rsidRDefault="6D09ACDE" w14:paraId="6DB73445" w14:textId="3C590D8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--write a procedure to find the budget for a particular project name</w:t>
      </w:r>
    </w:p>
    <w:p w:rsidR="6D09ACDE" w:rsidRDefault="6D09ACDE" w14:paraId="78D432BF" w14:textId="495AB42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getBudget (@projNa varchar(20)) AS SELECT budget FROM project WHERE project_name = @projNa;</w:t>
      </w:r>
    </w:p>
    <w:p w:rsidR="6D09ACDE" w:rsidRDefault="6D09ACDE" w14:paraId="1B5DD718" w14:textId="63C3540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the proceduer</w:t>
      </w:r>
    </w:p>
    <w:p w:rsidR="6D09ACDE" w:rsidRDefault="6D09ACDE" w14:paraId="2D73511C" w14:textId="289CFED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getbudget 'Apollo';</w:t>
      </w:r>
    </w:p>
    <w:p w:rsidR="6D09ACDE" w:rsidRDefault="6D09ACDE" w14:paraId="35056F35" w14:textId="6DA00EF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---ENDED HERE----</w:t>
      </w:r>
    </w:p>
    <w:p w:rsidR="6D09ACDE" w:rsidRDefault="6D09ACDE" w14:paraId="12632EA9" w14:textId="58B7810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--Continued Stored Procedures</w:t>
      </w:r>
    </w:p>
    <w:p w:rsidR="6D09ACDE" w:rsidRDefault="6D09ACDE" w14:paraId="10D01CEC" w14:textId="087CD97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create procedure named increaseBudget to increase the budget for all projects by a percentage</w:t>
      </w:r>
    </w:p>
    <w:p w:rsidR="6D09ACDE" w:rsidRDefault="6D09ACDE" w14:paraId="17576384" w14:textId="2A72D20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increaseBudget (@percent decimal) AS UPDATE project SET budget = budget + (budget * @percent); -- to default a percentage use (@percent decimal = 0.3)</w:t>
      </w:r>
    </w:p>
    <w:p w:rsidR="6D09ACDE" w:rsidRDefault="6D09ACDE" w14:paraId="7F24BB9E" w14:textId="55A0C85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--Saleh's latter portion was: budget + budget * @percent / 100</w:t>
      </w:r>
    </w:p>
    <w:p w:rsidR="6D09ACDE" w:rsidRDefault="6D09ACDE" w14:paraId="33A8C09A" w14:textId="7210A6B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--query to see if it works:</w:t>
      </w:r>
    </w:p>
    <w:p w:rsidR="6D09ACDE" w:rsidRDefault="6D09ACDE" w14:paraId="4DC8AB81" w14:textId="39E137A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increaseBudget 0.10;</w:t>
      </w:r>
    </w:p>
    <w:p w:rsidR="6D09ACDE" w:rsidRDefault="6D09ACDE" w14:paraId="7B347F47" w14:textId="5D13318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procdure named employees_in_dept to retrieve employees ID, firstName and lastname working for a particular dept.</w:t>
      </w:r>
    </w:p>
    <w:p w:rsidR="6D09ACDE" w:rsidRDefault="6D09ACDE" w14:paraId="4096A7B4" w14:textId="52037A0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employees_in_dept (@deptNum char(2)) AS SELECT emp_no, emp_fname, emp_lname FROM employee e WHERE e.dept_no = @deptNum;</w:t>
      </w:r>
    </w:p>
    <w:p w:rsidR="6D09ACDE" w:rsidRDefault="6D09ACDE" w14:paraId="320CCDBD" w14:textId="2E23D37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--query to see if it works:</w:t>
      </w:r>
    </w:p>
    <w:p w:rsidR="6D09ACDE" w:rsidRDefault="6D09ACDE" w14:paraId="1B81661F" w14:textId="7E853B7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employees_in_dept 'd1';</w:t>
      </w:r>
    </w:p>
    <w:p w:rsidR="6D09ACDE" w:rsidRDefault="6D09ACDE" w14:paraId="5CA88262" w14:textId="39D76D1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employees_in_dept d1; -- single quotes not required!</w:t>
      </w:r>
    </w:p>
    <w:p w:rsidR="6D09ACDE" w:rsidRDefault="6D09ACDE" w14:paraId="6FBBDE05" w14:textId="19274FA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employees_in_dept d1 WITH RESULT SETS (</w:t>
      </w:r>
    </w:p>
    <w:p w:rsidR="6D09ACDE" w:rsidRDefault="6D09ACDE" w14:paraId="00A7F836" w14:textId="296FDE5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([Employee Number] int NOT NULL, --this is creating your own column names, this is only for representation, displaying the results.</w:t>
      </w:r>
    </w:p>
    <w:p w:rsidR="6D09ACDE" w:rsidRDefault="6D09ACDE" w14:paraId="37618F74" w14:textId="6ADC6AD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[Employee firstName] char(20) NOT NULL, --you could use a view to put this in.</w:t>
      </w:r>
    </w:p>
    <w:p w:rsidR="6D09ACDE" w:rsidRDefault="6D09ACDE" w14:paraId="6801A0B0" w14:textId="09ED90C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[Employee LastName] char(20) NOT NULL)</w:t>
      </w:r>
    </w:p>
    <w:p w:rsidR="6D09ACDE" w:rsidRDefault="6D09ACDE" w14:paraId="2D7B9DF2" w14:textId="7BFCB1D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D09ACDE" w:rsidRDefault="6D09ACDE" w14:paraId="372C00EF" w14:textId="305B671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a procedure 'projects_with_more_than_one_employee' select projectNumber and ProjectNames that have move than one employee working in it</w:t>
      </w:r>
    </w:p>
    <w:p w:rsidR="6D09ACDE" w:rsidRDefault="6D09ACDE" w14:paraId="1EFAEA1E" w14:textId="7553554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projects_with_more_than_one_employee AS SELECT p.project_no, p.project_name FROM project p JOIN works_on w ON p.project_no = w.project_no</w:t>
      </w:r>
    </w:p>
    <w:p w:rsidR="6D09ACDE" w:rsidRDefault="6D09ACDE" w14:paraId="43B018BF" w14:textId="3B09667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WHERE 1 &lt; (SELECT COUNT(emp_no) FROM works_on) GROUP BY p.project_no, p.project_name;</w:t>
      </w:r>
    </w:p>
    <w:p w:rsidR="6D09ACDE" w:rsidRDefault="6D09ACDE" w14:paraId="3D73D557" w14:textId="0AD42A6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projects_with_more_than_one_employee;</w:t>
      </w:r>
    </w:p>
    <w:p w:rsidR="6D09ACDE" w:rsidRDefault="6D09ACDE" w14:paraId="63A7ECC4" w14:textId="137306C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projects_with_more_than_one_employee WITH RESULT SETS(</w:t>
      </w:r>
    </w:p>
    <w:p w:rsidR="6D09ACDE" w:rsidRDefault="6D09ACDE" w14:paraId="442EB757" w14:textId="78DB8679">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D09ACDE" w:rsidRDefault="6D09ACDE" w14:paraId="03C255CD" w14:textId="1B832C5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[projectNumber] char(4) NOT NULL,</w:t>
      </w:r>
    </w:p>
    <w:p w:rsidR="6D09ACDE" w:rsidRDefault="6D09ACDE" w14:paraId="418D2FE5" w14:textId="0745208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[projectName] char(20) NOT NULL</w:t>
      </w:r>
    </w:p>
    <w:p w:rsidR="6D09ACDE" w:rsidRDefault="6D09ACDE" w14:paraId="01E72B9B" w14:textId="2CC238B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D09ACDE" w:rsidRDefault="6D09ACDE" w14:paraId="51D1CF08" w14:textId="07A537C2">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D09ACDE" w:rsidRDefault="6D09ACDE" w14:paraId="6B7202CF" w14:textId="68AC2B8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--Saleh's Answer</w:t>
      </w:r>
    </w:p>
    <w:p w:rsidR="6D09ACDE" w:rsidRDefault="6D09ACDE" w14:paraId="3B0FF7D4" w14:textId="3B0770F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projects_with_more_than_one_employee AS SELECT p.project_no, p.project_name FROM project p JOIN works_on w ON p.project_no = w.project_no</w:t>
      </w:r>
    </w:p>
    <w:p w:rsidR="6D09ACDE" w:rsidRDefault="6D09ACDE" w14:paraId="05BD2602" w14:textId="2CA6779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GROUP BY p.project_no, p.project_name HAVING COUNT(emp_no) &gt; 1;</w:t>
      </w:r>
    </w:p>
    <w:p w:rsidR="6D09ACDE" w:rsidRDefault="6D09ACDE" w14:paraId="7D408ADA" w14:textId="32BCDB97">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--insert a new project P4 science4, with budget = 155000, through a procedure called insertNewProject</w:t>
      </w:r>
    </w:p>
    <w:p w:rsidR="6D09ACDE" w:rsidRDefault="6D09ACDE" w14:paraId="1BC2579D" w14:textId="283AEC0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insertNewProject (@projectNum char(4), @projectname char(15), @budget float) AS INSERT INTO project VALUES(@projectNum, @projectname, @budget);</w:t>
      </w:r>
    </w:p>
    <w:p w:rsidR="6D09ACDE" w:rsidRDefault="6D09ACDE" w14:paraId="1A03BAE9" w14:textId="5145423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insertNewProject p4, science4, 155000;</w:t>
      </w:r>
    </w:p>
    <w:p w:rsidR="6D09ACDE" w:rsidRDefault="6D09ACDE" w14:paraId="5F6AF6A1" w14:textId="4E43E17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project;</w:t>
      </w:r>
    </w:p>
    <w:p w:rsidR="6D09ACDE" w:rsidRDefault="6D09ACDE" w14:paraId="5DEEB36A" w14:textId="3747C5C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--Increased Query Functionality and Controlling Data Flow</w:t>
      </w:r>
    </w:p>
    <w:p w:rsidR="6D09ACDE" w:rsidRDefault="6D09ACDE" w14:paraId="2751EE71" w14:textId="7D793D9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--Problem 1--</w:t>
      </w:r>
    </w:p>
    <w:p w:rsidR="6D09ACDE" w:rsidRDefault="6D09ACDE" w14:paraId="5C95696B" w14:textId="65BC579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--Query to show important information of the bicycles</w:t>
      </w:r>
    </w:p>
    <w:p w:rsidR="6D09ACDE" w:rsidRDefault="6D09ACDE" w14:paraId="0ACCE855" w14:textId="181D219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ProductID, Name, Style, Size FROM Production.Product WHERE ProductID &gt;758 AND ProductID &lt; 770;</w:t>
      </w:r>
    </w:p>
    <w:p w:rsidR="6D09ACDE" w:rsidRDefault="6D09ACDE" w14:paraId="092C9AE8" w14:textId="3735C31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--IF-Then Query to count the total products under Road-650 (by ProductID)</w:t>
      </w:r>
    </w:p>
    <w:p w:rsidR="6D09ACDE" w:rsidRDefault="6D09ACDE" w14:paraId="2D24BCAA" w14:textId="1E5103A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IF(SELECT COUNT(DISTINCT ProductID) FROM Production.Product WHERE ProductID &gt; 758 AND ProductID &lt; 770) &gt; 10</w:t>
      </w:r>
    </w:p>
    <w:p w:rsidR="6D09ACDE" w:rsidRDefault="6D09ACDE" w14:paraId="2AA2C862" w14:textId="771AC835">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PRINT 'There are more than 10 styles' ELSE PRINT'There are less than 10 styles';</w:t>
      </w:r>
    </w:p>
    <w:p w:rsidR="6D09ACDE" w:rsidRDefault="6D09ACDE" w14:paraId="73B5BC6B" w14:textId="3922704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--Query to verify the previous is correct.</w:t>
      </w:r>
    </w:p>
    <w:p w:rsidR="6D09ACDE" w:rsidRDefault="6D09ACDE" w14:paraId="5D6BD14E" w14:textId="345B7A5B">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COUNT(DISTINCT ProductID) distinctStyles FROM Production.Product WHERE ProductID &gt; 758 AND ProductID &lt; 770;</w:t>
      </w:r>
    </w:p>
    <w:p w:rsidR="6D09ACDE" w:rsidRDefault="6D09ACDE" w14:paraId="0CD3AEB2" w14:textId="55E9BD3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--Problem 2--</w:t>
      </w:r>
    </w:p>
    <w:p w:rsidR="6D09ACDE" w:rsidRDefault="6D09ACDE" w14:paraId="460D2DB4" w14:textId="685F48C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--DECLARE @bikeColor nvarchar(20)</w:t>
      </w:r>
    </w:p>
    <w:p w:rsidR="6D09ACDE" w:rsidRDefault="6D09ACDE" w14:paraId="0B7C2CEB" w14:textId="368878E4">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@bikeColor = 'black'</w:t>
      </w:r>
    </w:p>
    <w:p w:rsidR="6D09ACDE" w:rsidRDefault="6D09ACDE" w14:paraId="6DFEED38" w14:textId="284D72B6">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 FROM Production.Product WHERE Color = @bikeColor AND ProductID &gt;758 AND ProductID &lt; 770;</w:t>
      </w:r>
    </w:p>
    <w:p w:rsidR="6D09ACDE" w:rsidRDefault="6D09ACDE" w14:paraId="066EC943" w14:textId="1EE1DF91">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--Problem 3--</w:t>
      </w:r>
    </w:p>
    <w:p w:rsidR="6D09ACDE" w:rsidRDefault="6D09ACDE" w14:paraId="580B02B8" w14:textId="04D8C9A8">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DECLARE @bikeColor nvarchar(20)</w:t>
      </w:r>
    </w:p>
    <w:p w:rsidR="6D09ACDE" w:rsidRDefault="6D09ACDE" w14:paraId="0FCDCCF2" w14:textId="0F3B440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 @bikeColor = 'black'</w:t>
      </w:r>
    </w:p>
    <w:p w:rsidR="6D09ACDE" w:rsidRDefault="6D09ACDE" w14:paraId="0BA58AB8" w14:textId="0D11CD9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p.ListPrice, i.Quantity, l.Name, * FROM Production.Product p JOIN Production.ProductInventory i ON p.ProductID = i.ProductID</w:t>
      </w:r>
    </w:p>
    <w:p w:rsidR="6D09ACDE" w:rsidRDefault="6D09ACDE" w14:paraId="1D7AC03E" w14:textId="19B5B72A">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JOIN Production.Location l ON i.LocationID = l.LocationID WHERE Color = @bikeColor AND p.ProductID &gt;758 AND p.ProductID &lt; 770 AND l.Name = 'Finished Goods Storage';</w:t>
      </w:r>
    </w:p>
    <w:p w:rsidR="6D09ACDE" w:rsidRDefault="6D09ACDE" w14:paraId="5408D419" w14:textId="50C49513">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--Problem 4--</w:t>
      </w:r>
    </w:p>
    <w:p w:rsidR="6D09ACDE" w:rsidRDefault="6D09ACDE" w14:paraId="5333C4D6" w14:textId="62C1709F">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p.ListPrice, i.Quantity, l.Name, CASE WHEN i.Quantity &gt; 100 THEN ListPrice - ListPrice * 0.10 ELSE ListPrice - ListPrice * 0.05 END SalesPrice FROM Production.Product p</w:t>
      </w:r>
    </w:p>
    <w:p w:rsidR="6D09ACDE" w:rsidRDefault="6D09ACDE" w14:paraId="66278FE8" w14:textId="10409A8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JOIN Production.ProductInventory i ON p.ProductID = i.ProductID JOIN Production.Location l ON i.LocationID = l.LocationID ORDER BY SalesPrice DESC;</w:t>
      </w:r>
    </w:p>
    <w:p w:rsidR="6D09ACDE" w:rsidRDefault="6D09ACDE" w14:paraId="444B0E7C" w14:textId="366692C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--Problem 5--</w:t>
      </w:r>
    </w:p>
    <w:p w:rsidR="6D09ACDE" w:rsidRDefault="6D09ACDE" w14:paraId="071CFA64" w14:textId="24686FCC">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 OR ALTER PROCEDURE GetRegion (@city nvarchar(30)) AS SELECT t.Name, a.City, p.Name FROM Sales.SalesTerritory t JOIN Person.StateProvince p ON t.TerritoryID = p.TerritoryID</w:t>
      </w:r>
    </w:p>
    <w:p w:rsidR="6D09ACDE" w:rsidRDefault="6D09ACDE" w14:paraId="767118FF" w14:textId="6ED4D6C0">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JOIN Person.Address a ON p.StateProvinceID = a.StateProvinceID WHERE a.City = @city;</w:t>
      </w:r>
    </w:p>
    <w:p w:rsidR="6D09ACDE" w:rsidRDefault="6D09ACDE" w14:paraId="0E630346" w14:textId="5CB6826D">
      <w:r w:rsidRPr="6D09ACDE" w:rsidR="6D09AC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EXEC GetRegion 'Berlin'</w:t>
      </w:r>
    </w:p>
    <w:p w:rsidR="6D09ACDE" w:rsidP="6D09ACDE" w:rsidRDefault="6D09ACDE" w14:paraId="262FA494" w14:textId="42D796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45E3A8A4" w14:textId="7301481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29BA745B" w14:textId="740CF81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710168F4" w14:textId="0DE1F8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D09ACDE" w:rsidP="6D09ACDE" w:rsidRDefault="6D09ACDE" w14:paraId="39EAD8A4" w14:textId="050B25D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39231C"/>
    <w:rsid w:val="114733AC"/>
    <w:rsid w:val="114733AC"/>
    <w:rsid w:val="153FD863"/>
    <w:rsid w:val="4839231C"/>
    <w:rsid w:val="563EC8D9"/>
    <w:rsid w:val="6D09ACDE"/>
    <w:rsid w:val="70D6697F"/>
    <w:rsid w:val="7417E055"/>
    <w:rsid w:val="7B71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231C"/>
  <w15:chartTrackingRefBased/>
  <w15:docId w15:val="{7F9F5DC3-8FA8-493F-9118-CD29D67CA2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2022-04-05T21:38:33.4797131Z</dcterms:created>
  <dcterms:modified xsi:type="dcterms:W3CDTF">2022-04-05T21:43:52.4990412Z</dcterms:modified>
  <dc:creator>Ryan J Woodward</dc:creator>
  <lastModifiedBy>Ryan J Woodward</lastModifiedBy>
</coreProperties>
</file>