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2FBA7F" w:rsidP="4A6D156B" w:rsidRDefault="7C2FBA7F" w14:paraId="30CF2720" w14:textId="22736479">
      <w:pPr>
        <w:jc w:val="center"/>
        <w:rPr>
          <w:b w:val="1"/>
          <w:bCs w:val="1"/>
        </w:rPr>
      </w:pPr>
      <w:r w:rsidRPr="4A6D156B" w:rsidR="272B856D">
        <w:rPr>
          <w:b w:val="1"/>
          <w:bCs w:val="1"/>
        </w:rPr>
        <w:t>COMPLETE CODE FOR THIS ASSIGNMENT</w:t>
      </w:r>
    </w:p>
    <w:p w:rsidR="763FA922" w:rsidP="4A6D156B" w:rsidRDefault="763FA922" w14:paraId="36203102" w14:textId="265E7603">
      <w:pPr>
        <w:pStyle w:val="Normal"/>
      </w:pPr>
      <w:r w:rsidR="763FA922">
        <w:rPr/>
        <w:t xml:space="preserve">CREATE DATABASE OPENXMLTesting; </w:t>
      </w:r>
    </w:p>
    <w:p w:rsidR="763FA922" w:rsidP="4A6D156B" w:rsidRDefault="763FA922" w14:paraId="41E1AA30" w14:textId="6A1CA2D7">
      <w:pPr>
        <w:pStyle w:val="Normal"/>
      </w:pPr>
      <w:r w:rsidR="763FA922">
        <w:rPr/>
        <w:t xml:space="preserve">USE OPENXMLTesting; </w:t>
      </w:r>
    </w:p>
    <w:p w:rsidR="763FA922" w:rsidP="4A6D156B" w:rsidRDefault="763FA922" w14:paraId="3AB058FF" w14:textId="519EE84C">
      <w:pPr>
        <w:pStyle w:val="Normal"/>
      </w:pPr>
      <w:r w:rsidR="763FA922">
        <w:rPr/>
        <w:t xml:space="preserve"> </w:t>
      </w:r>
    </w:p>
    <w:p w:rsidR="763FA922" w:rsidP="4A6D156B" w:rsidRDefault="763FA922" w14:paraId="7382B72A" w14:textId="7CE40D62">
      <w:pPr>
        <w:pStyle w:val="Normal"/>
      </w:pPr>
      <w:r w:rsidR="763FA922">
        <w:rPr/>
        <w:t xml:space="preserve">CREATE TABLE XMLwithOpenXML(XMLwithOpenXML_id INT IDENTITY PRIMARY KEY, XMLData XML); </w:t>
      </w:r>
    </w:p>
    <w:p w:rsidR="763FA922" w:rsidP="4A6D156B" w:rsidRDefault="763FA922" w14:paraId="7529B5E9" w14:textId="20F26CAE">
      <w:pPr>
        <w:pStyle w:val="Normal"/>
      </w:pPr>
      <w:r w:rsidR="763FA922">
        <w:rPr/>
        <w:t xml:space="preserve"> </w:t>
      </w:r>
    </w:p>
    <w:p w:rsidR="763FA922" w:rsidP="4A6D156B" w:rsidRDefault="763FA922" w14:paraId="6C4B09E7" w14:textId="56391BBB">
      <w:pPr>
        <w:pStyle w:val="Normal"/>
      </w:pPr>
      <w:r w:rsidR="763FA922">
        <w:rPr/>
        <w:t xml:space="preserve">INSERT INTO XMLwithOpenXML (XMLData) </w:t>
      </w:r>
    </w:p>
    <w:p w:rsidR="763FA922" w:rsidP="4A6D156B" w:rsidRDefault="763FA922" w14:paraId="12F484A2" w14:textId="539D5B26">
      <w:pPr>
        <w:pStyle w:val="Normal"/>
      </w:pPr>
      <w:r w:rsidR="763FA922">
        <w:rPr/>
        <w:t xml:space="preserve">SELECT CONVERT(XML, BulkColumn) AS BulkColumn </w:t>
      </w:r>
    </w:p>
    <w:p w:rsidR="763FA922" w:rsidP="4A6D156B" w:rsidRDefault="763FA922" w14:paraId="12BB778A" w14:textId="1C2B23F5">
      <w:pPr>
        <w:pStyle w:val="Normal"/>
      </w:pPr>
      <w:r w:rsidR="763FA922">
        <w:rPr/>
        <w:t xml:space="preserve">FROM OPENROWSET(BULK 'C:\Users\rdp_user\Desktop\xmlTest.xml', SINGLE_BLOB) AS x; </w:t>
      </w:r>
    </w:p>
    <w:p w:rsidR="763FA922" w:rsidP="4A6D156B" w:rsidRDefault="763FA922" w14:paraId="457C00A4" w14:textId="28BECDB0">
      <w:pPr>
        <w:pStyle w:val="Normal"/>
      </w:pPr>
      <w:r w:rsidR="763FA922">
        <w:rPr/>
        <w:t xml:space="preserve"> </w:t>
      </w:r>
    </w:p>
    <w:p w:rsidR="763FA922" w:rsidP="4A6D156B" w:rsidRDefault="763FA922" w14:paraId="72E2922E" w14:textId="008FE4C2">
      <w:pPr>
        <w:pStyle w:val="Normal"/>
      </w:pPr>
      <w:r w:rsidR="763FA922">
        <w:rPr/>
        <w:t xml:space="preserve">SELECT * FROM  XMLwithOpenXML; </w:t>
      </w:r>
    </w:p>
    <w:p w:rsidR="763FA922" w:rsidP="4A6D156B" w:rsidRDefault="763FA922" w14:paraId="664C6720" w14:textId="14E34F66">
      <w:pPr>
        <w:pStyle w:val="Normal"/>
      </w:pPr>
      <w:r w:rsidR="763FA922">
        <w:rPr/>
        <w:t xml:space="preserve"> </w:t>
      </w:r>
    </w:p>
    <w:p w:rsidR="763FA922" w:rsidP="4A6D156B" w:rsidRDefault="763FA922" w14:paraId="20074743" w14:textId="38E21C29">
      <w:pPr>
        <w:pStyle w:val="Normal"/>
      </w:pPr>
      <w:r w:rsidR="763FA922">
        <w:rPr/>
        <w:t>-----------------</w:t>
      </w:r>
    </w:p>
    <w:p w:rsidR="763FA922" w:rsidP="4A6D156B" w:rsidRDefault="763FA922" w14:paraId="212336AF" w14:textId="015A15C8">
      <w:pPr>
        <w:pStyle w:val="Normal"/>
      </w:pPr>
      <w:r w:rsidR="763FA922">
        <w:rPr/>
        <w:t xml:space="preserve">-- Declare Variables </w:t>
      </w:r>
    </w:p>
    <w:p w:rsidR="763FA922" w:rsidP="4A6D156B" w:rsidRDefault="763FA922" w14:paraId="4D40371D" w14:textId="17505281">
      <w:pPr>
        <w:pStyle w:val="Normal"/>
      </w:pPr>
      <w:r w:rsidR="763FA922">
        <w:rPr/>
        <w:t xml:space="preserve">DECLARE @DocHandle int; </w:t>
      </w:r>
    </w:p>
    <w:p w:rsidR="763FA922" w:rsidP="4A6D156B" w:rsidRDefault="763FA922" w14:paraId="0C4CE7C2" w14:textId="0B390CFA">
      <w:pPr>
        <w:pStyle w:val="Normal"/>
      </w:pPr>
      <w:r w:rsidR="763FA922">
        <w:rPr/>
        <w:t xml:space="preserve">DECLARE @XmlDocument NVARCHAR(1000); </w:t>
      </w:r>
    </w:p>
    <w:p w:rsidR="763FA922" w:rsidP="4A6D156B" w:rsidRDefault="763FA922" w14:paraId="0B48212C" w14:textId="10AFE435">
      <w:pPr>
        <w:pStyle w:val="Normal"/>
      </w:pPr>
      <w:r w:rsidR="763FA922">
        <w:rPr/>
        <w:t xml:space="preserve"> </w:t>
      </w:r>
    </w:p>
    <w:p w:rsidR="763FA922" w:rsidP="4A6D156B" w:rsidRDefault="763FA922" w14:paraId="1F96FFB1" w14:textId="0289DF21">
      <w:pPr>
        <w:pStyle w:val="Normal"/>
      </w:pPr>
      <w:r w:rsidR="763FA922">
        <w:rPr/>
        <w:t>-- THe XML Data below if the first entry in the results from first Query in Pt.1</w:t>
      </w:r>
    </w:p>
    <w:p w:rsidR="763FA922" w:rsidP="4A6D156B" w:rsidRDefault="763FA922" w14:paraId="451ED301" w14:textId="2CA2E85A">
      <w:pPr>
        <w:pStyle w:val="Normal"/>
      </w:pPr>
      <w:r w:rsidR="763FA922">
        <w:rPr/>
        <w:t xml:space="preserve">SET @XmlDocument = ' </w:t>
      </w:r>
    </w:p>
    <w:p w:rsidR="763FA922" w:rsidP="4A6D156B" w:rsidRDefault="763FA922" w14:paraId="4831FD26" w14:textId="26641F32">
      <w:pPr>
        <w:pStyle w:val="Normal"/>
      </w:pPr>
      <w:r w:rsidR="763FA922">
        <w:rPr/>
        <w:t>&lt;row&gt;</w:t>
      </w:r>
    </w:p>
    <w:p w:rsidR="763FA922" w:rsidP="4A6D156B" w:rsidRDefault="763FA922" w14:paraId="5D66562A" w14:textId="21198F7B">
      <w:pPr>
        <w:pStyle w:val="Normal"/>
      </w:pPr>
      <w:r w:rsidR="763FA922">
        <w:rPr/>
        <w:t xml:space="preserve">  &lt;BusinessEntityID&gt;18&lt;/BusinessEntityID&gt;</w:t>
      </w:r>
    </w:p>
    <w:p w:rsidR="763FA922" w:rsidP="4A6D156B" w:rsidRDefault="763FA922" w14:paraId="1280639A" w14:textId="7A265BB4">
      <w:pPr>
        <w:pStyle w:val="Normal"/>
      </w:pPr>
      <w:r w:rsidR="763FA922">
        <w:rPr/>
        <w:t xml:space="preserve">  &lt;PersonType&gt;EM&lt;/PersonType&gt;</w:t>
      </w:r>
    </w:p>
    <w:p w:rsidR="763FA922" w:rsidP="4A6D156B" w:rsidRDefault="763FA922" w14:paraId="3ED4F792" w14:textId="76189776">
      <w:pPr>
        <w:pStyle w:val="Normal"/>
      </w:pPr>
      <w:r w:rsidR="763FA922">
        <w:rPr/>
        <w:t xml:space="preserve">  &lt;NameStyle&gt;0&lt;/NameStyle&gt;</w:t>
      </w:r>
    </w:p>
    <w:p w:rsidR="763FA922" w:rsidP="4A6D156B" w:rsidRDefault="763FA922" w14:paraId="130B000D" w14:textId="45548C83">
      <w:pPr>
        <w:pStyle w:val="Normal"/>
      </w:pPr>
      <w:r w:rsidR="763FA922">
        <w:rPr/>
        <w:t xml:space="preserve">  &lt;FirstName&gt;John&lt;/FirstName&gt;</w:t>
      </w:r>
    </w:p>
    <w:p w:rsidR="763FA922" w:rsidP="4A6D156B" w:rsidRDefault="763FA922" w14:paraId="6BA45478" w14:textId="6CA38290">
      <w:pPr>
        <w:pStyle w:val="Normal"/>
      </w:pPr>
      <w:r w:rsidR="763FA922">
        <w:rPr/>
        <w:t xml:space="preserve">  &lt;MiddleName&gt;L&lt;/MiddleName&gt;</w:t>
      </w:r>
    </w:p>
    <w:p w:rsidR="763FA922" w:rsidP="4A6D156B" w:rsidRDefault="763FA922" w14:paraId="5464C023" w14:textId="48348E19">
      <w:pPr>
        <w:pStyle w:val="Normal"/>
      </w:pPr>
      <w:r w:rsidR="763FA922">
        <w:rPr/>
        <w:t xml:space="preserve">  &lt;LastName&gt;Wood&lt;/LastName&gt;</w:t>
      </w:r>
    </w:p>
    <w:p w:rsidR="763FA922" w:rsidP="4A6D156B" w:rsidRDefault="763FA922" w14:paraId="0FD5670D" w14:textId="717ED79E">
      <w:pPr>
        <w:pStyle w:val="Normal"/>
      </w:pPr>
      <w:r w:rsidR="763FA922">
        <w:rPr/>
        <w:t xml:space="preserve">  &lt;EmailPromotion&gt;2&lt;/EmailPromotion&gt;</w:t>
      </w:r>
    </w:p>
    <w:p w:rsidR="763FA922" w:rsidP="4A6D156B" w:rsidRDefault="763FA922" w14:paraId="19B74465" w14:textId="5AACCD1E">
      <w:pPr>
        <w:pStyle w:val="Normal"/>
      </w:pPr>
      <w:r w:rsidR="763FA922">
        <w:rPr/>
        <w:t xml:space="preserve">  &lt;Demographics&gt;</w:t>
      </w:r>
    </w:p>
    <w:p w:rsidR="763FA922" w:rsidP="4A6D156B" w:rsidRDefault="763FA922" w14:paraId="56742594" w14:textId="7E59ACB1">
      <w:pPr>
        <w:pStyle w:val="Normal"/>
      </w:pPr>
      <w:r w:rsidR="763FA922">
        <w:rPr/>
        <w:t xml:space="preserve">    &lt;IndividualSurvey xmlns="http://schemas.microsoft.com/sqlserver/2004/07/adventure-works/IndividualSurvey"&gt;</w:t>
      </w:r>
    </w:p>
    <w:p w:rsidR="763FA922" w:rsidP="4A6D156B" w:rsidRDefault="763FA922" w14:paraId="41782B19" w14:textId="68C71C6E">
      <w:pPr>
        <w:pStyle w:val="Normal"/>
      </w:pPr>
      <w:r w:rsidR="763FA922">
        <w:rPr/>
        <w:t xml:space="preserve">      &lt;TotalPurchaseYTD&gt;0&lt;/TotalPurchaseYTD&gt;</w:t>
      </w:r>
    </w:p>
    <w:p w:rsidR="763FA922" w:rsidP="4A6D156B" w:rsidRDefault="763FA922" w14:paraId="2F33E288" w14:textId="449A409F">
      <w:pPr>
        <w:pStyle w:val="Normal"/>
      </w:pPr>
      <w:r w:rsidR="763FA922">
        <w:rPr/>
        <w:t xml:space="preserve">    &lt;/IndividualSurvey&gt;</w:t>
      </w:r>
    </w:p>
    <w:p w:rsidR="763FA922" w:rsidP="4A6D156B" w:rsidRDefault="763FA922" w14:paraId="0A8F4986" w14:textId="3718BB0D">
      <w:pPr>
        <w:pStyle w:val="Normal"/>
      </w:pPr>
      <w:r w:rsidR="763FA922">
        <w:rPr/>
        <w:t xml:space="preserve">  &lt;/Demographics&gt;</w:t>
      </w:r>
    </w:p>
    <w:p w:rsidR="763FA922" w:rsidP="4A6D156B" w:rsidRDefault="763FA922" w14:paraId="18FACD94" w14:textId="091D7A12">
      <w:pPr>
        <w:pStyle w:val="Normal"/>
      </w:pPr>
      <w:r w:rsidR="763FA922">
        <w:rPr/>
        <w:t xml:space="preserve">  &lt;rowguid&gt;FE21BDA7-9327-4D13-89CC-8CA5CEE8F21E&lt;/rowguid&gt;</w:t>
      </w:r>
    </w:p>
    <w:p w:rsidR="763FA922" w:rsidP="4A6D156B" w:rsidRDefault="763FA922" w14:paraId="41B7FB93" w14:textId="7F4EB222">
      <w:pPr>
        <w:pStyle w:val="Normal"/>
      </w:pPr>
      <w:r w:rsidR="763FA922">
        <w:rPr/>
        <w:t xml:space="preserve">  &lt;ModifiedDate&gt;2011-01-31T00:00:00&lt;/ModifiedDate&gt;</w:t>
      </w:r>
    </w:p>
    <w:p w:rsidR="763FA922" w:rsidP="4A6D156B" w:rsidRDefault="763FA922" w14:paraId="373C7EBE" w14:textId="6AE4ABD7">
      <w:pPr>
        <w:pStyle w:val="Normal"/>
      </w:pPr>
      <w:r w:rsidR="763FA922">
        <w:rPr/>
        <w:t>&lt;/row&gt;</w:t>
      </w:r>
    </w:p>
    <w:p w:rsidR="763FA922" w:rsidP="4A6D156B" w:rsidRDefault="763FA922" w14:paraId="145346D2" w14:textId="794CFD9F">
      <w:pPr>
        <w:pStyle w:val="Normal"/>
      </w:pPr>
      <w:r w:rsidR="763FA922">
        <w:rPr/>
        <w:t xml:space="preserve">'; </w:t>
      </w:r>
    </w:p>
    <w:p w:rsidR="763FA922" w:rsidP="4A6D156B" w:rsidRDefault="763FA922" w14:paraId="5E863066" w14:textId="4DE2EF88">
      <w:pPr>
        <w:pStyle w:val="Normal"/>
      </w:pPr>
      <w:r w:rsidR="763FA922">
        <w:rPr/>
        <w:t xml:space="preserve"> </w:t>
      </w:r>
    </w:p>
    <w:p w:rsidR="763FA922" w:rsidP="4A6D156B" w:rsidRDefault="763FA922" w14:paraId="09C5D29C" w14:textId="2CD609ED">
      <w:pPr>
        <w:pStyle w:val="Normal"/>
      </w:pPr>
      <w:r w:rsidR="763FA922">
        <w:rPr/>
        <w:t xml:space="preserve">EXEC sp_xml_preparedocument @DocHandle OUTPUT, @XmlDocument; </w:t>
      </w:r>
    </w:p>
    <w:p w:rsidR="763FA922" w:rsidP="4A6D156B" w:rsidRDefault="763FA922" w14:paraId="3F9554E2" w14:textId="0F4516CE">
      <w:pPr>
        <w:pStyle w:val="Normal"/>
      </w:pPr>
      <w:r w:rsidR="763FA922">
        <w:rPr/>
        <w:t xml:space="preserve"> </w:t>
      </w:r>
    </w:p>
    <w:p w:rsidR="763FA922" w:rsidP="4A6D156B" w:rsidRDefault="763FA922" w14:paraId="3435DE86" w14:textId="2201D87B">
      <w:pPr>
        <w:pStyle w:val="Normal"/>
      </w:pPr>
      <w:r w:rsidR="763FA922">
        <w:rPr/>
        <w:t xml:space="preserve">SELECT * FROM OPENXML (@DocHandle, '/row/FirstName') WITH (FirstName VARCHAR(50)); </w:t>
      </w:r>
    </w:p>
    <w:p w:rsidR="763FA922" w:rsidP="4A6D156B" w:rsidRDefault="763FA922" w14:paraId="00C6C660" w14:textId="743ABC0F">
      <w:pPr>
        <w:pStyle w:val="Normal"/>
      </w:pPr>
      <w:r w:rsidR="763FA922">
        <w:rPr/>
        <w:t xml:space="preserve"> </w:t>
      </w:r>
    </w:p>
    <w:p w:rsidR="763FA922" w:rsidP="4A6D156B" w:rsidRDefault="763FA922" w14:paraId="149C5DEF" w14:textId="275B6606">
      <w:pPr>
        <w:pStyle w:val="Normal"/>
      </w:pPr>
      <w:r w:rsidR="763FA922">
        <w:rPr/>
        <w:t xml:space="preserve">EXEC </w:t>
      </w:r>
      <w:proofErr w:type="spellStart"/>
      <w:r w:rsidR="763FA922">
        <w:rPr/>
        <w:t>sp_xml_removedocument</w:t>
      </w:r>
      <w:proofErr w:type="spellEnd"/>
      <w:r w:rsidR="763FA922">
        <w:rPr/>
        <w:t xml:space="preserve"> @DocHandle;</w:t>
      </w:r>
    </w:p>
    <w:p w:rsidR="4A6D156B" w:rsidP="4A6D156B" w:rsidRDefault="4A6D156B" w14:paraId="1A56CA1B" w14:textId="1A6D7BA7">
      <w:pPr>
        <w:pStyle w:val="Normal"/>
      </w:pPr>
    </w:p>
    <w:p w:rsidR="4A6D156B" w:rsidP="4A6D156B" w:rsidRDefault="4A6D156B" w14:paraId="6A1F3A1A" w14:textId="17ED4AD6">
      <w:pPr>
        <w:pStyle w:val="Normal"/>
      </w:pPr>
    </w:p>
    <w:p w:rsidR="4A6D156B" w:rsidP="4A6D156B" w:rsidRDefault="4A6D156B" w14:paraId="61B634FE" w14:textId="62548C86">
      <w:pPr>
        <w:pStyle w:val="Normal"/>
      </w:pPr>
    </w:p>
    <w:p w:rsidR="5CF0773A" w:rsidP="4A6D156B" w:rsidRDefault="5CF0773A" w14:paraId="686B3DF2" w14:textId="7A68F53B">
      <w:pPr>
        <w:pStyle w:val="Normal"/>
      </w:pPr>
      <w:r w:rsidR="5CF0773A">
        <w:rPr/>
        <w:t>----------------------------------------------------------------------------------------------------</w:t>
      </w:r>
    </w:p>
    <w:p w:rsidR="5CF0773A" w:rsidP="4A6D156B" w:rsidRDefault="5CF0773A" w14:paraId="3AB78F4C" w14:textId="2B11FF07">
      <w:pPr>
        <w:pStyle w:val="Normal"/>
      </w:pPr>
      <w:r w:rsidR="5CF0773A">
        <w:rPr/>
        <w:t>----------------------------------------------------------------------------------------------------</w:t>
      </w:r>
    </w:p>
    <w:p w:rsidR="39B70F6E" w:rsidP="4A6D156B" w:rsidRDefault="39B70F6E" w14:paraId="45463FE8" w14:textId="593E692B">
      <w:pPr>
        <w:pStyle w:val="Normal"/>
      </w:pPr>
      <w:r w:rsidR="39B70F6E">
        <w:rPr/>
        <w:t xml:space="preserve">CREATE DATABASE OPENXMLTesting;  </w:t>
      </w:r>
    </w:p>
    <w:p w:rsidR="39B70F6E" w:rsidP="4A6D156B" w:rsidRDefault="39B70F6E" w14:paraId="75052B11" w14:textId="2207B036">
      <w:pPr>
        <w:pStyle w:val="Normal"/>
      </w:pPr>
      <w:r w:rsidR="39B70F6E">
        <w:rPr/>
        <w:t xml:space="preserve">USE OPENXMLTesting;  </w:t>
      </w:r>
    </w:p>
    <w:p w:rsidR="39B70F6E" w:rsidP="4A6D156B" w:rsidRDefault="39B70F6E" w14:paraId="5997BF2E" w14:textId="32340E6A">
      <w:pPr>
        <w:pStyle w:val="Normal"/>
      </w:pPr>
      <w:r w:rsidR="39B70F6E">
        <w:rPr/>
        <w:t xml:space="preserve"> </w:t>
      </w:r>
    </w:p>
    <w:p w:rsidR="39B70F6E" w:rsidP="4A6D156B" w:rsidRDefault="39B70F6E" w14:paraId="22750EED" w14:textId="4F819E0F">
      <w:pPr>
        <w:pStyle w:val="Normal"/>
      </w:pPr>
      <w:r w:rsidR="39B70F6E">
        <w:rPr/>
        <w:t xml:space="preserve">CREATE TABLE XMLwithOpenXML(XMLwithOpenXML_id INT IDENTITY PRIMARY KEY, XMLData XML);  </w:t>
      </w:r>
    </w:p>
    <w:p w:rsidR="39B70F6E" w:rsidP="4A6D156B" w:rsidRDefault="39B70F6E" w14:paraId="7A75A043" w14:textId="78BA133F">
      <w:pPr>
        <w:pStyle w:val="Normal"/>
      </w:pPr>
      <w:r w:rsidR="39B70F6E">
        <w:rPr/>
        <w:t xml:space="preserve"> </w:t>
      </w:r>
    </w:p>
    <w:p w:rsidR="39B70F6E" w:rsidP="4A6D156B" w:rsidRDefault="39B70F6E" w14:paraId="5C223358" w14:textId="3B5E4B0E">
      <w:pPr>
        <w:pStyle w:val="Normal"/>
      </w:pPr>
      <w:r w:rsidR="39B70F6E">
        <w:rPr/>
        <w:t xml:space="preserve">INSERT INTO XMLwithOpenXML (XMLData)  </w:t>
      </w:r>
    </w:p>
    <w:p w:rsidR="39B70F6E" w:rsidP="4A6D156B" w:rsidRDefault="39B70F6E" w14:paraId="4A6D04FC" w14:textId="6BACBADF">
      <w:pPr>
        <w:pStyle w:val="Normal"/>
      </w:pPr>
      <w:r w:rsidR="39B70F6E">
        <w:rPr/>
        <w:t xml:space="preserve">SELECT CONVERT(XML, BulkColumn) AS BulkColumn  </w:t>
      </w:r>
    </w:p>
    <w:p w:rsidR="39B70F6E" w:rsidP="4A6D156B" w:rsidRDefault="39B70F6E" w14:paraId="638DD84B" w14:textId="730F8834">
      <w:pPr>
        <w:pStyle w:val="Normal"/>
      </w:pPr>
      <w:r w:rsidR="39B70F6E">
        <w:rPr/>
        <w:t xml:space="preserve">FROM OPENROWSET(BULK 'C:\Users\rdp_user\Desktop\xmlTest.xml', SINGLE_BLOB) AS x;  </w:t>
      </w:r>
    </w:p>
    <w:p w:rsidR="39B70F6E" w:rsidP="4A6D156B" w:rsidRDefault="39B70F6E" w14:paraId="35A7D0BA" w14:textId="37291D8C">
      <w:pPr>
        <w:pStyle w:val="Normal"/>
      </w:pPr>
      <w:r w:rsidR="39B70F6E">
        <w:rPr/>
        <w:t xml:space="preserve"> </w:t>
      </w:r>
    </w:p>
    <w:p w:rsidR="39B70F6E" w:rsidP="4A6D156B" w:rsidRDefault="39B70F6E" w14:paraId="628BAB10" w14:textId="3459689F">
      <w:pPr>
        <w:pStyle w:val="Normal"/>
      </w:pPr>
      <w:r w:rsidR="39B70F6E">
        <w:rPr/>
        <w:t xml:space="preserve">SELECT * FROM  XMLwithOpenXML;  </w:t>
      </w:r>
    </w:p>
    <w:p w:rsidR="39B70F6E" w:rsidP="4A6D156B" w:rsidRDefault="39B70F6E" w14:paraId="55B933DD" w14:textId="763CA55D">
      <w:pPr>
        <w:pStyle w:val="Normal"/>
      </w:pPr>
      <w:r w:rsidR="39B70F6E">
        <w:rPr/>
        <w:t xml:space="preserve"> </w:t>
      </w:r>
    </w:p>
    <w:p w:rsidR="39B70F6E" w:rsidP="4A6D156B" w:rsidRDefault="39B70F6E" w14:paraId="5BB561C3" w14:textId="75225EDD">
      <w:pPr>
        <w:pStyle w:val="Normal"/>
      </w:pPr>
      <w:r w:rsidR="39B70F6E">
        <w:rPr/>
        <w:t xml:space="preserve">----------------- </w:t>
      </w:r>
    </w:p>
    <w:p w:rsidR="39B70F6E" w:rsidP="4A6D156B" w:rsidRDefault="39B70F6E" w14:paraId="585EBC20" w14:textId="07811F2B">
      <w:pPr>
        <w:pStyle w:val="Normal"/>
      </w:pPr>
      <w:r w:rsidR="39B70F6E">
        <w:rPr/>
        <w:t xml:space="preserve">-- Declare Variables  </w:t>
      </w:r>
    </w:p>
    <w:p w:rsidR="39B70F6E" w:rsidP="4A6D156B" w:rsidRDefault="39B70F6E" w14:paraId="407185A1" w14:textId="016BA813">
      <w:pPr>
        <w:pStyle w:val="Normal"/>
      </w:pPr>
      <w:r w:rsidR="39B70F6E">
        <w:rPr/>
        <w:t xml:space="preserve">DECLARE @DocHandle int;  </w:t>
      </w:r>
    </w:p>
    <w:p w:rsidR="39B70F6E" w:rsidP="4A6D156B" w:rsidRDefault="39B70F6E" w14:paraId="04FC6D60" w14:textId="22BCA9C7">
      <w:pPr>
        <w:pStyle w:val="Normal"/>
      </w:pPr>
      <w:r w:rsidR="39B70F6E">
        <w:rPr/>
        <w:t xml:space="preserve">DECLARE @XmlDocument NVARCHAR(1000);  </w:t>
      </w:r>
    </w:p>
    <w:p w:rsidR="39B70F6E" w:rsidP="4A6D156B" w:rsidRDefault="39B70F6E" w14:paraId="037D5E06" w14:textId="343B765D">
      <w:pPr>
        <w:pStyle w:val="Normal"/>
      </w:pPr>
      <w:r w:rsidR="39B70F6E">
        <w:rPr/>
        <w:t xml:space="preserve"> </w:t>
      </w:r>
    </w:p>
    <w:p w:rsidR="39B70F6E" w:rsidP="4A6D156B" w:rsidRDefault="39B70F6E" w14:paraId="0DACF71E" w14:textId="46DDC0F0">
      <w:pPr>
        <w:pStyle w:val="Normal"/>
      </w:pPr>
      <w:r w:rsidR="39B70F6E">
        <w:rPr/>
        <w:t xml:space="preserve">/*-- THe XML Data below if the first entry in the results from first Query in Pt.1 </w:t>
      </w:r>
    </w:p>
    <w:p w:rsidR="39B70F6E" w:rsidP="4A6D156B" w:rsidRDefault="39B70F6E" w14:paraId="490AE5DB" w14:textId="198BDD6F">
      <w:pPr>
        <w:pStyle w:val="Normal"/>
      </w:pPr>
      <w:r w:rsidR="39B70F6E">
        <w:rPr/>
        <w:t xml:space="preserve">SET @XmlDocument = '  </w:t>
      </w:r>
    </w:p>
    <w:p w:rsidR="39B70F6E" w:rsidP="4A6D156B" w:rsidRDefault="39B70F6E" w14:paraId="6C91C246" w14:textId="4FC2A06A">
      <w:pPr>
        <w:pStyle w:val="Normal"/>
      </w:pPr>
      <w:r w:rsidR="39B70F6E">
        <w:rPr/>
        <w:t xml:space="preserve">&lt;row&gt; </w:t>
      </w:r>
    </w:p>
    <w:p w:rsidR="39B70F6E" w:rsidP="4A6D156B" w:rsidRDefault="39B70F6E" w14:paraId="6A2C4F19" w14:textId="1CE9C46E">
      <w:pPr>
        <w:pStyle w:val="Normal"/>
      </w:pPr>
      <w:r w:rsidR="39B70F6E">
        <w:rPr/>
        <w:t xml:space="preserve">  &lt;BusinessEntityID&gt;18&lt;/BusinessEntityID&gt; </w:t>
      </w:r>
    </w:p>
    <w:p w:rsidR="39B70F6E" w:rsidP="4A6D156B" w:rsidRDefault="39B70F6E" w14:paraId="0959D48F" w14:textId="55D46DEC">
      <w:pPr>
        <w:pStyle w:val="Normal"/>
      </w:pPr>
      <w:r w:rsidR="39B70F6E">
        <w:rPr/>
        <w:t xml:space="preserve">  &lt;PersonType&gt;EM&lt;/PersonType&gt; </w:t>
      </w:r>
    </w:p>
    <w:p w:rsidR="39B70F6E" w:rsidP="4A6D156B" w:rsidRDefault="39B70F6E" w14:paraId="38459577" w14:textId="451EDF43">
      <w:pPr>
        <w:pStyle w:val="Normal"/>
      </w:pPr>
      <w:r w:rsidR="39B70F6E">
        <w:rPr/>
        <w:t xml:space="preserve">  &lt;NameStyle&gt;0&lt;/NameStyle&gt; </w:t>
      </w:r>
    </w:p>
    <w:p w:rsidR="39B70F6E" w:rsidP="4A6D156B" w:rsidRDefault="39B70F6E" w14:paraId="5DBC8212" w14:textId="35E2FAEF">
      <w:pPr>
        <w:pStyle w:val="Normal"/>
      </w:pPr>
      <w:r w:rsidR="39B70F6E">
        <w:rPr/>
        <w:t xml:space="preserve">  &lt;FirstName&gt;John&lt;/FirstName&gt; </w:t>
      </w:r>
    </w:p>
    <w:p w:rsidR="39B70F6E" w:rsidP="4A6D156B" w:rsidRDefault="39B70F6E" w14:paraId="0A5A0E69" w14:textId="5F5D2E62">
      <w:pPr>
        <w:pStyle w:val="Normal"/>
      </w:pPr>
      <w:r w:rsidR="39B70F6E">
        <w:rPr/>
        <w:t xml:space="preserve">  &lt;MiddleName&gt;L&lt;/MiddleName&gt; </w:t>
      </w:r>
    </w:p>
    <w:p w:rsidR="39B70F6E" w:rsidP="4A6D156B" w:rsidRDefault="39B70F6E" w14:paraId="1FB67218" w14:textId="365DDA9F">
      <w:pPr>
        <w:pStyle w:val="Normal"/>
      </w:pPr>
      <w:r w:rsidR="39B70F6E">
        <w:rPr/>
        <w:t xml:space="preserve">  &lt;LastName&gt;Wood&lt;/LastName&gt; </w:t>
      </w:r>
    </w:p>
    <w:p w:rsidR="39B70F6E" w:rsidP="4A6D156B" w:rsidRDefault="39B70F6E" w14:paraId="0516D997" w14:textId="29CA34FB">
      <w:pPr>
        <w:pStyle w:val="Normal"/>
      </w:pPr>
      <w:r w:rsidR="39B70F6E">
        <w:rPr/>
        <w:t xml:space="preserve">  &lt;EmailPromotion&gt;2&lt;/EmailPromotion&gt; </w:t>
      </w:r>
    </w:p>
    <w:p w:rsidR="39B70F6E" w:rsidP="4A6D156B" w:rsidRDefault="39B70F6E" w14:paraId="09758881" w14:textId="052FF150">
      <w:pPr>
        <w:pStyle w:val="Normal"/>
      </w:pPr>
      <w:r w:rsidR="39B70F6E">
        <w:rPr/>
        <w:t xml:space="preserve">  &lt;Demographics&gt; </w:t>
      </w:r>
    </w:p>
    <w:p w:rsidR="39B70F6E" w:rsidP="4A6D156B" w:rsidRDefault="39B70F6E" w14:paraId="5667CF34" w14:textId="4938C789">
      <w:pPr>
        <w:pStyle w:val="Normal"/>
      </w:pPr>
      <w:r w:rsidR="39B70F6E">
        <w:rPr/>
        <w:t xml:space="preserve">    &lt;IndividualSurvey xmlns="http://schemas.microsoft.com/sqlserver/2004/07/adventure-works/IndividualSurvey"&gt; </w:t>
      </w:r>
    </w:p>
    <w:p w:rsidR="39B70F6E" w:rsidP="4A6D156B" w:rsidRDefault="39B70F6E" w14:paraId="6D2AB4AA" w14:textId="35F23594">
      <w:pPr>
        <w:pStyle w:val="Normal"/>
      </w:pPr>
      <w:r w:rsidR="39B70F6E">
        <w:rPr/>
        <w:t xml:space="preserve">      &lt;TotalPurchaseYTD&gt;0&lt;/TotalPurchaseYTD&gt; </w:t>
      </w:r>
    </w:p>
    <w:p w:rsidR="39B70F6E" w:rsidP="4A6D156B" w:rsidRDefault="39B70F6E" w14:paraId="7F21D6EE" w14:textId="0CFBD90A">
      <w:pPr>
        <w:pStyle w:val="Normal"/>
      </w:pPr>
      <w:r w:rsidR="39B70F6E">
        <w:rPr/>
        <w:t xml:space="preserve">    &lt;/IndividualSurvey&gt; </w:t>
      </w:r>
    </w:p>
    <w:p w:rsidR="39B70F6E" w:rsidP="4A6D156B" w:rsidRDefault="39B70F6E" w14:paraId="59409C40" w14:textId="012038B5">
      <w:pPr>
        <w:pStyle w:val="Normal"/>
      </w:pPr>
      <w:r w:rsidR="39B70F6E">
        <w:rPr/>
        <w:t xml:space="preserve">  &lt;/Demographics&gt; </w:t>
      </w:r>
    </w:p>
    <w:p w:rsidR="39B70F6E" w:rsidP="4A6D156B" w:rsidRDefault="39B70F6E" w14:paraId="0D8E7666" w14:textId="657F6C4B">
      <w:pPr>
        <w:pStyle w:val="Normal"/>
      </w:pPr>
      <w:r w:rsidR="39B70F6E">
        <w:rPr/>
        <w:t xml:space="preserve">  &lt;rowguid&gt;FE21BDA7-9327-4D13-89CC-8CA5CEE8F21E&lt;/rowguid&gt; </w:t>
      </w:r>
    </w:p>
    <w:p w:rsidR="39B70F6E" w:rsidP="4A6D156B" w:rsidRDefault="39B70F6E" w14:paraId="7F75A938" w14:textId="35582E87">
      <w:pPr>
        <w:pStyle w:val="Normal"/>
      </w:pPr>
      <w:r w:rsidR="39B70F6E">
        <w:rPr/>
        <w:t xml:space="preserve">  &lt;ModifiedDate&gt;2011-01-31T00:00:00&lt;/ModifiedDate&gt; </w:t>
      </w:r>
    </w:p>
    <w:p w:rsidR="39B70F6E" w:rsidP="4A6D156B" w:rsidRDefault="39B70F6E" w14:paraId="44AA53B1" w14:textId="54998AF6">
      <w:pPr>
        <w:pStyle w:val="Normal"/>
      </w:pPr>
      <w:r w:rsidR="39B70F6E">
        <w:rPr/>
        <w:t xml:space="preserve">&lt;/row&gt; </w:t>
      </w:r>
    </w:p>
    <w:p w:rsidR="39B70F6E" w:rsidP="4A6D156B" w:rsidRDefault="39B70F6E" w14:paraId="4EE769E6" w14:textId="6C5E81E7">
      <w:pPr>
        <w:pStyle w:val="Normal"/>
      </w:pPr>
      <w:r w:rsidR="39B70F6E">
        <w:rPr/>
        <w:t>';  */</w:t>
      </w:r>
    </w:p>
    <w:p w:rsidR="39B70F6E" w:rsidP="4A6D156B" w:rsidRDefault="39B70F6E" w14:paraId="6A8FC68D" w14:textId="3A209409">
      <w:pPr>
        <w:pStyle w:val="Normal"/>
      </w:pPr>
      <w:r w:rsidR="39B70F6E">
        <w:rPr/>
        <w:t xml:space="preserve"> </w:t>
      </w:r>
    </w:p>
    <w:p w:rsidR="39B70F6E" w:rsidP="4A6D156B" w:rsidRDefault="39B70F6E" w14:paraId="00C96929" w14:textId="35728D19">
      <w:pPr>
        <w:pStyle w:val="Normal"/>
      </w:pPr>
      <w:r w:rsidR="39B70F6E">
        <w:rPr/>
        <w:t>/*</w:t>
      </w:r>
    </w:p>
    <w:p w:rsidR="39B70F6E" w:rsidP="4A6D156B" w:rsidRDefault="39B70F6E" w14:paraId="20070619" w14:textId="745A8273">
      <w:pPr>
        <w:pStyle w:val="Normal"/>
      </w:pPr>
      <w:r w:rsidR="39B70F6E">
        <w:rPr/>
        <w:t>SELECT * FROM OPENXML (@DocHandle, '/row/Demographics/IndividualSurvey/TotalPurchaseYTD') WITH (</w:t>
      </w:r>
    </w:p>
    <w:p w:rsidR="39B70F6E" w:rsidP="4A6D156B" w:rsidRDefault="39B70F6E" w14:paraId="553956AE" w14:textId="181E8E72">
      <w:pPr>
        <w:pStyle w:val="Normal"/>
      </w:pPr>
      <w:r w:rsidR="39B70F6E">
        <w:rPr/>
        <w:t>BusinessEntityID IN</w:t>
      </w:r>
    </w:p>
    <w:p w:rsidR="39B70F6E" w:rsidP="4A6D156B" w:rsidRDefault="39B70F6E" w14:paraId="387F900E" w14:textId="072C4680">
      <w:pPr>
        <w:pStyle w:val="Normal"/>
      </w:pPr>
      <w:r w:rsidR="39B70F6E">
        <w:rPr/>
        <w:t>); */</w:t>
      </w:r>
    </w:p>
    <w:p w:rsidR="39B70F6E" w:rsidP="4A6D156B" w:rsidRDefault="39B70F6E" w14:paraId="6BA50E1D" w14:textId="51B36650">
      <w:pPr>
        <w:pStyle w:val="Normal"/>
      </w:pPr>
      <w:r w:rsidR="39B70F6E">
        <w:rPr/>
        <w:t xml:space="preserve"> </w:t>
      </w:r>
    </w:p>
    <w:p w:rsidR="39B70F6E" w:rsidP="4A6D156B" w:rsidRDefault="39B70F6E" w14:paraId="256D031D" w14:textId="780AD243">
      <w:pPr>
        <w:pStyle w:val="Normal"/>
      </w:pPr>
      <w:r w:rsidR="39B70F6E">
        <w:rPr/>
        <w:t xml:space="preserve">SET @XmlDocument = ' </w:t>
      </w:r>
    </w:p>
    <w:p w:rsidR="39B70F6E" w:rsidP="4A6D156B" w:rsidRDefault="39B70F6E" w14:paraId="5C0BFE61" w14:textId="3E1E7F5C">
      <w:pPr>
        <w:pStyle w:val="Normal"/>
      </w:pPr>
      <w:r w:rsidR="39B70F6E">
        <w:rPr/>
        <w:t>&lt;customers&gt;</w:t>
      </w:r>
    </w:p>
    <w:p w:rsidR="39B70F6E" w:rsidP="4A6D156B" w:rsidRDefault="39B70F6E" w14:paraId="5F939BBA" w14:textId="27540521">
      <w:pPr>
        <w:pStyle w:val="Normal"/>
      </w:pPr>
      <w:r w:rsidR="39B70F6E">
        <w:rPr/>
        <w:t xml:space="preserve">&lt;Customer customerid="VINET" contactName="Paul Henriot"&gt; </w:t>
      </w:r>
    </w:p>
    <w:p w:rsidR="39B70F6E" w:rsidP="4A6D156B" w:rsidRDefault="39B70F6E" w14:paraId="4C2EBA16" w14:textId="0DA5EFF1">
      <w:pPr>
        <w:pStyle w:val="Normal"/>
      </w:pPr>
      <w:r w:rsidR="39B70F6E">
        <w:rPr/>
        <w:t xml:space="preserve">&lt;order orderid="10248"  employeeid="5" orderdate="1996-07-04T00:00:00"&gt;  </w:t>
      </w:r>
    </w:p>
    <w:p w:rsidR="39B70F6E" w:rsidP="4A6D156B" w:rsidRDefault="39B70F6E" w14:paraId="145D4B0C" w14:textId="3756D8FE">
      <w:pPr>
        <w:pStyle w:val="Normal"/>
      </w:pPr>
      <w:r w:rsidR="39B70F6E">
        <w:rPr/>
        <w:t xml:space="preserve">&lt;orderDetail productid="11" quantity="12"&gt;Description 1&lt;/orderDetail&gt; </w:t>
      </w:r>
    </w:p>
    <w:p w:rsidR="39B70F6E" w:rsidP="4A6D156B" w:rsidRDefault="39B70F6E" w14:paraId="739AB285" w14:textId="323BBCF8">
      <w:pPr>
        <w:pStyle w:val="Normal"/>
      </w:pPr>
      <w:r w:rsidR="39B70F6E">
        <w:rPr/>
        <w:t>&lt;orderDetail productid="42" quantity="10"&gt;Description 2&lt;/orderDetail&gt;</w:t>
      </w:r>
    </w:p>
    <w:p w:rsidR="39B70F6E" w:rsidP="4A6D156B" w:rsidRDefault="39B70F6E" w14:paraId="7925B6F9" w14:textId="0CD209D8">
      <w:pPr>
        <w:pStyle w:val="Normal"/>
      </w:pPr>
      <w:r w:rsidR="39B70F6E">
        <w:rPr/>
        <w:t xml:space="preserve">&lt;/order&gt; </w:t>
      </w:r>
    </w:p>
    <w:p w:rsidR="39B70F6E" w:rsidP="4A6D156B" w:rsidRDefault="39B70F6E" w14:paraId="1AA9ED8D" w14:textId="7B908611">
      <w:pPr>
        <w:pStyle w:val="Normal"/>
      </w:pPr>
      <w:r w:rsidR="39B70F6E">
        <w:rPr/>
        <w:t xml:space="preserve">&lt;/Customer&gt; </w:t>
      </w:r>
    </w:p>
    <w:p w:rsidR="39B70F6E" w:rsidP="4A6D156B" w:rsidRDefault="39B70F6E" w14:paraId="60A7716B" w14:textId="1A32EC03">
      <w:pPr>
        <w:pStyle w:val="Normal"/>
      </w:pPr>
      <w:r w:rsidR="39B70F6E">
        <w:rPr/>
        <w:t xml:space="preserve">&lt;Customer customerid="LILAS" contactName="Carlos Gonzales"&gt; </w:t>
      </w:r>
    </w:p>
    <w:p w:rsidR="39B70F6E" w:rsidP="4A6D156B" w:rsidRDefault="39B70F6E" w14:paraId="57C19307" w14:textId="0592D85B">
      <w:pPr>
        <w:pStyle w:val="Normal"/>
      </w:pPr>
      <w:r w:rsidR="39B70F6E">
        <w:rPr/>
        <w:t xml:space="preserve">&lt;order orderid="10283" employeeid="3" orderdate="1994-10-21T00:00:00"&gt;  </w:t>
      </w:r>
    </w:p>
    <w:p w:rsidR="39B70F6E" w:rsidP="4A6D156B" w:rsidRDefault="39B70F6E" w14:paraId="13ED0BE7" w14:textId="2B4004DB">
      <w:pPr>
        <w:pStyle w:val="Normal"/>
      </w:pPr>
      <w:r w:rsidR="39B70F6E">
        <w:rPr/>
        <w:t xml:space="preserve">&lt;orderDetail productid="117" quantity="117"&gt;Description 3&lt;/orderDetail&gt; </w:t>
      </w:r>
    </w:p>
    <w:p w:rsidR="39B70F6E" w:rsidP="4A6D156B" w:rsidRDefault="39B70F6E" w14:paraId="544F8A23" w14:textId="7F63021F">
      <w:pPr>
        <w:pStyle w:val="Normal"/>
      </w:pPr>
      <w:r w:rsidR="39B70F6E">
        <w:rPr/>
        <w:t xml:space="preserve">&lt;/order&gt; </w:t>
      </w:r>
    </w:p>
    <w:p w:rsidR="39B70F6E" w:rsidP="4A6D156B" w:rsidRDefault="39B70F6E" w14:paraId="4DC52BA3" w14:textId="098D3ABC">
      <w:pPr>
        <w:pStyle w:val="Normal"/>
      </w:pPr>
      <w:r w:rsidR="39B70F6E">
        <w:rPr/>
        <w:t xml:space="preserve">&lt;/Customer&gt; </w:t>
      </w:r>
    </w:p>
    <w:p w:rsidR="39B70F6E" w:rsidP="4A6D156B" w:rsidRDefault="39B70F6E" w14:paraId="1728380B" w14:textId="50F1633E">
      <w:pPr>
        <w:pStyle w:val="Normal"/>
      </w:pPr>
      <w:r w:rsidR="39B70F6E">
        <w:rPr/>
        <w:t xml:space="preserve">&lt;/customers&gt; </w:t>
      </w:r>
    </w:p>
    <w:p w:rsidR="39B70F6E" w:rsidP="4A6D156B" w:rsidRDefault="39B70F6E" w14:paraId="794B2EA1" w14:textId="7EBED047">
      <w:pPr>
        <w:pStyle w:val="Normal"/>
      </w:pPr>
      <w:r w:rsidR="39B70F6E">
        <w:rPr/>
        <w:t xml:space="preserve">'; </w:t>
      </w:r>
    </w:p>
    <w:p w:rsidR="39B70F6E" w:rsidP="4A6D156B" w:rsidRDefault="39B70F6E" w14:paraId="3DDEE21F" w14:textId="095CB40D">
      <w:pPr>
        <w:pStyle w:val="Normal"/>
      </w:pPr>
      <w:r w:rsidR="39B70F6E">
        <w:rPr/>
        <w:t xml:space="preserve"> </w:t>
      </w:r>
    </w:p>
    <w:p w:rsidR="39B70F6E" w:rsidP="4A6D156B" w:rsidRDefault="39B70F6E" w14:paraId="60E991E2" w14:textId="46FAAA4E">
      <w:pPr>
        <w:pStyle w:val="Normal"/>
      </w:pPr>
      <w:r w:rsidR="39B70F6E">
        <w:rPr/>
        <w:t xml:space="preserve">EXEC sp_xml_preparedocument @DocHandle OUTPUT, @XmlDocument;  </w:t>
      </w:r>
    </w:p>
    <w:p w:rsidR="39B70F6E" w:rsidP="4A6D156B" w:rsidRDefault="39B70F6E" w14:paraId="0635F5B9" w14:textId="3B18D4DC">
      <w:pPr>
        <w:pStyle w:val="Normal"/>
      </w:pPr>
      <w:r w:rsidR="39B70F6E">
        <w:rPr/>
        <w:t>SELECT * FROM OPENXML (@DocHandle, '/customers/Customer/order/orderDetail') WITH (</w:t>
      </w:r>
    </w:p>
    <w:p w:rsidR="39B70F6E" w:rsidP="4A6D156B" w:rsidRDefault="39B70F6E" w14:paraId="3C2C374D" w14:textId="167FBAF7">
      <w:pPr>
        <w:pStyle w:val="Normal"/>
      </w:pPr>
      <w:r w:rsidR="39B70F6E">
        <w:rPr/>
        <w:t>orderid INT '../@orderid', customerid VARCHAR(30) '../../@customerid', orderdate DATETIME '../@orderdate', productid INT '@productid',</w:t>
      </w:r>
    </w:p>
    <w:p w:rsidR="39B70F6E" w:rsidP="4A6D156B" w:rsidRDefault="39B70F6E" w14:paraId="08992E8E" w14:textId="03C8E6A7">
      <w:pPr>
        <w:pStyle w:val="Normal"/>
      </w:pPr>
      <w:r w:rsidR="39B70F6E">
        <w:rPr/>
        <w:t>quantity INT '@quantity', Descrp VARCHAR(20) '../OrderDetail'</w:t>
      </w:r>
    </w:p>
    <w:p w:rsidR="39B70F6E" w:rsidP="4A6D156B" w:rsidRDefault="39B70F6E" w14:paraId="4890B81A" w14:textId="43AE259B">
      <w:pPr>
        <w:pStyle w:val="Normal"/>
      </w:pPr>
      <w:r w:rsidR="39B70F6E">
        <w:rPr/>
        <w:t xml:space="preserve">);  </w:t>
      </w:r>
    </w:p>
    <w:p w:rsidR="39B70F6E" w:rsidP="4A6D156B" w:rsidRDefault="39B70F6E" w14:paraId="63C489DB" w14:textId="5F29F83D">
      <w:pPr>
        <w:pStyle w:val="Normal"/>
      </w:pPr>
      <w:r w:rsidR="39B70F6E">
        <w:rPr/>
        <w:t>EXEC sp_xml_removedocument @DocHandle;</w:t>
      </w:r>
    </w:p>
    <w:p w:rsidR="4A6D156B" w:rsidP="4A6D156B" w:rsidRDefault="4A6D156B" w14:paraId="52EA7E55" w14:textId="73BA1257">
      <w:pPr>
        <w:pStyle w:val="Normal"/>
      </w:pPr>
    </w:p>
    <w:p w:rsidR="4A6D156B" w:rsidP="4A6D156B" w:rsidRDefault="4A6D156B" w14:paraId="263DB613" w14:textId="255C22F1">
      <w:pPr>
        <w:pStyle w:val="Normal"/>
      </w:pPr>
    </w:p>
    <w:p w:rsidR="4A6D156B" w:rsidP="4A6D156B" w:rsidRDefault="4A6D156B" w14:paraId="2E700655" w14:textId="54460F53">
      <w:pPr>
        <w:pStyle w:val="Normal"/>
      </w:pPr>
    </w:p>
    <w:p w:rsidR="4A6D156B" w:rsidP="4A6D156B" w:rsidRDefault="4A6D156B" w14:paraId="0E714033" w14:textId="4ACB31B2">
      <w:pPr>
        <w:pStyle w:val="Normal"/>
      </w:pPr>
    </w:p>
    <w:p w:rsidR="4F20F87D" w:rsidP="4A6D156B" w:rsidRDefault="4F20F87D" w14:paraId="56195C50" w14:textId="2870D86C">
      <w:pPr>
        <w:pStyle w:val="Normal"/>
        <w:rPr>
          <w:b w:val="1"/>
          <w:bCs w:val="1"/>
          <w:color w:val="FF0000"/>
        </w:rPr>
      </w:pPr>
      <w:r w:rsidRPr="4A6D156B" w:rsidR="4F20F87D">
        <w:rPr>
          <w:b w:val="1"/>
          <w:bCs w:val="1"/>
          <w:color w:val="FF0000"/>
        </w:rPr>
        <w:t xml:space="preserve">EXEC </w:t>
      </w:r>
      <w:proofErr w:type="spellStart"/>
      <w:r w:rsidRPr="4A6D156B" w:rsidR="4F20F87D">
        <w:rPr>
          <w:b w:val="1"/>
          <w:bCs w:val="1"/>
          <w:color w:val="FF0000"/>
        </w:rPr>
        <w:t>sp_xml_preparedocument</w:t>
      </w:r>
      <w:proofErr w:type="spellEnd"/>
      <w:r w:rsidRPr="4A6D156B" w:rsidR="4F20F87D">
        <w:rPr>
          <w:b w:val="1"/>
          <w:bCs w:val="1"/>
          <w:color w:val="FF0000"/>
        </w:rPr>
        <w:t xml:space="preserve"> @DocHandle OUTPUT, @XmlDocument;  </w:t>
      </w:r>
    </w:p>
    <w:p w:rsidR="4F20F87D" w:rsidP="4A6D156B" w:rsidRDefault="4F20F87D" w14:paraId="0DB588A2" w14:textId="317740B9">
      <w:pPr>
        <w:pStyle w:val="Normal"/>
        <w:rPr>
          <w:b w:val="1"/>
          <w:bCs w:val="1"/>
          <w:color w:val="FF0000"/>
        </w:rPr>
      </w:pPr>
      <w:r w:rsidRPr="4A6D156B" w:rsidR="4F20F87D">
        <w:rPr>
          <w:b w:val="1"/>
          <w:bCs w:val="1"/>
          <w:color w:val="FF0000"/>
        </w:rPr>
        <w:t>SELECT * FROM OPENXML (@DocHandle, '/row/</w:t>
      </w:r>
      <w:proofErr w:type="spellStart"/>
      <w:r w:rsidRPr="4A6D156B" w:rsidR="4F20F87D">
        <w:rPr>
          <w:b w:val="1"/>
          <w:bCs w:val="1"/>
          <w:color w:val="FF0000"/>
        </w:rPr>
        <w:t>ModifiedDate</w:t>
      </w:r>
      <w:proofErr w:type="spellEnd"/>
      <w:r w:rsidRPr="4A6D156B" w:rsidR="4F20F87D">
        <w:rPr>
          <w:b w:val="1"/>
          <w:bCs w:val="1"/>
          <w:color w:val="FF0000"/>
        </w:rPr>
        <w:t>') WITH (</w:t>
      </w:r>
    </w:p>
    <w:p w:rsidR="4F20F87D" w:rsidP="4A6D156B" w:rsidRDefault="4F20F87D" w14:paraId="03D22488" w14:textId="2239B7CF">
      <w:pPr>
        <w:pStyle w:val="Normal"/>
        <w:rPr>
          <w:b w:val="1"/>
          <w:bCs w:val="1"/>
          <w:color w:val="FF0000"/>
        </w:rPr>
      </w:pPr>
      <w:proofErr w:type="spellStart"/>
      <w:r w:rsidRPr="4A6D156B" w:rsidR="4F20F87D">
        <w:rPr>
          <w:b w:val="1"/>
          <w:bCs w:val="1"/>
          <w:color w:val="FF0000"/>
        </w:rPr>
        <w:t>BusinessEntityID</w:t>
      </w:r>
      <w:proofErr w:type="spellEnd"/>
      <w:r w:rsidRPr="4A6D156B" w:rsidR="4F20F87D">
        <w:rPr>
          <w:b w:val="1"/>
          <w:bCs w:val="1"/>
          <w:color w:val="FF0000"/>
        </w:rPr>
        <w:t xml:space="preserve"> INT </w:t>
      </w:r>
      <w:proofErr w:type="gramStart"/>
      <w:r w:rsidRPr="4A6D156B" w:rsidR="4F20F87D">
        <w:rPr>
          <w:b w:val="1"/>
          <w:bCs w:val="1"/>
          <w:color w:val="FF0000"/>
        </w:rPr>
        <w:t>'..</w:t>
      </w:r>
      <w:proofErr w:type="gramEnd"/>
      <w:r w:rsidRPr="4A6D156B" w:rsidR="4F20F87D">
        <w:rPr>
          <w:b w:val="1"/>
          <w:bCs w:val="1"/>
          <w:color w:val="FF0000"/>
        </w:rPr>
        <w:t>/</w:t>
      </w:r>
      <w:proofErr w:type="spellStart"/>
      <w:r w:rsidRPr="4A6D156B" w:rsidR="4F20F87D">
        <w:rPr>
          <w:b w:val="1"/>
          <w:bCs w:val="1"/>
          <w:color w:val="FF0000"/>
        </w:rPr>
        <w:t>BusinessEntityID</w:t>
      </w:r>
      <w:proofErr w:type="spellEnd"/>
      <w:r w:rsidRPr="4A6D156B" w:rsidR="4F20F87D">
        <w:rPr>
          <w:b w:val="1"/>
          <w:bCs w:val="1"/>
          <w:color w:val="FF0000"/>
        </w:rPr>
        <w:t xml:space="preserve">', FirstName </w:t>
      </w:r>
      <w:proofErr w:type="gramStart"/>
      <w:r w:rsidRPr="4A6D156B" w:rsidR="4F20F87D">
        <w:rPr>
          <w:b w:val="1"/>
          <w:bCs w:val="1"/>
          <w:color w:val="FF0000"/>
        </w:rPr>
        <w:t>VARCHAR(</w:t>
      </w:r>
      <w:proofErr w:type="gramEnd"/>
      <w:r w:rsidRPr="4A6D156B" w:rsidR="4F20F87D">
        <w:rPr>
          <w:b w:val="1"/>
          <w:bCs w:val="1"/>
          <w:color w:val="FF0000"/>
        </w:rPr>
        <w:t xml:space="preserve">10) </w:t>
      </w:r>
      <w:proofErr w:type="gramStart"/>
      <w:r w:rsidRPr="4A6D156B" w:rsidR="4F20F87D">
        <w:rPr>
          <w:b w:val="1"/>
          <w:bCs w:val="1"/>
          <w:color w:val="FF0000"/>
        </w:rPr>
        <w:t>'..</w:t>
      </w:r>
      <w:proofErr w:type="gramEnd"/>
      <w:r w:rsidRPr="4A6D156B" w:rsidR="4F20F87D">
        <w:rPr>
          <w:b w:val="1"/>
          <w:bCs w:val="1"/>
          <w:color w:val="FF0000"/>
        </w:rPr>
        <w:t xml:space="preserve">/FirstName'); </w:t>
      </w:r>
    </w:p>
    <w:p w:rsidR="4F20F87D" w:rsidP="4A6D156B" w:rsidRDefault="4F20F87D" w14:paraId="13D70471" w14:textId="5B6B60DF">
      <w:pPr>
        <w:pStyle w:val="Normal"/>
        <w:rPr>
          <w:b w:val="1"/>
          <w:bCs w:val="1"/>
          <w:color w:val="FF0000"/>
        </w:rPr>
      </w:pPr>
      <w:r w:rsidRPr="4A6D156B" w:rsidR="4F20F87D">
        <w:rPr>
          <w:b w:val="1"/>
          <w:bCs w:val="1"/>
          <w:color w:val="FF0000"/>
        </w:rPr>
        <w:t>SELECT * FROM OPENXML (@DocHandle, '/row/Demographics/</w:t>
      </w:r>
      <w:proofErr w:type="spellStart"/>
      <w:r w:rsidRPr="4A6D156B" w:rsidR="4F20F87D">
        <w:rPr>
          <w:b w:val="1"/>
          <w:bCs w:val="1"/>
          <w:color w:val="FF0000"/>
        </w:rPr>
        <w:t>IndividualSurvey</w:t>
      </w:r>
      <w:proofErr w:type="spellEnd"/>
      <w:r w:rsidRPr="4A6D156B" w:rsidR="4F20F87D">
        <w:rPr>
          <w:b w:val="1"/>
          <w:bCs w:val="1"/>
          <w:color w:val="FF0000"/>
        </w:rPr>
        <w:t>/TotalPurchaseYTD') WITH (</w:t>
      </w:r>
    </w:p>
    <w:p w:rsidR="4F20F87D" w:rsidP="4A6D156B" w:rsidRDefault="4F20F87D" w14:paraId="1805AFEA" w14:textId="656FBAEA">
      <w:pPr>
        <w:pStyle w:val="Normal"/>
        <w:rPr>
          <w:b w:val="1"/>
          <w:bCs w:val="1"/>
          <w:color w:val="FF0000"/>
        </w:rPr>
      </w:pPr>
      <w:r w:rsidRPr="4A6D156B" w:rsidR="4F20F87D">
        <w:rPr>
          <w:b w:val="1"/>
          <w:bCs w:val="1"/>
          <w:color w:val="FF0000"/>
        </w:rPr>
        <w:t xml:space="preserve">); </w:t>
      </w:r>
    </w:p>
    <w:p w:rsidR="4F20F87D" w:rsidP="4A6D156B" w:rsidRDefault="4F20F87D" w14:paraId="4EE64447" w14:textId="7C48B615">
      <w:pPr>
        <w:pStyle w:val="Normal"/>
        <w:rPr>
          <w:b w:val="1"/>
          <w:bCs w:val="1"/>
          <w:color w:val="FF0000"/>
        </w:rPr>
      </w:pPr>
      <w:r w:rsidRPr="4A6D156B" w:rsidR="4F20F87D">
        <w:rPr>
          <w:b w:val="1"/>
          <w:bCs w:val="1"/>
          <w:color w:val="FF0000"/>
        </w:rPr>
        <w:t xml:space="preserve">EXEC </w:t>
      </w:r>
      <w:proofErr w:type="spellStart"/>
      <w:r w:rsidRPr="4A6D156B" w:rsidR="4F20F87D">
        <w:rPr>
          <w:b w:val="1"/>
          <w:bCs w:val="1"/>
          <w:color w:val="FF0000"/>
        </w:rPr>
        <w:t>sp_xml_removedocument</w:t>
      </w:r>
      <w:proofErr w:type="spellEnd"/>
      <w:r w:rsidRPr="4A6D156B" w:rsidR="4F20F87D">
        <w:rPr>
          <w:b w:val="1"/>
          <w:bCs w:val="1"/>
          <w:color w:val="FF0000"/>
        </w:rPr>
        <w:t xml:space="preserve"> @DocHandle;</w:t>
      </w:r>
    </w:p>
    <w:p w:rsidR="4A6D156B" w:rsidP="4A6D156B" w:rsidRDefault="4A6D156B" w14:paraId="65A0E1A9" w14:textId="46B45EEB">
      <w:pPr>
        <w:pStyle w:val="Normal"/>
      </w:pPr>
    </w:p>
    <w:p w:rsidR="4A6D156B" w:rsidP="4A6D156B" w:rsidRDefault="4A6D156B" w14:paraId="76C9630D" w14:textId="1DA6B0DC">
      <w:pPr>
        <w:pStyle w:val="Normal"/>
      </w:pPr>
    </w:p>
    <w:p w:rsidR="7E07209C" w:rsidP="4A6D156B" w:rsidRDefault="7E07209C" w14:paraId="72F0C4E4" w14:textId="7A68F53B">
      <w:pPr>
        <w:pStyle w:val="Normal"/>
      </w:pPr>
      <w:r w:rsidR="7E07209C">
        <w:rPr/>
        <w:t>----------------------------------------------------------------------------------------------------</w:t>
      </w:r>
    </w:p>
    <w:p w:rsidR="7E07209C" w:rsidP="4A6D156B" w:rsidRDefault="7E07209C" w14:paraId="0425D49B" w14:textId="2B11FF07">
      <w:pPr>
        <w:pStyle w:val="Normal"/>
      </w:pPr>
      <w:r w:rsidR="7E07209C">
        <w:rPr/>
        <w:t>----------------------------------------------------------------------------------------------------</w:t>
      </w:r>
    </w:p>
    <w:p w:rsidR="4A6D156B" w:rsidP="4A6D156B" w:rsidRDefault="4A6D156B" w14:paraId="6D00C16F" w14:textId="22016B69">
      <w:pPr>
        <w:pStyle w:val="Normal"/>
      </w:pPr>
    </w:p>
    <w:p w:rsidR="4A6D156B" w:rsidP="4A6D156B" w:rsidRDefault="4A6D156B" w14:paraId="60D8FDD3" w14:textId="7DBFE98D">
      <w:pPr>
        <w:pStyle w:val="Normal"/>
      </w:pPr>
    </w:p>
    <w:p w:rsidR="4A6D156B" w:rsidP="4A6D156B" w:rsidRDefault="4A6D156B" w14:paraId="74045102" w14:textId="13891121">
      <w:pPr>
        <w:pStyle w:val="Normal"/>
      </w:pPr>
    </w:p>
    <w:p w:rsidR="4A6D156B" w:rsidP="4A6D156B" w:rsidRDefault="4A6D156B" w14:paraId="5459DA75" w14:textId="2550C898">
      <w:pPr>
        <w:pStyle w:val="Normal"/>
      </w:pPr>
    </w:p>
    <w:p w:rsidR="4A6D156B" w:rsidP="4A6D156B" w:rsidRDefault="4A6D156B" w14:paraId="13DF6AEB" w14:textId="4180217E">
      <w:pPr>
        <w:pStyle w:val="Normal"/>
      </w:pPr>
    </w:p>
    <w:p w:rsidR="4A6D156B" w:rsidP="4A6D156B" w:rsidRDefault="4A6D156B" w14:paraId="38928B35" w14:textId="3602BEAD">
      <w:pPr>
        <w:pStyle w:val="Normal"/>
      </w:pPr>
    </w:p>
    <w:p w:rsidR="4A6D156B" w:rsidP="4A6D156B" w:rsidRDefault="4A6D156B" w14:paraId="517198F6" w14:textId="346AAAFC">
      <w:pPr>
        <w:pStyle w:val="Normal"/>
      </w:pPr>
    </w:p>
    <w:p w:rsidR="4A6D156B" w:rsidP="4A6D156B" w:rsidRDefault="4A6D156B" w14:paraId="13B528C1" w14:textId="6EB07912">
      <w:pPr>
        <w:pStyle w:val="Normal"/>
      </w:pPr>
    </w:p>
    <w:p w:rsidR="4A6D156B" w:rsidP="4A6D156B" w:rsidRDefault="4A6D156B" w14:paraId="7F03DE98" w14:textId="23831242">
      <w:pPr>
        <w:pStyle w:val="Normal"/>
      </w:pPr>
    </w:p>
    <w:p w:rsidR="4A6D156B" w:rsidP="4A6D156B" w:rsidRDefault="4A6D156B" w14:paraId="5C0BE71D" w14:textId="79204B06">
      <w:pPr>
        <w:pStyle w:val="Normal"/>
      </w:pPr>
    </w:p>
    <w:p w:rsidR="4A6D156B" w:rsidP="4A6D156B" w:rsidRDefault="4A6D156B" w14:paraId="7234F72F" w14:textId="05302AD8">
      <w:pPr>
        <w:pStyle w:val="Normal"/>
      </w:pPr>
    </w:p>
    <w:p w:rsidR="4A6D156B" w:rsidP="4A6D156B" w:rsidRDefault="4A6D156B" w14:paraId="1BEFA234" w14:textId="4531C2DB">
      <w:pPr>
        <w:pStyle w:val="Normal"/>
      </w:pPr>
    </w:p>
    <w:p w:rsidR="4A6D156B" w:rsidP="4A6D156B" w:rsidRDefault="4A6D156B" w14:paraId="2D26E9E5" w14:textId="4AE7ECD3">
      <w:pPr>
        <w:pStyle w:val="Normal"/>
      </w:pPr>
    </w:p>
    <w:p w:rsidR="4A6D156B" w:rsidP="4A6D156B" w:rsidRDefault="4A6D156B" w14:paraId="4CEBA42A" w14:textId="2CEFDA77">
      <w:pPr>
        <w:pStyle w:val="Normal"/>
      </w:pPr>
    </w:p>
    <w:p w:rsidR="4A6D156B" w:rsidP="4A6D156B" w:rsidRDefault="4A6D156B" w14:paraId="1BB42322" w14:textId="756D1D42">
      <w:pPr>
        <w:pStyle w:val="Normal"/>
      </w:pPr>
    </w:p>
    <w:p w:rsidR="4A6D156B" w:rsidP="4A6D156B" w:rsidRDefault="4A6D156B" w14:paraId="78F40E36" w14:textId="147699CB">
      <w:pPr>
        <w:pStyle w:val="Normal"/>
      </w:pPr>
    </w:p>
    <w:p w:rsidR="4A6D156B" w:rsidP="4A6D156B" w:rsidRDefault="4A6D156B" w14:paraId="19822EE1" w14:textId="079E2107">
      <w:pPr>
        <w:pStyle w:val="Normal"/>
      </w:pPr>
    </w:p>
    <w:p w:rsidR="4A6D156B" w:rsidP="4A6D156B" w:rsidRDefault="4A6D156B" w14:paraId="1378CDB1" w14:textId="3ED28BCC">
      <w:pPr>
        <w:pStyle w:val="Normal"/>
      </w:pPr>
    </w:p>
    <w:p w:rsidR="4A6D156B" w:rsidP="4A6D156B" w:rsidRDefault="4A6D156B" w14:paraId="548B915D" w14:textId="636829F3">
      <w:pPr>
        <w:pStyle w:val="Normal"/>
      </w:pPr>
    </w:p>
    <w:p w:rsidR="4A6D156B" w:rsidP="4A6D156B" w:rsidRDefault="4A6D156B" w14:paraId="0A4EC525" w14:textId="7CF250C3">
      <w:pPr>
        <w:pStyle w:val="Normal"/>
      </w:pPr>
    </w:p>
    <w:p w:rsidR="4A6D156B" w:rsidP="4A6D156B" w:rsidRDefault="4A6D156B" w14:paraId="5DB466A8" w14:textId="6249C35D">
      <w:pPr>
        <w:pStyle w:val="Normal"/>
      </w:pPr>
    </w:p>
    <w:p w:rsidR="4A6D156B" w:rsidP="4A6D156B" w:rsidRDefault="4A6D156B" w14:paraId="62CDEE97" w14:textId="7CCDC741">
      <w:pPr>
        <w:pStyle w:val="Normal"/>
      </w:pPr>
    </w:p>
    <w:p w:rsidR="4A6D156B" w:rsidP="4A6D156B" w:rsidRDefault="4A6D156B" w14:paraId="7D24452D" w14:textId="7FB2CE4B">
      <w:pPr>
        <w:pStyle w:val="Normal"/>
      </w:pPr>
    </w:p>
    <w:p w:rsidR="4A6D156B" w:rsidP="4A6D156B" w:rsidRDefault="4A6D156B" w14:paraId="1E09B1D8" w14:textId="673129C0">
      <w:pPr>
        <w:pStyle w:val="Normal"/>
      </w:pPr>
    </w:p>
    <w:p w:rsidR="4A6D156B" w:rsidP="4A6D156B" w:rsidRDefault="4A6D156B" w14:paraId="295F7E3F" w14:textId="296DF8D1">
      <w:pPr>
        <w:pStyle w:val="Normal"/>
      </w:pPr>
    </w:p>
    <w:p w:rsidR="4A6D156B" w:rsidP="4A6D156B" w:rsidRDefault="4A6D156B" w14:paraId="76A71E93" w14:textId="5176162D">
      <w:pPr>
        <w:pStyle w:val="Normal"/>
      </w:pPr>
    </w:p>
    <w:p w:rsidR="4A6D156B" w:rsidP="4A6D156B" w:rsidRDefault="4A6D156B" w14:paraId="2FDD4C9C" w14:textId="73474D90">
      <w:pPr>
        <w:pStyle w:val="Normal"/>
      </w:pPr>
    </w:p>
    <w:p w:rsidR="4A6D156B" w:rsidP="4A6D156B" w:rsidRDefault="4A6D156B" w14:paraId="4D7CA1C6" w14:textId="6596E32F">
      <w:pPr>
        <w:pStyle w:val="Normal"/>
      </w:pPr>
    </w:p>
    <w:p w:rsidR="4A6D156B" w:rsidP="4A6D156B" w:rsidRDefault="4A6D156B" w14:paraId="4FE425A9" w14:textId="2D8FBCF2">
      <w:pPr>
        <w:pStyle w:val="Normal"/>
      </w:pPr>
    </w:p>
    <w:p w:rsidR="4A6D156B" w:rsidP="4A6D156B" w:rsidRDefault="4A6D156B" w14:paraId="2AB419A8" w14:textId="0DEE7086">
      <w:pPr>
        <w:pStyle w:val="Normal"/>
      </w:pPr>
    </w:p>
    <w:p w:rsidR="4A6D156B" w:rsidP="4A6D156B" w:rsidRDefault="4A6D156B" w14:paraId="7A2F90D4" w14:textId="3DDF46D9">
      <w:pPr>
        <w:pStyle w:val="Normal"/>
      </w:pPr>
    </w:p>
    <w:p w:rsidR="4A6D156B" w:rsidP="4A6D156B" w:rsidRDefault="4A6D156B" w14:paraId="3A510090" w14:textId="10EAB0BD">
      <w:pPr>
        <w:pStyle w:val="Normal"/>
      </w:pPr>
    </w:p>
    <w:p w:rsidR="4A6D156B" w:rsidP="4A6D156B" w:rsidRDefault="4A6D156B" w14:paraId="21515A86" w14:textId="2D314475">
      <w:pPr>
        <w:pStyle w:val="Normal"/>
      </w:pPr>
    </w:p>
    <w:p w:rsidR="4A6D156B" w:rsidP="4A6D156B" w:rsidRDefault="4A6D156B" w14:paraId="666FD516" w14:textId="46979DC2">
      <w:pPr>
        <w:pStyle w:val="Normal"/>
      </w:pPr>
    </w:p>
    <w:p w:rsidR="4A6D156B" w:rsidP="4A6D156B" w:rsidRDefault="4A6D156B" w14:paraId="5E303971" w14:textId="395208CF">
      <w:pPr>
        <w:pStyle w:val="Normal"/>
      </w:pPr>
    </w:p>
    <w:p w:rsidR="4A6D156B" w:rsidP="4A6D156B" w:rsidRDefault="4A6D156B" w14:paraId="7D2B53A5" w14:textId="12F28014">
      <w:pPr>
        <w:pStyle w:val="Normal"/>
      </w:pPr>
    </w:p>
    <w:p w:rsidR="4A6D156B" w:rsidP="4A6D156B" w:rsidRDefault="4A6D156B" w14:paraId="1D49BC62" w14:textId="41B84917">
      <w:pPr>
        <w:pStyle w:val="Normal"/>
      </w:pPr>
    </w:p>
    <w:p w:rsidR="4A6D156B" w:rsidP="4A6D156B" w:rsidRDefault="4A6D156B" w14:paraId="36433662" w14:textId="768C6819">
      <w:pPr>
        <w:pStyle w:val="Normal"/>
      </w:pPr>
    </w:p>
    <w:p w:rsidR="4A6D156B" w:rsidP="4A6D156B" w:rsidRDefault="4A6D156B" w14:paraId="06087764" w14:textId="75CAA054">
      <w:pPr>
        <w:pStyle w:val="Normal"/>
      </w:pPr>
    </w:p>
    <w:p w:rsidR="4A6D156B" w:rsidP="4A6D156B" w:rsidRDefault="4A6D156B" w14:paraId="7B04CD9F" w14:textId="15D7DAA9">
      <w:pPr>
        <w:pStyle w:val="Normal"/>
      </w:pPr>
    </w:p>
    <w:p w:rsidR="4A6D156B" w:rsidP="4A6D156B" w:rsidRDefault="4A6D156B" w14:paraId="49D3F9CC" w14:textId="02F12722">
      <w:pPr>
        <w:pStyle w:val="Normal"/>
      </w:pPr>
    </w:p>
    <w:p w:rsidR="0E298FE0" w:rsidP="7C2FBA7F" w:rsidRDefault="0E298FE0" w14:paraId="3568986B" w14:textId="5E7A3979">
      <w:pPr>
        <w:pStyle w:val="Normal"/>
      </w:pPr>
      <w:r w:rsidR="0E298FE0">
        <w:rPr/>
        <w:t>/*  To Access the XML  */</w:t>
      </w:r>
    </w:p>
    <w:p xmlns:wp14="http://schemas.microsoft.com/office/word/2010/wordml" w14:paraId="2C078E63" wp14:textId="4AA8CC25">
      <w:bookmarkStart w:name="_GoBack" w:id="0"/>
      <w:bookmarkEnd w:id="0"/>
      <w:r w:rsidR="62A469E6">
        <w:rPr/>
        <w:t xml:space="preserve">SELECT * FROM </w:t>
      </w:r>
      <w:proofErr w:type="spellStart"/>
      <w:r w:rsidR="62A469E6">
        <w:rPr/>
        <w:t>Person.Person</w:t>
      </w:r>
      <w:proofErr w:type="spellEnd"/>
      <w:r w:rsidR="62A469E6">
        <w:rPr/>
        <w:t xml:space="preserve"> WHERE FirstName = 'John' For XML Path</w:t>
      </w:r>
    </w:p>
    <w:p w:rsidR="6F530522" w:rsidP="7C2FBA7F" w:rsidRDefault="6F530522" w14:paraId="56ED9FA1" w14:textId="6D9AF7D8">
      <w:pPr>
        <w:pStyle w:val="Normal"/>
      </w:pPr>
      <w:r w:rsidR="6F530522">
        <w:rPr/>
        <w:t>&lt;?xml version="1.0"?&gt;</w:t>
      </w:r>
    </w:p>
    <w:p w:rsidR="6F530522" w:rsidP="7C2FBA7F" w:rsidRDefault="6F530522" w14:paraId="59085FD9" w14:textId="3B90E379">
      <w:pPr>
        <w:pStyle w:val="Normal"/>
      </w:pPr>
      <w:r w:rsidR="6F530522">
        <w:rPr/>
        <w:t>&lt;!-- author: Ryan Woodward --&gt;</w:t>
      </w:r>
    </w:p>
    <w:p w:rsidR="6F530522" w:rsidP="7C2FBA7F" w:rsidRDefault="6F530522" w14:paraId="0450F5D8" w14:textId="16CD068F">
      <w:pPr>
        <w:pStyle w:val="Normal"/>
      </w:pPr>
      <w:r w:rsidR="6F530522">
        <w:rPr/>
        <w:t>&lt;root&gt;</w:t>
      </w:r>
    </w:p>
    <w:p w:rsidR="6F530522" w:rsidP="7C2FBA7F" w:rsidRDefault="6F530522" w14:paraId="4B633C46" w14:textId="5D2FAD98">
      <w:pPr>
        <w:pStyle w:val="Normal"/>
      </w:pPr>
      <w:r w:rsidR="6F530522">
        <w:rPr/>
        <w:t>&lt;customers&gt;</w:t>
      </w:r>
    </w:p>
    <w:p w:rsidR="6F530522" w:rsidP="7C2FBA7F" w:rsidRDefault="6F530522" w14:paraId="7A6DE047" w14:textId="771FB9F4">
      <w:pPr>
        <w:pStyle w:val="Normal"/>
      </w:pPr>
      <w:r w:rsidR="6F530522">
        <w:rPr/>
        <w:t>&lt;!-- Here is a comment --&gt;</w:t>
      </w:r>
    </w:p>
    <w:p w:rsidR="6F530522" w:rsidP="7C2FBA7F" w:rsidRDefault="6F530522" w14:paraId="4DFE2ACE" w14:textId="56DF8F09">
      <w:pPr>
        <w:pStyle w:val="Normal"/>
      </w:pPr>
      <w:r w:rsidR="6F530522">
        <w:rPr/>
        <w:t>&lt;customer CustomerName="Captain America" CustomerId="C001"&gt;</w:t>
      </w:r>
    </w:p>
    <w:p w:rsidR="6F530522" w:rsidP="7C2FBA7F" w:rsidRDefault="6F530522" w14:paraId="5787A931" w14:textId="44A48689">
      <w:pPr>
        <w:pStyle w:val="Normal"/>
      </w:pPr>
      <w:r w:rsidR="6F530522">
        <w:rPr/>
        <w:t>&lt;orders&gt;</w:t>
      </w:r>
    </w:p>
    <w:p w:rsidR="6F530522" w:rsidP="7C2FBA7F" w:rsidRDefault="6F530522" w14:paraId="38512485" w14:textId="5D49F61B">
      <w:pPr>
        <w:pStyle w:val="Normal"/>
      </w:pPr>
      <w:r w:rsidR="6F530522">
        <w:rPr/>
        <w:t>&lt;order OrderId="10248" OrderDate="2012-07-04"&gt;</w:t>
      </w:r>
    </w:p>
    <w:p w:rsidR="6F530522" w:rsidP="7C2FBA7F" w:rsidRDefault="6F530522" w14:paraId="468E08C4" w14:textId="028FD41A">
      <w:pPr>
        <w:pStyle w:val="Normal"/>
      </w:pPr>
      <w:r w:rsidR="6F530522">
        <w:rPr/>
        <w:t>&lt;orderdetail Quantity="5" ProductId="10"&gt;&lt;/orderdetail&gt;</w:t>
      </w:r>
    </w:p>
    <w:p w:rsidR="6F530522" w:rsidP="7C2FBA7F" w:rsidRDefault="6F530522" w14:paraId="15F1FF79" w14:textId="3E912EBA">
      <w:pPr>
        <w:pStyle w:val="Normal"/>
      </w:pPr>
      <w:r w:rsidR="6F530522">
        <w:rPr/>
        <w:t>&lt;orderdetail Quantity="12" ProductId="11"&gt;&lt;/orderdetail&gt;</w:t>
      </w:r>
    </w:p>
    <w:p w:rsidR="6F530522" w:rsidP="7C2FBA7F" w:rsidRDefault="6F530522" w14:paraId="69B964C1" w14:textId="3C824C27">
      <w:pPr>
        <w:pStyle w:val="Normal"/>
      </w:pPr>
      <w:r w:rsidR="6F530522">
        <w:rPr/>
        <w:t>&lt;orderdetail Quantity="10" ProductId="42"&gt;&lt;/orderdetail&gt;</w:t>
      </w:r>
    </w:p>
    <w:p w:rsidR="6F530522" w:rsidP="7C2FBA7F" w:rsidRDefault="6F530522" w14:paraId="04EABE54" w14:textId="6213EA95">
      <w:pPr>
        <w:pStyle w:val="Normal"/>
      </w:pPr>
      <w:r w:rsidR="6F530522">
        <w:rPr/>
        <w:t>&lt;/order&gt;</w:t>
      </w:r>
    </w:p>
    <w:p w:rsidR="6F530522" w:rsidP="7C2FBA7F" w:rsidRDefault="6F530522" w14:paraId="6CD18B6A" w14:textId="6A25E041">
      <w:pPr>
        <w:pStyle w:val="Normal"/>
      </w:pPr>
      <w:r w:rsidR="6F530522">
        <w:rPr/>
        <w:t>&lt;/orders&gt;</w:t>
      </w:r>
    </w:p>
    <w:p w:rsidR="6F530522" w:rsidP="7C2FBA7F" w:rsidRDefault="6F530522" w14:paraId="0DDCB7CD" w14:textId="74FE6538">
      <w:pPr>
        <w:pStyle w:val="Normal"/>
      </w:pPr>
      <w:r w:rsidR="6F530522">
        <w:rPr/>
        <w:t>&lt;address&gt; 123 W. Raum rd.&lt;/address&gt;</w:t>
      </w:r>
    </w:p>
    <w:p w:rsidR="6F530522" w:rsidP="7C2FBA7F" w:rsidRDefault="6F530522" w14:paraId="7B2A1807" w14:textId="558289C5">
      <w:pPr>
        <w:pStyle w:val="Normal"/>
      </w:pPr>
      <w:r w:rsidR="6F530522">
        <w:rPr/>
        <w:t>&lt;/customer&gt;</w:t>
      </w:r>
    </w:p>
    <w:p w:rsidR="6F530522" w:rsidP="7C2FBA7F" w:rsidRDefault="6F530522" w14:paraId="3C8687D5" w14:textId="5E81CFA4">
      <w:pPr>
        <w:pStyle w:val="Normal"/>
      </w:pPr>
      <w:r w:rsidR="6F530522">
        <w:rPr/>
        <w:t xml:space="preserve">&lt;customer CustomerName="Wonder Woman" CustomerId="C002"&gt; </w:t>
      </w:r>
    </w:p>
    <w:p w:rsidR="6F530522" w:rsidP="7C2FBA7F" w:rsidRDefault="6F530522" w14:paraId="60638745" w14:textId="2D3C05F8">
      <w:pPr>
        <w:pStyle w:val="Normal"/>
      </w:pPr>
      <w:r w:rsidR="6F530522">
        <w:rPr/>
        <w:t>&lt;orders&gt;</w:t>
      </w:r>
    </w:p>
    <w:p w:rsidR="6F530522" w:rsidP="7C2FBA7F" w:rsidRDefault="6F530522" w14:paraId="5057EDAF" w14:textId="4A472F71">
      <w:pPr>
        <w:pStyle w:val="Normal"/>
      </w:pPr>
      <w:r w:rsidR="6F530522">
        <w:rPr/>
        <w:t>&lt;order OrderId="10245" OrderDate="2011-07-04"&gt;</w:t>
      </w:r>
    </w:p>
    <w:p w:rsidR="6F530522" w:rsidP="7C2FBA7F" w:rsidRDefault="6F530522" w14:paraId="3AA915ED" w14:textId="741945A4">
      <w:pPr>
        <w:pStyle w:val="Normal"/>
      </w:pPr>
      <w:r w:rsidR="6F530522">
        <w:rPr/>
        <w:t>&lt;orderdetail Quantity="19" ProductId="11"&gt;&lt;/orderdetail&gt;</w:t>
      </w:r>
    </w:p>
    <w:p w:rsidR="6F530522" w:rsidP="7C2FBA7F" w:rsidRDefault="6F530522" w14:paraId="04D537A1" w14:textId="0F598338">
      <w:pPr>
        <w:pStyle w:val="Normal"/>
      </w:pPr>
      <w:r w:rsidR="6F530522">
        <w:rPr/>
        <w:t>&lt;orderdetail Quantity="25" ProductId="42"&gt;&lt;/orderdetail&gt;</w:t>
      </w:r>
    </w:p>
    <w:p w:rsidR="6F530522" w:rsidP="7C2FBA7F" w:rsidRDefault="6F530522" w14:paraId="002B9EC7" w14:textId="2F1AF5ED">
      <w:pPr>
        <w:pStyle w:val="Normal"/>
      </w:pPr>
      <w:r w:rsidR="6F530522">
        <w:rPr/>
        <w:t>&lt;/order&gt;</w:t>
      </w:r>
    </w:p>
    <w:p w:rsidR="6F530522" w:rsidP="7C2FBA7F" w:rsidRDefault="6F530522" w14:paraId="404E8780" w14:textId="5E28DDE9">
      <w:pPr>
        <w:pStyle w:val="Normal"/>
      </w:pPr>
      <w:r w:rsidR="6F530522">
        <w:rPr/>
        <w:t>&lt;/orders&gt;</w:t>
      </w:r>
    </w:p>
    <w:p w:rsidR="6F530522" w:rsidP="7C2FBA7F" w:rsidRDefault="6F530522" w14:paraId="03152FA4" w14:textId="391F86F5">
      <w:pPr>
        <w:pStyle w:val="Normal"/>
      </w:pPr>
      <w:r w:rsidR="6F530522">
        <w:rPr/>
        <w:t>&lt;address&gt; 3456 E. Leben Ave.&lt;/address&gt;</w:t>
      </w:r>
    </w:p>
    <w:p w:rsidR="6F530522" w:rsidP="7C2FBA7F" w:rsidRDefault="6F530522" w14:paraId="08D5C099" w14:textId="02540984">
      <w:pPr>
        <w:pStyle w:val="Normal"/>
      </w:pPr>
      <w:r w:rsidR="6F530522">
        <w:rPr/>
        <w:t>&lt;/customer&gt;</w:t>
      </w:r>
    </w:p>
    <w:p w:rsidR="6F530522" w:rsidP="7C2FBA7F" w:rsidRDefault="6F530522" w14:paraId="469443B5" w14:textId="09555271">
      <w:pPr>
        <w:pStyle w:val="Normal"/>
      </w:pPr>
      <w:r w:rsidR="6F530522">
        <w:rPr/>
        <w:t xml:space="preserve">&lt;customer CustomerName="Iron Man" CustomerId="C003"&gt; </w:t>
      </w:r>
    </w:p>
    <w:p w:rsidR="6F530522" w:rsidP="7C2FBA7F" w:rsidRDefault="6F530522" w14:paraId="7B522EEA" w14:textId="79226734">
      <w:pPr>
        <w:pStyle w:val="Normal"/>
      </w:pPr>
      <w:r w:rsidR="6F530522">
        <w:rPr/>
        <w:t>&lt;orders&gt;</w:t>
      </w:r>
    </w:p>
    <w:p w:rsidR="6F530522" w:rsidP="7C2FBA7F" w:rsidRDefault="6F530522" w14:paraId="3B053A80" w14:textId="24C78F03">
      <w:pPr>
        <w:pStyle w:val="Normal"/>
      </w:pPr>
      <w:r w:rsidR="6F530522">
        <w:rPr/>
        <w:t>&lt;order OrderId="10283" OrderDate="2012-08-16"&gt;</w:t>
      </w:r>
    </w:p>
    <w:p w:rsidR="6F530522" w:rsidP="7C2FBA7F" w:rsidRDefault="6F530522" w14:paraId="0737F920" w14:textId="5BA291B8">
      <w:pPr>
        <w:pStyle w:val="Normal"/>
      </w:pPr>
      <w:r w:rsidR="6F530522">
        <w:rPr/>
        <w:t>&lt;orderdetail Quantity="3" ProductId="72"&gt;&lt;/orderdetail&gt;</w:t>
      </w:r>
    </w:p>
    <w:p w:rsidR="6F530522" w:rsidP="7C2FBA7F" w:rsidRDefault="6F530522" w14:paraId="2612CF3A" w14:textId="7927558D">
      <w:pPr>
        <w:pStyle w:val="Normal"/>
      </w:pPr>
      <w:r w:rsidR="6F530522">
        <w:rPr/>
        <w:t>&lt;/order&gt;</w:t>
      </w:r>
    </w:p>
    <w:p w:rsidR="6F530522" w:rsidP="7C2FBA7F" w:rsidRDefault="6F530522" w14:paraId="69A23D80" w14:textId="45637E97">
      <w:pPr>
        <w:pStyle w:val="Normal"/>
      </w:pPr>
      <w:r w:rsidR="6F530522">
        <w:rPr/>
        <w:t>&lt;address&gt;123 S. Blieben Blvd&lt;/address&gt;</w:t>
      </w:r>
    </w:p>
    <w:p w:rsidR="6F530522" w:rsidP="7C2FBA7F" w:rsidRDefault="6F530522" w14:paraId="77F4CE30" w14:textId="0CE8C404">
      <w:pPr>
        <w:pStyle w:val="Normal"/>
      </w:pPr>
      <w:r w:rsidR="6F530522">
        <w:rPr/>
        <w:t>&lt;/orders&gt;</w:t>
      </w:r>
    </w:p>
    <w:p w:rsidR="6F530522" w:rsidP="7C2FBA7F" w:rsidRDefault="6F530522" w14:paraId="0EE0E4C9" w14:textId="4B5DF0EC">
      <w:pPr>
        <w:pStyle w:val="Normal"/>
      </w:pPr>
      <w:r w:rsidR="6F530522">
        <w:rPr/>
        <w:t>&lt;/customer&gt;</w:t>
      </w:r>
    </w:p>
    <w:p w:rsidR="6F530522" w:rsidP="7C2FBA7F" w:rsidRDefault="6F530522" w14:paraId="49F6251E" w14:textId="2E151613">
      <w:pPr>
        <w:pStyle w:val="Normal"/>
      </w:pPr>
      <w:r w:rsidR="6F530522">
        <w:rPr/>
        <w:t>&lt;/customers&gt;</w:t>
      </w:r>
    </w:p>
    <w:p w:rsidR="6F530522" w:rsidP="7C2FBA7F" w:rsidRDefault="6F530522" w14:paraId="32EB4A26" w14:textId="3F041710">
      <w:pPr>
        <w:pStyle w:val="Normal"/>
      </w:pPr>
      <w:r w:rsidR="6F530522">
        <w:rPr/>
        <w:t>&lt;/root&gt;</w:t>
      </w:r>
    </w:p>
    <w:p w:rsidR="4A6D156B" w:rsidP="4A6D156B" w:rsidRDefault="4A6D156B" w14:paraId="5E7EE43E" w14:textId="3D208D37">
      <w:pPr>
        <w:pStyle w:val="Normal"/>
      </w:pPr>
    </w:p>
    <w:p w:rsidR="4A6D156B" w:rsidP="4A6D156B" w:rsidRDefault="4A6D156B" w14:paraId="2AB2A070" w14:textId="072BA461">
      <w:pPr>
        <w:pStyle w:val="Normal"/>
      </w:pPr>
    </w:p>
    <w:p w:rsidR="5C03D918" w:rsidP="4A6D156B" w:rsidRDefault="5C03D918" w14:paraId="64957A97" w14:textId="4BE37E50">
      <w:pPr>
        <w:pStyle w:val="Normal"/>
      </w:pPr>
      <w:r w:rsidR="5C03D918">
        <w:rPr/>
        <w:t>/*CREATE TABLES WITH XML*/</w:t>
      </w:r>
    </w:p>
    <w:p w:rsidR="5A9093C7" w:rsidP="4A6D156B" w:rsidRDefault="5A9093C7" w14:paraId="408859D2" w14:textId="20B04FBB">
      <w:pPr>
        <w:pStyle w:val="Normal"/>
      </w:pPr>
      <w:r w:rsidR="5A9093C7">
        <w:rPr/>
        <w:t>CREATE DATABASE OPENXMLTesting;</w:t>
      </w:r>
    </w:p>
    <w:p w:rsidR="5A9093C7" w:rsidP="4A6D156B" w:rsidRDefault="5A9093C7" w14:paraId="6D7D21D4" w14:textId="7AEBF05E">
      <w:pPr>
        <w:pStyle w:val="Normal"/>
      </w:pPr>
      <w:r w:rsidR="5A9093C7">
        <w:rPr/>
        <w:t>USE OPENXMLTesting;</w:t>
      </w:r>
    </w:p>
    <w:p w:rsidR="5A9093C7" w:rsidP="4A6D156B" w:rsidRDefault="5A9093C7" w14:paraId="0B5B2BCC" w14:textId="5C4680C1">
      <w:pPr>
        <w:pStyle w:val="Normal"/>
      </w:pPr>
      <w:r w:rsidR="5A9093C7">
        <w:rPr/>
        <w:t xml:space="preserve"> </w:t>
      </w:r>
    </w:p>
    <w:p w:rsidR="5A9093C7" w:rsidP="4A6D156B" w:rsidRDefault="5A9093C7" w14:paraId="112AB59D" w14:textId="7E4395A5">
      <w:pPr>
        <w:pStyle w:val="Normal"/>
      </w:pPr>
      <w:r w:rsidR="5A9093C7">
        <w:rPr/>
        <w:t>CREATE TABLE XMLwithOpenXML(</w:t>
      </w:r>
    </w:p>
    <w:p w:rsidR="5A9093C7" w:rsidP="4A6D156B" w:rsidRDefault="5A9093C7" w14:paraId="2D9D0BE3" w14:textId="65F045DC">
      <w:pPr>
        <w:pStyle w:val="Normal"/>
      </w:pPr>
      <w:r w:rsidR="5A9093C7">
        <w:rPr/>
        <w:t>XMLwithOpenXML_id INT IDENTITY PRIMARY KEY,</w:t>
      </w:r>
    </w:p>
    <w:p w:rsidR="5A9093C7" w:rsidP="4A6D156B" w:rsidRDefault="5A9093C7" w14:paraId="4996DEC9" w14:textId="5FDA7D5C">
      <w:pPr>
        <w:pStyle w:val="Normal"/>
      </w:pPr>
      <w:r w:rsidR="5A9093C7">
        <w:rPr/>
        <w:t>XMLData XML, /* XML is the data type used to hold XML data */</w:t>
      </w:r>
    </w:p>
    <w:p w:rsidR="5A9093C7" w:rsidP="4A6D156B" w:rsidRDefault="5A9093C7" w14:paraId="6085CC6A" w14:textId="37A8A034">
      <w:pPr>
        <w:pStyle w:val="Normal"/>
      </w:pPr>
      <w:r w:rsidR="5A9093C7">
        <w:rPr/>
        <w:t>LoadedDateTime DATETIME</w:t>
      </w:r>
    </w:p>
    <w:p w:rsidR="5A9093C7" w:rsidP="4A6D156B" w:rsidRDefault="5A9093C7" w14:paraId="3CA45615" w14:textId="06684AEE">
      <w:pPr>
        <w:pStyle w:val="Normal"/>
      </w:pPr>
      <w:r w:rsidR="5A9093C7">
        <w:rPr/>
        <w:t>);</w:t>
      </w:r>
    </w:p>
    <w:p w:rsidR="4A6D156B" w:rsidP="4A6D156B" w:rsidRDefault="4A6D156B" w14:paraId="3FC531E8" w14:textId="4599F1E8">
      <w:pPr>
        <w:pStyle w:val="Normal"/>
      </w:pPr>
    </w:p>
    <w:p w:rsidR="0E435E98" w:rsidP="4A6D156B" w:rsidRDefault="0E435E98" w14:paraId="23A6081A" w14:textId="616D7D3E">
      <w:pPr>
        <w:pStyle w:val="Normal"/>
      </w:pPr>
      <w:r w:rsidR="0E435E98">
        <w:rPr/>
        <w:t>/* INSERT Data into XML Table/DB*/</w:t>
      </w:r>
    </w:p>
    <w:p w:rsidR="0E435E98" w:rsidP="4A6D156B" w:rsidRDefault="0E435E98" w14:paraId="4B086F05" w14:textId="038E2103">
      <w:pPr>
        <w:pStyle w:val="Normal"/>
      </w:pPr>
      <w:r w:rsidR="0E435E98">
        <w:rPr/>
        <w:t>INSERT INTO XMLwithOpenXML (XMLData, LoadedDatetime)</w:t>
      </w:r>
    </w:p>
    <w:p w:rsidR="0E435E98" w:rsidP="4A6D156B" w:rsidRDefault="0E435E98" w14:paraId="46A155B5" w14:textId="615C1CDF">
      <w:pPr>
        <w:pStyle w:val="Normal"/>
      </w:pPr>
      <w:r w:rsidR="0E435E98">
        <w:rPr/>
        <w:t>SELECT CONVERT(XML, BulkColumn) AS BulkColumn, GETDATE()</w:t>
      </w:r>
    </w:p>
    <w:p w:rsidR="0E435E98" w:rsidP="4A6D156B" w:rsidRDefault="0E435E98" w14:paraId="77C0030C" w14:textId="3A67E6DE">
      <w:pPr>
        <w:pStyle w:val="Normal"/>
      </w:pPr>
      <w:r w:rsidR="0E435E98">
        <w:rPr/>
        <w:t>FROM OPENROWSET(BULK 'C:\Users\rdp_user\Desktop\OpenXMLTesting.xml', SINGLE_BLOB) AS x;</w:t>
      </w:r>
    </w:p>
    <w:p w:rsidR="0E435E98" w:rsidP="4A6D156B" w:rsidRDefault="0E435E98" w14:paraId="2F89F565" w14:textId="226458FA">
      <w:pPr>
        <w:pStyle w:val="Normal"/>
      </w:pPr>
      <w:r w:rsidR="0E435E98">
        <w:rPr/>
        <w:t xml:space="preserve"> </w:t>
      </w:r>
    </w:p>
    <w:p w:rsidR="0E435E98" w:rsidP="4A6D156B" w:rsidRDefault="0E435E98" w14:paraId="092A36BE" w14:textId="7DF7C503">
      <w:pPr>
        <w:pStyle w:val="Normal"/>
      </w:pPr>
      <w:r w:rsidR="0E435E98">
        <w:rPr/>
        <w:t>/* OPENROWSET -&gt; function provided SSMS, it allows for reading data from many sources, using SQL servers</w:t>
      </w:r>
    </w:p>
    <w:p w:rsidR="0E435E98" w:rsidP="4A6D156B" w:rsidRDefault="0E435E98" w14:paraId="66C89281" w14:textId="6E27A910">
      <w:pPr>
        <w:pStyle w:val="Normal"/>
      </w:pPr>
      <w:r w:rsidR="0E435E98">
        <w:rPr/>
        <w:t>BULK import capability.</w:t>
      </w:r>
    </w:p>
    <w:p w:rsidR="0E435E98" w:rsidP="4A6D156B" w:rsidRDefault="0E435E98" w14:paraId="03560C74" w14:textId="310D2FCB">
      <w:pPr>
        <w:pStyle w:val="Normal"/>
      </w:pPr>
      <w:r w:rsidR="0E435E98">
        <w:rPr/>
        <w:t>BULK -&gt; feature provides the ability to read files.</w:t>
      </w:r>
    </w:p>
    <w:p w:rsidR="0E435E98" w:rsidP="4A6D156B" w:rsidRDefault="0E435E98" w14:paraId="75E64EC9" w14:textId="23D64B9D">
      <w:pPr>
        <w:pStyle w:val="Normal"/>
      </w:pPr>
      <w:r w:rsidR="0E435E98">
        <w:rPr/>
        <w:t>allows for data read as a SINGLE_BLOB object.</w:t>
      </w:r>
    </w:p>
    <w:p w:rsidR="0E435E98" w:rsidP="4A6D156B" w:rsidRDefault="0E435E98" w14:paraId="35618F57" w14:textId="74FEEA50">
      <w:pPr>
        <w:pStyle w:val="Normal"/>
      </w:pPr>
      <w:r w:rsidR="0E435E98">
        <w:rPr/>
        <w:t>SINGLE_BLOB -&gt; reads a file as a VARBINARY(max), aka variable-length binary data --&gt; 1 -8000</w:t>
      </w:r>
    </w:p>
    <w:p w:rsidR="0E435E98" w:rsidP="4A6D156B" w:rsidRDefault="0E435E98" w14:paraId="55F3AC5C" w14:textId="3174773D">
      <w:pPr>
        <w:pStyle w:val="Normal"/>
      </w:pPr>
      <w:r w:rsidR="0E435E98">
        <w:rPr/>
        <w:t>CONVERT -&gt; converting XML to SQL table.</w:t>
      </w:r>
    </w:p>
    <w:p w:rsidR="0E435E98" w:rsidP="4A6D156B" w:rsidRDefault="0E435E98" w14:paraId="5F5081E4" w14:textId="3B63C858">
      <w:pPr>
        <w:pStyle w:val="Normal"/>
      </w:pPr>
      <w:r w:rsidR="0E435E98">
        <w:rPr/>
        <w:t>*/</w:t>
      </w:r>
    </w:p>
    <w:p w:rsidR="4A6D156B" w:rsidP="4A6D156B" w:rsidRDefault="4A6D156B" w14:paraId="6BA320F0" w14:textId="61D20625">
      <w:pPr>
        <w:pStyle w:val="Normal"/>
      </w:pPr>
    </w:p>
    <w:p w:rsidR="4CEF7427" w:rsidP="4A6D156B" w:rsidRDefault="4CEF7427" w14:paraId="06FB9D0C" w14:textId="55C13204">
      <w:pPr>
        <w:pStyle w:val="Normal"/>
      </w:pPr>
      <w:r w:rsidR="4CEF7427">
        <w:rPr/>
        <w:t>SELECT * FROM  XMLwithOpenXML;</w:t>
      </w:r>
    </w:p>
    <w:p w:rsidR="4A6D156B" w:rsidP="4A6D156B" w:rsidRDefault="4A6D156B" w14:paraId="0331DB2E" w14:textId="23C87B8F">
      <w:pPr>
        <w:pStyle w:val="Normal"/>
      </w:pPr>
    </w:p>
    <w:p w:rsidR="4A6D156B" w:rsidP="4A6D156B" w:rsidRDefault="4A6D156B" w14:paraId="7DC7DA1C" w14:textId="4923E8C5">
      <w:pPr>
        <w:pStyle w:val="Normal"/>
      </w:pPr>
    </w:p>
    <w:p w:rsidR="4A6D156B" w:rsidP="4A6D156B" w:rsidRDefault="4A6D156B" w14:paraId="3602540D" w14:textId="33C2C17E">
      <w:pPr>
        <w:pStyle w:val="Normal"/>
      </w:pPr>
    </w:p>
    <w:p w:rsidR="4569A313" w:rsidP="4A6D156B" w:rsidRDefault="4569A313" w14:paraId="2C316DC2" w14:textId="3EC3BA1D">
      <w:pPr>
        <w:pStyle w:val="Normal"/>
      </w:pPr>
      <w:r w:rsidR="4569A313">
        <w:rPr/>
        <w:t>MY XML DOC</w:t>
      </w:r>
    </w:p>
    <w:p w:rsidR="4A6D156B" w:rsidP="4A6D156B" w:rsidRDefault="4A6D156B" w14:paraId="3508E9A8" w14:textId="18303DD6">
      <w:pPr>
        <w:pStyle w:val="Normal"/>
      </w:pPr>
    </w:p>
    <w:p w:rsidR="446BACA4" w:rsidP="4A6D156B" w:rsidRDefault="446BACA4" w14:paraId="01D1D150" w14:textId="4AB4F09C">
      <w:pPr>
        <w:pStyle w:val="Normal"/>
      </w:pPr>
      <w:r w:rsidR="446BACA4">
        <w:rPr/>
        <w:t>&lt;?xml version="1.0"?&gt;</w:t>
      </w:r>
    </w:p>
    <w:p w:rsidR="446BACA4" w:rsidP="4A6D156B" w:rsidRDefault="446BACA4" w14:paraId="2A460FCF" w14:textId="1420507D">
      <w:pPr>
        <w:pStyle w:val="Normal"/>
      </w:pPr>
      <w:r w:rsidR="446BACA4">
        <w:rPr/>
        <w:t>&lt;!-- author: Ryan Woodward --&gt;</w:t>
      </w:r>
    </w:p>
    <w:p w:rsidR="446BACA4" w:rsidP="4A6D156B" w:rsidRDefault="446BACA4" w14:paraId="1E59CA60" w14:textId="671F3BD8">
      <w:pPr>
        <w:pStyle w:val="Normal"/>
      </w:pPr>
      <w:r w:rsidR="446BACA4">
        <w:rPr/>
        <w:t>&lt;root&gt;</w:t>
      </w:r>
    </w:p>
    <w:p w:rsidR="446BACA4" w:rsidP="4A6D156B" w:rsidRDefault="446BACA4" w14:paraId="19D87E1A" w14:textId="5989B6B8">
      <w:pPr>
        <w:pStyle w:val="Normal"/>
      </w:pPr>
      <w:r w:rsidR="446BACA4">
        <w:rPr/>
        <w:t>&lt;bands&gt;</w:t>
      </w:r>
    </w:p>
    <w:p w:rsidR="446BACA4" w:rsidP="4A6D156B" w:rsidRDefault="446BACA4" w14:paraId="7875D7F1" w14:textId="7C138720">
      <w:pPr>
        <w:pStyle w:val="Normal"/>
      </w:pPr>
      <w:r w:rsidR="446BACA4">
        <w:rPr/>
        <w:t xml:space="preserve">     &lt;band bandName="Rammstein"&gt;</w:t>
      </w:r>
    </w:p>
    <w:p w:rsidR="446BACA4" w:rsidP="4A6D156B" w:rsidRDefault="446BACA4" w14:paraId="4D9101A2" w14:textId="4F940888">
      <w:pPr>
        <w:pStyle w:val="Normal"/>
      </w:pPr>
      <w:r w:rsidR="446BACA4">
        <w:rPr/>
        <w:t>&lt;members&gt;</w:t>
      </w:r>
    </w:p>
    <w:p w:rsidR="446BACA4" w:rsidP="4A6D156B" w:rsidRDefault="446BACA4" w14:paraId="56DAE223" w14:textId="6DD7F798">
      <w:pPr>
        <w:pStyle w:val="Normal"/>
      </w:pPr>
      <w:r w:rsidR="446BACA4">
        <w:rPr/>
        <w:t>&lt;member memberName="Till Lindemann" memberId="1001"&gt;</w:t>
      </w:r>
    </w:p>
    <w:p w:rsidR="446BACA4" w:rsidP="4A6D156B" w:rsidRDefault="446BACA4" w14:paraId="20625E2A" w14:textId="643B83EA">
      <w:pPr>
        <w:pStyle w:val="Normal"/>
      </w:pPr>
      <w:r w:rsidR="446BACA4">
        <w:rPr/>
        <w:t>&lt;position positionName="vocals" startDate="1993"&gt;</w:t>
      </w:r>
    </w:p>
    <w:p w:rsidR="446BACA4" w:rsidP="4A6D156B" w:rsidRDefault="446BACA4" w14:paraId="6084B490" w14:textId="0C714274">
      <w:pPr>
        <w:pStyle w:val="Normal"/>
      </w:pPr>
      <w:r w:rsidR="446BACA4">
        <w:rPr/>
        <w:t>&lt;/position&gt;</w:t>
      </w:r>
    </w:p>
    <w:p w:rsidR="446BACA4" w:rsidP="4A6D156B" w:rsidRDefault="446BACA4" w14:paraId="13B275E0" w14:textId="39B30C21">
      <w:pPr>
        <w:pStyle w:val="Normal"/>
      </w:pPr>
      <w:r w:rsidR="446BACA4">
        <w:rPr/>
        <w:t>&lt;/member&gt;</w:t>
      </w:r>
    </w:p>
    <w:p w:rsidR="446BACA4" w:rsidP="4A6D156B" w:rsidRDefault="446BACA4" w14:paraId="09661D3A" w14:textId="06787645">
      <w:pPr>
        <w:pStyle w:val="Normal"/>
      </w:pPr>
      <w:r w:rsidR="446BACA4">
        <w:rPr/>
        <w:t>&lt;member memberName="Richard Kruspe" memberId="1002"&gt;</w:t>
      </w:r>
    </w:p>
    <w:p w:rsidR="446BACA4" w:rsidP="4A6D156B" w:rsidRDefault="446BACA4" w14:paraId="340BDFC8" w14:textId="2D6EA97E">
      <w:pPr>
        <w:pStyle w:val="Normal"/>
      </w:pPr>
      <w:r w:rsidR="446BACA4">
        <w:rPr/>
        <w:t>&lt;position positionName="Lead Guitar" startDate="1993"&gt;</w:t>
      </w:r>
    </w:p>
    <w:p w:rsidR="446BACA4" w:rsidP="4A6D156B" w:rsidRDefault="446BACA4" w14:paraId="37094570" w14:textId="1CA8DB0C">
      <w:pPr>
        <w:pStyle w:val="Normal"/>
      </w:pPr>
      <w:r w:rsidR="446BACA4">
        <w:rPr/>
        <w:t>&lt;/position&gt;</w:t>
      </w:r>
    </w:p>
    <w:p w:rsidR="446BACA4" w:rsidP="4A6D156B" w:rsidRDefault="446BACA4" w14:paraId="064CA224" w14:textId="2643AFD9">
      <w:pPr>
        <w:pStyle w:val="Normal"/>
      </w:pPr>
      <w:r w:rsidR="446BACA4">
        <w:rPr/>
        <w:t>&lt;/member&gt;</w:t>
      </w:r>
    </w:p>
    <w:p w:rsidR="446BACA4" w:rsidP="4A6D156B" w:rsidRDefault="446BACA4" w14:paraId="6FEE162B" w14:textId="5F79E69E">
      <w:pPr>
        <w:pStyle w:val="Normal"/>
      </w:pPr>
      <w:r w:rsidR="446BACA4">
        <w:rPr/>
        <w:t>&lt;member memberName="Flake Lorenz" memberId="1003"&gt;</w:t>
      </w:r>
    </w:p>
    <w:p w:rsidR="446BACA4" w:rsidP="4A6D156B" w:rsidRDefault="446BACA4" w14:paraId="31778056" w14:textId="276A2656">
      <w:pPr>
        <w:pStyle w:val="Normal"/>
      </w:pPr>
      <w:r w:rsidR="446BACA4">
        <w:rPr/>
        <w:t>&lt;position positionName="Keyboard" startDate="1993"&gt;</w:t>
      </w:r>
    </w:p>
    <w:p w:rsidR="446BACA4" w:rsidP="4A6D156B" w:rsidRDefault="446BACA4" w14:paraId="73F75DB0" w14:textId="6C659F98">
      <w:pPr>
        <w:pStyle w:val="Normal"/>
      </w:pPr>
      <w:r w:rsidR="446BACA4">
        <w:rPr/>
        <w:t>&lt;/position&gt;</w:t>
      </w:r>
    </w:p>
    <w:p w:rsidR="446BACA4" w:rsidP="4A6D156B" w:rsidRDefault="446BACA4" w14:paraId="1AB9AD3F" w14:textId="0CA33B25">
      <w:pPr>
        <w:pStyle w:val="Normal"/>
      </w:pPr>
      <w:r w:rsidR="446BACA4">
        <w:rPr/>
        <w:t>&lt;/member&gt;</w:t>
      </w:r>
    </w:p>
    <w:p w:rsidR="446BACA4" w:rsidP="4A6D156B" w:rsidRDefault="446BACA4" w14:paraId="354AC200" w14:textId="664A7CED">
      <w:pPr>
        <w:pStyle w:val="Normal"/>
      </w:pPr>
      <w:r w:rsidR="446BACA4">
        <w:rPr/>
        <w:t>&lt;/members&gt;</w:t>
      </w:r>
    </w:p>
    <w:p w:rsidR="446BACA4" w:rsidP="4A6D156B" w:rsidRDefault="446BACA4" w14:paraId="21A6BF24" w14:textId="7DDFE348">
      <w:pPr>
        <w:pStyle w:val="Normal"/>
      </w:pPr>
      <w:r w:rsidR="446BACA4">
        <w:rPr/>
        <w:t xml:space="preserve">     &lt;/band&gt;</w:t>
      </w:r>
    </w:p>
    <w:p w:rsidR="446BACA4" w:rsidP="4A6D156B" w:rsidRDefault="446BACA4" w14:paraId="4C3C1CDA" w14:textId="5AE118A0">
      <w:pPr>
        <w:pStyle w:val="Normal"/>
      </w:pPr>
      <w:r w:rsidR="446BACA4">
        <w:rPr/>
        <w:t xml:space="preserve">     &lt;bands&gt;</w:t>
      </w:r>
    </w:p>
    <w:p w:rsidR="446BACA4" w:rsidP="4A6D156B" w:rsidRDefault="446BACA4" w14:paraId="247DD1C4" w14:textId="0FE3C3E1">
      <w:pPr>
        <w:pStyle w:val="Normal"/>
      </w:pPr>
      <w:r w:rsidR="446BACA4">
        <w:rPr/>
        <w:t xml:space="preserve">     &lt;band bandName="ACDC"&gt;</w:t>
      </w:r>
    </w:p>
    <w:p w:rsidR="446BACA4" w:rsidP="4A6D156B" w:rsidRDefault="446BACA4" w14:paraId="7B3E29F1" w14:textId="1B20CC47">
      <w:pPr>
        <w:pStyle w:val="Normal"/>
      </w:pPr>
      <w:r w:rsidR="446BACA4">
        <w:rPr/>
        <w:t>&lt;members&gt;</w:t>
      </w:r>
    </w:p>
    <w:p w:rsidR="446BACA4" w:rsidP="4A6D156B" w:rsidRDefault="446BACA4" w14:paraId="5033B6A5" w14:textId="0BC82310">
      <w:pPr>
        <w:pStyle w:val="Normal"/>
      </w:pPr>
      <w:r w:rsidR="446BACA4">
        <w:rPr/>
        <w:t>&lt;member memberName="Angus Young" memberId="201"&gt;</w:t>
      </w:r>
    </w:p>
    <w:p w:rsidR="446BACA4" w:rsidP="4A6D156B" w:rsidRDefault="446BACA4" w14:paraId="2EA1EA1D" w14:textId="12325BBC">
      <w:pPr>
        <w:pStyle w:val="Normal"/>
      </w:pPr>
      <w:r w:rsidR="446BACA4">
        <w:rPr/>
        <w:t>&lt;position positionName="Lead Guitar" startDate="1977"&gt;</w:t>
      </w:r>
    </w:p>
    <w:p w:rsidR="446BACA4" w:rsidP="4A6D156B" w:rsidRDefault="446BACA4" w14:paraId="1F3711DE" w14:textId="4A17DA18">
      <w:pPr>
        <w:pStyle w:val="Normal"/>
      </w:pPr>
      <w:r w:rsidR="446BACA4">
        <w:rPr/>
        <w:t>&lt;/position&gt;</w:t>
      </w:r>
    </w:p>
    <w:p w:rsidR="446BACA4" w:rsidP="4A6D156B" w:rsidRDefault="446BACA4" w14:paraId="12EB5E6B" w14:textId="133D7506">
      <w:pPr>
        <w:pStyle w:val="Normal"/>
      </w:pPr>
      <w:r w:rsidR="446BACA4">
        <w:rPr/>
        <w:t>&lt;/member&gt;</w:t>
      </w:r>
    </w:p>
    <w:p w:rsidR="446BACA4" w:rsidP="4A6D156B" w:rsidRDefault="446BACA4" w14:paraId="3A2D2D45" w14:textId="3A696E1C">
      <w:pPr>
        <w:pStyle w:val="Normal"/>
      </w:pPr>
      <w:r w:rsidR="446BACA4">
        <w:rPr/>
        <w:t>&lt;member memberName="Brian Johnson" memberId="202"&gt;</w:t>
      </w:r>
    </w:p>
    <w:p w:rsidR="446BACA4" w:rsidP="4A6D156B" w:rsidRDefault="446BACA4" w14:paraId="7D04027E" w14:textId="20A88211">
      <w:pPr>
        <w:pStyle w:val="Normal"/>
      </w:pPr>
      <w:r w:rsidR="446BACA4">
        <w:rPr/>
        <w:t>&lt;position positionName="vocals" startDate="1980"&gt;</w:t>
      </w:r>
    </w:p>
    <w:p w:rsidR="446BACA4" w:rsidP="4A6D156B" w:rsidRDefault="446BACA4" w14:paraId="20F75D25" w14:textId="34C8B2AB">
      <w:pPr>
        <w:pStyle w:val="Normal"/>
      </w:pPr>
      <w:r w:rsidR="446BACA4">
        <w:rPr/>
        <w:t>&lt;/position&gt;</w:t>
      </w:r>
    </w:p>
    <w:p w:rsidR="446BACA4" w:rsidP="4A6D156B" w:rsidRDefault="446BACA4" w14:paraId="5A2A69B5" w14:textId="79103F24">
      <w:pPr>
        <w:pStyle w:val="Normal"/>
      </w:pPr>
      <w:r w:rsidR="446BACA4">
        <w:rPr/>
        <w:t>&lt;/member&gt;</w:t>
      </w:r>
    </w:p>
    <w:p w:rsidR="446BACA4" w:rsidP="4A6D156B" w:rsidRDefault="446BACA4" w14:paraId="2CBA4EAE" w14:textId="3DA5DC20">
      <w:pPr>
        <w:pStyle w:val="Normal"/>
      </w:pPr>
      <w:r w:rsidR="446BACA4">
        <w:rPr/>
        <w:t>&lt;member memberName="Bon Scott" memberId="203"&gt;</w:t>
      </w:r>
    </w:p>
    <w:p w:rsidR="446BACA4" w:rsidP="4A6D156B" w:rsidRDefault="446BACA4" w14:paraId="44A67763" w14:textId="58989784">
      <w:pPr>
        <w:pStyle w:val="Normal"/>
      </w:pPr>
      <w:r w:rsidR="446BACA4">
        <w:rPr/>
        <w:t>&lt;position positionName="vocals" startDate="1978"&gt;</w:t>
      </w:r>
    </w:p>
    <w:p w:rsidR="446BACA4" w:rsidP="4A6D156B" w:rsidRDefault="446BACA4" w14:paraId="29AD0097" w14:textId="4FF3D5BA">
      <w:pPr>
        <w:pStyle w:val="Normal"/>
      </w:pPr>
      <w:r w:rsidR="446BACA4">
        <w:rPr/>
        <w:t>&lt;/position&gt;</w:t>
      </w:r>
    </w:p>
    <w:p w:rsidR="446BACA4" w:rsidP="4A6D156B" w:rsidRDefault="446BACA4" w14:paraId="241C0433" w14:textId="12437B75">
      <w:pPr>
        <w:pStyle w:val="Normal"/>
      </w:pPr>
      <w:r w:rsidR="446BACA4">
        <w:rPr/>
        <w:t>&lt;/member&gt;</w:t>
      </w:r>
    </w:p>
    <w:p w:rsidR="446BACA4" w:rsidP="4A6D156B" w:rsidRDefault="446BACA4" w14:paraId="397B15E4" w14:textId="2D4AC2B3">
      <w:pPr>
        <w:pStyle w:val="Normal"/>
      </w:pPr>
      <w:r w:rsidR="446BACA4">
        <w:rPr/>
        <w:t>&lt;/members&gt;</w:t>
      </w:r>
    </w:p>
    <w:p w:rsidR="446BACA4" w:rsidP="4A6D156B" w:rsidRDefault="446BACA4" w14:paraId="516F5189" w14:textId="469507FE">
      <w:pPr>
        <w:pStyle w:val="Normal"/>
      </w:pPr>
      <w:r w:rsidR="446BACA4">
        <w:rPr/>
        <w:t xml:space="preserve">     &lt;/band&gt;</w:t>
      </w:r>
    </w:p>
    <w:p w:rsidR="446BACA4" w:rsidP="4A6D156B" w:rsidRDefault="446BACA4" w14:paraId="5400C182" w14:textId="0A8086AC">
      <w:pPr>
        <w:pStyle w:val="Normal"/>
      </w:pPr>
      <w:r w:rsidR="446BACA4">
        <w:rPr/>
        <w:t>&lt;/bands&gt;</w:t>
      </w:r>
    </w:p>
    <w:p w:rsidR="446BACA4" w:rsidP="4A6D156B" w:rsidRDefault="446BACA4" w14:paraId="0FA0D210" w14:textId="3F99F38D">
      <w:pPr>
        <w:pStyle w:val="Normal"/>
      </w:pPr>
      <w:r w:rsidR="446BACA4">
        <w:rPr/>
        <w:t>&lt;/root&gt;</w:t>
      </w:r>
    </w:p>
    <w:p w:rsidR="4A6D156B" w:rsidP="4A6D156B" w:rsidRDefault="4A6D156B" w14:paraId="2802C861" w14:textId="0E7D1432">
      <w:pPr>
        <w:pStyle w:val="Normal"/>
      </w:pPr>
    </w:p>
    <w:p w:rsidR="4A6D156B" w:rsidP="4A6D156B" w:rsidRDefault="4A6D156B" w14:paraId="28BE043F" w14:textId="37F269F5">
      <w:pPr>
        <w:pStyle w:val="Normal"/>
      </w:pPr>
    </w:p>
    <w:p w:rsidR="4A6D156B" w:rsidP="4A6D156B" w:rsidRDefault="4A6D156B" w14:paraId="7DCA4F55" w14:textId="19DDD1DB">
      <w:pPr>
        <w:pStyle w:val="Normal"/>
      </w:pPr>
    </w:p>
    <w:p w:rsidR="4A6D156B" w:rsidP="4A6D156B" w:rsidRDefault="4A6D156B" w14:paraId="0EBE3EAF" w14:textId="519EED64">
      <w:pPr>
        <w:pStyle w:val="Normal"/>
      </w:pPr>
    </w:p>
    <w:p w:rsidR="4A6D156B" w:rsidP="4A6D156B" w:rsidRDefault="4A6D156B" w14:paraId="4E8E3E73" w14:textId="17FD90E9">
      <w:pPr>
        <w:pStyle w:val="Normal"/>
      </w:pPr>
    </w:p>
    <w:p w:rsidR="4A6D156B" w:rsidP="4A6D156B" w:rsidRDefault="4A6D156B" w14:paraId="2DE64A69" w14:textId="0AFD0C5F">
      <w:pPr>
        <w:pStyle w:val="Normal"/>
      </w:pPr>
    </w:p>
    <w:p w:rsidR="4A6D156B" w:rsidP="4A6D156B" w:rsidRDefault="4A6D156B" w14:paraId="2B6E66B7" w14:textId="7DA638EB">
      <w:pPr>
        <w:pStyle w:val="Normal"/>
      </w:pPr>
    </w:p>
    <w:p w:rsidR="4A6D156B" w:rsidP="4A6D156B" w:rsidRDefault="4A6D156B" w14:paraId="5E1251FC" w14:textId="2386EAB8">
      <w:pPr>
        <w:pStyle w:val="Normal"/>
      </w:pPr>
    </w:p>
    <w:p w:rsidR="4A6D156B" w:rsidP="4A6D156B" w:rsidRDefault="4A6D156B" w14:paraId="5096DF41" w14:textId="253315F2">
      <w:pPr>
        <w:pStyle w:val="Normal"/>
      </w:pPr>
    </w:p>
    <w:p w:rsidR="4A6D156B" w:rsidP="4A6D156B" w:rsidRDefault="4A6D156B" w14:paraId="414D1685" w14:textId="08DC6D3D">
      <w:pPr>
        <w:pStyle w:val="Normal"/>
      </w:pPr>
    </w:p>
    <w:p w:rsidR="4A6D156B" w:rsidP="4A6D156B" w:rsidRDefault="4A6D156B" w14:paraId="3BFD70C6" w14:textId="32B455B1">
      <w:pPr>
        <w:pStyle w:val="Normal"/>
      </w:pPr>
    </w:p>
    <w:p w:rsidR="4A6D156B" w:rsidP="4A6D156B" w:rsidRDefault="4A6D156B" w14:paraId="48AA23A9" w14:textId="3C9F5423">
      <w:pPr>
        <w:pStyle w:val="Normal"/>
      </w:pPr>
    </w:p>
    <w:p w:rsidR="4A6D156B" w:rsidP="4A6D156B" w:rsidRDefault="4A6D156B" w14:paraId="77C8389D" w14:textId="326DB568">
      <w:pPr>
        <w:pStyle w:val="Normal"/>
      </w:pPr>
    </w:p>
    <w:p w:rsidR="4A6D156B" w:rsidP="4A6D156B" w:rsidRDefault="4A6D156B" w14:paraId="2E3CD82F" w14:textId="7ABF8652">
      <w:pPr>
        <w:pStyle w:val="Normal"/>
      </w:pPr>
    </w:p>
    <w:p w:rsidR="6527A02F" w:rsidP="4A6D156B" w:rsidRDefault="6527A02F" w14:paraId="7265B460" w14:textId="0457635D">
      <w:pPr>
        <w:pStyle w:val="Normal"/>
      </w:pPr>
      <w:r w:rsidR="6527A02F">
        <w:rPr/>
        <w:t>CREATE DATABASE MyBookCollection;</w:t>
      </w:r>
    </w:p>
    <w:p w:rsidR="6527A02F" w:rsidP="4A6D156B" w:rsidRDefault="6527A02F" w14:paraId="001774DC" w14:textId="7430E97B">
      <w:pPr>
        <w:pStyle w:val="Normal"/>
      </w:pPr>
      <w:r w:rsidR="6527A02F">
        <w:rPr/>
        <w:t xml:space="preserve"> </w:t>
      </w:r>
    </w:p>
    <w:p w:rsidR="6527A02F" w:rsidP="4A6D156B" w:rsidRDefault="6527A02F" w14:paraId="5B5F90DF" w14:textId="68E2C1F2">
      <w:pPr>
        <w:pStyle w:val="Normal"/>
      </w:pPr>
      <w:r w:rsidR="6527A02F">
        <w:rPr/>
        <w:t>CREATE TABLE book(</w:t>
      </w:r>
    </w:p>
    <w:p w:rsidR="6527A02F" w:rsidP="4A6D156B" w:rsidRDefault="6527A02F" w14:paraId="06238830" w14:textId="1A0C0652">
      <w:pPr>
        <w:pStyle w:val="Normal"/>
      </w:pPr>
      <w:r w:rsidR="6527A02F">
        <w:rPr/>
        <w:t>book_id INT IDENTITY PRIMARY KEY,</w:t>
      </w:r>
    </w:p>
    <w:p w:rsidR="6527A02F" w:rsidP="4A6D156B" w:rsidRDefault="6527A02F" w14:paraId="382C37C6" w14:textId="62804F03">
      <w:pPr>
        <w:pStyle w:val="Normal"/>
      </w:pPr>
      <w:r w:rsidR="6527A02F">
        <w:rPr/>
        <w:t>XMLData XML</w:t>
      </w:r>
    </w:p>
    <w:p w:rsidR="6527A02F" w:rsidP="4A6D156B" w:rsidRDefault="6527A02F" w14:paraId="03C69DC1" w14:textId="71BAB5AE">
      <w:pPr>
        <w:pStyle w:val="Normal"/>
      </w:pPr>
      <w:r w:rsidR="6527A02F">
        <w:rPr/>
        <w:t>);</w:t>
      </w:r>
    </w:p>
    <w:p w:rsidR="6527A02F" w:rsidP="4A6D156B" w:rsidRDefault="6527A02F" w14:paraId="6FEA5032" w14:textId="63376C1A">
      <w:pPr>
        <w:pStyle w:val="Normal"/>
      </w:pPr>
      <w:r w:rsidR="6527A02F">
        <w:rPr/>
        <w:t xml:space="preserve"> </w:t>
      </w:r>
    </w:p>
    <w:p w:rsidR="6527A02F" w:rsidP="4A6D156B" w:rsidRDefault="6527A02F" w14:paraId="48DB3679" w14:textId="6080E0E5">
      <w:pPr>
        <w:pStyle w:val="Normal"/>
      </w:pPr>
      <w:r w:rsidR="6527A02F">
        <w:rPr/>
        <w:t>INSERT INTO book(XMLData)</w:t>
      </w:r>
    </w:p>
    <w:p w:rsidR="6527A02F" w:rsidP="4A6D156B" w:rsidRDefault="6527A02F" w14:paraId="6D4FDB79" w14:textId="2B8AB5FF">
      <w:pPr>
        <w:pStyle w:val="Normal"/>
      </w:pPr>
      <w:r w:rsidR="6527A02F">
        <w:rPr/>
        <w:t>SELECT CONVERT (XML, BulkColumn) AS BulkColumn</w:t>
      </w:r>
    </w:p>
    <w:p w:rsidR="6527A02F" w:rsidP="4A6D156B" w:rsidRDefault="6527A02F" w14:paraId="351DFC3A" w14:textId="23BB0A17">
      <w:pPr>
        <w:pStyle w:val="Normal"/>
      </w:pPr>
      <w:r w:rsidR="6527A02F">
        <w:rPr/>
        <w:t>FROM OPENROWSET(BULK 'C:\Users\rdp_user\Desktop\rwoodwardXML.xml', SINGLE_BLOB) AS x;</w:t>
      </w:r>
    </w:p>
    <w:p w:rsidR="6527A02F" w:rsidP="4A6D156B" w:rsidRDefault="6527A02F" w14:paraId="2C0836A8" w14:textId="0DE36DA1">
      <w:pPr>
        <w:pStyle w:val="Normal"/>
      </w:pPr>
      <w:r w:rsidR="6527A02F">
        <w:rPr/>
        <w:t xml:space="preserve"> </w:t>
      </w:r>
    </w:p>
    <w:p w:rsidR="6527A02F" w:rsidP="4A6D156B" w:rsidRDefault="6527A02F" w14:paraId="40FF03F1" w14:textId="4E4DE757">
      <w:pPr>
        <w:pStyle w:val="Normal"/>
      </w:pPr>
      <w:r w:rsidR="6527A02F">
        <w:rPr/>
        <w:t xml:space="preserve"> </w:t>
      </w:r>
    </w:p>
    <w:p w:rsidR="6527A02F" w:rsidP="4A6D156B" w:rsidRDefault="6527A02F" w14:paraId="2902B918" w14:textId="729C3D2C">
      <w:pPr>
        <w:pStyle w:val="Normal"/>
      </w:pPr>
      <w:r w:rsidR="6527A02F">
        <w:rPr/>
        <w:t>CREATE TABLE XMLwithOpenXML(</w:t>
      </w:r>
    </w:p>
    <w:p w:rsidR="6527A02F" w:rsidP="4A6D156B" w:rsidRDefault="6527A02F" w14:paraId="7145E782" w14:textId="42A99178">
      <w:pPr>
        <w:pStyle w:val="Normal"/>
      </w:pPr>
      <w:r w:rsidR="6527A02F">
        <w:rPr/>
        <w:t>XMLwithOpenXML_id INT IDENTITY PRIMARY KEY,</w:t>
      </w:r>
    </w:p>
    <w:p w:rsidR="6527A02F" w:rsidP="4A6D156B" w:rsidRDefault="6527A02F" w14:paraId="30D61860" w14:textId="4088D015">
      <w:pPr>
        <w:pStyle w:val="Normal"/>
      </w:pPr>
      <w:r w:rsidR="6527A02F">
        <w:rPr/>
        <w:t>XMLData XML, /* XML is the data type used to hold XML data */</w:t>
      </w:r>
    </w:p>
    <w:p w:rsidR="6527A02F" w:rsidP="4A6D156B" w:rsidRDefault="6527A02F" w14:paraId="7FDCFC78" w14:textId="494B38D9">
      <w:pPr>
        <w:pStyle w:val="Normal"/>
      </w:pPr>
      <w:r w:rsidR="6527A02F">
        <w:rPr/>
        <w:t>LoadedDateTime DATETIME</w:t>
      </w:r>
    </w:p>
    <w:p w:rsidR="6527A02F" w:rsidP="4A6D156B" w:rsidRDefault="6527A02F" w14:paraId="49468EE1" w14:textId="69F9C509">
      <w:pPr>
        <w:pStyle w:val="Normal"/>
      </w:pPr>
      <w:r w:rsidR="6527A02F">
        <w:rPr/>
        <w:t>);</w:t>
      </w:r>
    </w:p>
    <w:p w:rsidR="6527A02F" w:rsidP="4A6D156B" w:rsidRDefault="6527A02F" w14:paraId="6AEC1799" w14:textId="39EC60FF">
      <w:pPr>
        <w:pStyle w:val="Normal"/>
      </w:pPr>
      <w:r w:rsidR="6527A02F">
        <w:rPr/>
        <w:t xml:space="preserve"> </w:t>
      </w:r>
    </w:p>
    <w:p w:rsidR="6527A02F" w:rsidP="4A6D156B" w:rsidRDefault="6527A02F" w14:paraId="4D2946DA" w14:textId="479E588B">
      <w:pPr>
        <w:pStyle w:val="Normal"/>
      </w:pPr>
      <w:r w:rsidR="6527A02F">
        <w:rPr/>
        <w:t xml:space="preserve"> </w:t>
      </w:r>
    </w:p>
    <w:p w:rsidR="6527A02F" w:rsidP="4A6D156B" w:rsidRDefault="6527A02F" w14:paraId="6AC28340" w14:textId="0B124399">
      <w:pPr>
        <w:pStyle w:val="Normal"/>
      </w:pPr>
      <w:r w:rsidR="6527A02F">
        <w:rPr/>
        <w:t>/* INSERT Data into XML Table/DB*/</w:t>
      </w:r>
    </w:p>
    <w:p w:rsidR="6527A02F" w:rsidP="4A6D156B" w:rsidRDefault="6527A02F" w14:paraId="1A4302DF" w14:textId="75F0353C">
      <w:pPr>
        <w:pStyle w:val="Normal"/>
      </w:pPr>
      <w:r w:rsidR="6527A02F">
        <w:rPr/>
        <w:t>INSERT INTO XMLwithOpenXML (XMLData, LoadedDatetime)</w:t>
      </w:r>
    </w:p>
    <w:p w:rsidR="6527A02F" w:rsidP="4A6D156B" w:rsidRDefault="6527A02F" w14:paraId="022A0167" w14:textId="380C892E">
      <w:pPr>
        <w:pStyle w:val="Normal"/>
      </w:pPr>
      <w:r w:rsidR="6527A02F">
        <w:rPr/>
        <w:t>SELECT CONVERT(XML, BulkColumn) AS BulkColumn, GETDATE()</w:t>
      </w:r>
    </w:p>
    <w:p w:rsidR="6527A02F" w:rsidP="4A6D156B" w:rsidRDefault="6527A02F" w14:paraId="029DA06B" w14:textId="1CF7542D">
      <w:pPr>
        <w:pStyle w:val="Normal"/>
      </w:pPr>
      <w:r w:rsidR="6527A02F">
        <w:rPr/>
        <w:t xml:space="preserve">FROM </w:t>
      </w:r>
      <w:proofErr w:type="gramStart"/>
      <w:r w:rsidR="6527A02F">
        <w:rPr/>
        <w:t>OPENROWSET(</w:t>
      </w:r>
      <w:proofErr w:type="gramEnd"/>
      <w:r w:rsidR="6527A02F">
        <w:rPr/>
        <w:t>BULK 'C:\Users\</w:t>
      </w:r>
      <w:proofErr w:type="spellStart"/>
      <w:r w:rsidR="6527A02F">
        <w:rPr/>
        <w:t>rdp_user</w:t>
      </w:r>
      <w:proofErr w:type="spellEnd"/>
      <w:r w:rsidR="6527A02F">
        <w:rPr/>
        <w:t>\Desktop\OpenXMLTesting.xml', SINGLE_BLOB) AS x;</w:t>
      </w:r>
    </w:p>
    <w:p w:rsidR="4A6D156B" w:rsidP="4A6D156B" w:rsidRDefault="4A6D156B" w14:paraId="03361E79" w14:textId="631441DE">
      <w:pPr>
        <w:pStyle w:val="Normal"/>
      </w:pPr>
    </w:p>
    <w:p w:rsidR="4A6D156B" w:rsidP="4A6D156B" w:rsidRDefault="4A6D156B" w14:paraId="22F38CCD" w14:textId="7CB5BBE8">
      <w:pPr>
        <w:pStyle w:val="Normal"/>
      </w:pPr>
    </w:p>
    <w:p w:rsidR="60362F90" w:rsidP="4A6D156B" w:rsidRDefault="60362F90" w14:paraId="6988EF50" w14:textId="65D555F9">
      <w:pPr>
        <w:pStyle w:val="Normal"/>
      </w:pPr>
      <w:r w:rsidR="60362F90">
        <w:rPr/>
        <w:t>&lt;?xml version="1.0"?&gt;</w:t>
      </w:r>
    </w:p>
    <w:p w:rsidR="60362F90" w:rsidP="4A6D156B" w:rsidRDefault="60362F90" w14:paraId="118EF69B" w14:textId="75EAA817">
      <w:pPr>
        <w:pStyle w:val="Normal"/>
      </w:pPr>
      <w:r w:rsidR="60362F90">
        <w:rPr/>
        <w:t>&lt;!-- author: Ryan Woodward --&gt;</w:t>
      </w:r>
    </w:p>
    <w:p w:rsidR="60362F90" w:rsidP="4A6D156B" w:rsidRDefault="60362F90" w14:paraId="708E65B2" w14:textId="092BE148">
      <w:pPr>
        <w:pStyle w:val="Normal"/>
      </w:pPr>
      <w:r w:rsidR="60362F90">
        <w:rPr/>
        <w:t>&lt;root&gt;</w:t>
      </w:r>
    </w:p>
    <w:p w:rsidR="60362F90" w:rsidP="4A6D156B" w:rsidRDefault="60362F90" w14:paraId="57E300A8" w14:textId="7CF90AEF">
      <w:pPr>
        <w:pStyle w:val="Normal"/>
      </w:pPr>
      <w:r w:rsidR="60362F90">
        <w:rPr/>
        <w:t>&lt;customers&gt;</w:t>
      </w:r>
    </w:p>
    <w:p w:rsidR="60362F90" w:rsidP="4A6D156B" w:rsidRDefault="60362F90" w14:paraId="52FA0521" w14:textId="5CF69E55">
      <w:pPr>
        <w:pStyle w:val="Normal"/>
      </w:pPr>
      <w:r w:rsidR="60362F90">
        <w:rPr/>
        <w:t>&lt;!-- Here is a comment --&gt;</w:t>
      </w:r>
    </w:p>
    <w:p w:rsidR="60362F90" w:rsidP="4A6D156B" w:rsidRDefault="60362F90" w14:paraId="30F795BB" w14:textId="7B5A82CA">
      <w:pPr>
        <w:pStyle w:val="Normal"/>
      </w:pPr>
      <w:r w:rsidR="60362F90">
        <w:rPr/>
        <w:t>&lt;customer CustomerName="Captain America" CustomerId="C001"&gt;</w:t>
      </w:r>
    </w:p>
    <w:p w:rsidR="60362F90" w:rsidP="4A6D156B" w:rsidRDefault="60362F90" w14:paraId="19880488" w14:textId="072842E0">
      <w:pPr>
        <w:pStyle w:val="Normal"/>
      </w:pPr>
      <w:r w:rsidR="60362F90">
        <w:rPr/>
        <w:t>&lt;orders&gt;</w:t>
      </w:r>
    </w:p>
    <w:p w:rsidR="60362F90" w:rsidP="4A6D156B" w:rsidRDefault="60362F90" w14:paraId="2BAFF108" w14:textId="284DC60B">
      <w:pPr>
        <w:pStyle w:val="Normal"/>
      </w:pPr>
      <w:r w:rsidR="60362F90">
        <w:rPr/>
        <w:t>&lt;order OrderId="10248" OrderDate="2012-07-04"&gt;</w:t>
      </w:r>
    </w:p>
    <w:p w:rsidR="60362F90" w:rsidP="4A6D156B" w:rsidRDefault="60362F90" w14:paraId="0F912921" w14:textId="776BCA1D">
      <w:pPr>
        <w:pStyle w:val="Normal"/>
      </w:pPr>
      <w:r w:rsidR="60362F90">
        <w:rPr/>
        <w:t>&lt;orderdetail Quantity="5" ProductId="10"&gt;&lt;/orderdetail&gt;</w:t>
      </w:r>
    </w:p>
    <w:p w:rsidR="60362F90" w:rsidP="4A6D156B" w:rsidRDefault="60362F90" w14:paraId="366459AA" w14:textId="06D03ECF">
      <w:pPr>
        <w:pStyle w:val="Normal"/>
      </w:pPr>
      <w:r w:rsidR="60362F90">
        <w:rPr/>
        <w:t>&lt;orderdetail Quantity="12" ProductId="11"&gt;&lt;/orderdetail&gt;</w:t>
      </w:r>
    </w:p>
    <w:p w:rsidR="60362F90" w:rsidP="4A6D156B" w:rsidRDefault="60362F90" w14:paraId="1CAB8571" w14:textId="7D116B48">
      <w:pPr>
        <w:pStyle w:val="Normal"/>
      </w:pPr>
      <w:r w:rsidR="60362F90">
        <w:rPr/>
        <w:t>&lt;orderdetail Quantity="10" ProductId="42"&gt;&lt;/orderdetail&gt;</w:t>
      </w:r>
    </w:p>
    <w:p w:rsidR="60362F90" w:rsidP="4A6D156B" w:rsidRDefault="60362F90" w14:paraId="7655D8EC" w14:textId="007D7ED1">
      <w:pPr>
        <w:pStyle w:val="Normal"/>
      </w:pPr>
      <w:r w:rsidR="60362F90">
        <w:rPr/>
        <w:t>&lt;/order&gt;</w:t>
      </w:r>
    </w:p>
    <w:p w:rsidR="60362F90" w:rsidP="4A6D156B" w:rsidRDefault="60362F90" w14:paraId="615FF392" w14:textId="35D675E9">
      <w:pPr>
        <w:pStyle w:val="Normal"/>
      </w:pPr>
      <w:r w:rsidR="60362F90">
        <w:rPr/>
        <w:t>&lt;/orders&gt;</w:t>
      </w:r>
    </w:p>
    <w:p w:rsidR="60362F90" w:rsidP="4A6D156B" w:rsidRDefault="60362F90" w14:paraId="13B3EEC7" w14:textId="3EA8EFAE">
      <w:pPr>
        <w:pStyle w:val="Normal"/>
      </w:pPr>
      <w:r w:rsidR="60362F90">
        <w:rPr/>
        <w:t>&lt;address&gt; 123 W. Raum rd.&lt;/address&gt;</w:t>
      </w:r>
    </w:p>
    <w:p w:rsidR="60362F90" w:rsidP="4A6D156B" w:rsidRDefault="60362F90" w14:paraId="56109DB8" w14:textId="0EF23C21">
      <w:pPr>
        <w:pStyle w:val="Normal"/>
      </w:pPr>
      <w:r w:rsidR="60362F90">
        <w:rPr/>
        <w:t>&lt;/customer&gt;</w:t>
      </w:r>
    </w:p>
    <w:p w:rsidR="60362F90" w:rsidP="4A6D156B" w:rsidRDefault="60362F90" w14:paraId="4DF9CB5F" w14:textId="29E41BE5">
      <w:pPr>
        <w:pStyle w:val="Normal"/>
      </w:pPr>
      <w:r w:rsidR="60362F90">
        <w:rPr/>
        <w:t xml:space="preserve">&lt;customer CustomerName="Wonder Woman" CustomerId="C002"&gt; </w:t>
      </w:r>
    </w:p>
    <w:p w:rsidR="60362F90" w:rsidP="4A6D156B" w:rsidRDefault="60362F90" w14:paraId="5B0C3ECC" w14:textId="493ABDE7">
      <w:pPr>
        <w:pStyle w:val="Normal"/>
      </w:pPr>
      <w:r w:rsidR="60362F90">
        <w:rPr/>
        <w:t>&lt;orders&gt;</w:t>
      </w:r>
    </w:p>
    <w:p w:rsidR="60362F90" w:rsidP="4A6D156B" w:rsidRDefault="60362F90" w14:paraId="6DCC3198" w14:textId="58825715">
      <w:pPr>
        <w:pStyle w:val="Normal"/>
      </w:pPr>
      <w:r w:rsidR="60362F90">
        <w:rPr/>
        <w:t>&lt;order OrderId="10245" OrderDate="2011-07-04"&gt;</w:t>
      </w:r>
    </w:p>
    <w:p w:rsidR="60362F90" w:rsidP="4A6D156B" w:rsidRDefault="60362F90" w14:paraId="1E2CB528" w14:textId="279E0D5C">
      <w:pPr>
        <w:pStyle w:val="Normal"/>
      </w:pPr>
      <w:r w:rsidR="60362F90">
        <w:rPr/>
        <w:t>&lt;orderdetail Quantity="19" ProductId="11"&gt;&lt;/orderdetail&gt;</w:t>
      </w:r>
    </w:p>
    <w:p w:rsidR="60362F90" w:rsidP="4A6D156B" w:rsidRDefault="60362F90" w14:paraId="3F3D2BBC" w14:textId="46F8C4C7">
      <w:pPr>
        <w:pStyle w:val="Normal"/>
      </w:pPr>
      <w:r w:rsidR="60362F90">
        <w:rPr/>
        <w:t>&lt;orderdetail Quantity="25" ProductId="42"&gt;&lt;/orderdetail&gt;</w:t>
      </w:r>
    </w:p>
    <w:p w:rsidR="60362F90" w:rsidP="4A6D156B" w:rsidRDefault="60362F90" w14:paraId="6CBE1ABD" w14:textId="3578FDA2">
      <w:pPr>
        <w:pStyle w:val="Normal"/>
      </w:pPr>
      <w:r w:rsidR="60362F90">
        <w:rPr/>
        <w:t>&lt;/order&gt;</w:t>
      </w:r>
    </w:p>
    <w:p w:rsidR="60362F90" w:rsidP="4A6D156B" w:rsidRDefault="60362F90" w14:paraId="142D0240" w14:textId="78D7DC8A">
      <w:pPr>
        <w:pStyle w:val="Normal"/>
      </w:pPr>
      <w:r w:rsidR="60362F90">
        <w:rPr/>
        <w:t>&lt;/orders&gt;</w:t>
      </w:r>
    </w:p>
    <w:p w:rsidR="60362F90" w:rsidP="4A6D156B" w:rsidRDefault="60362F90" w14:paraId="4320C472" w14:textId="3B8A2C46">
      <w:pPr>
        <w:pStyle w:val="Normal"/>
      </w:pPr>
      <w:r w:rsidR="60362F90">
        <w:rPr/>
        <w:t>&lt;address&gt; 3456 E. Leben Ave.&lt;/address&gt;</w:t>
      </w:r>
    </w:p>
    <w:p w:rsidR="60362F90" w:rsidP="4A6D156B" w:rsidRDefault="60362F90" w14:paraId="4908BAE3" w14:textId="3E287AA6">
      <w:pPr>
        <w:pStyle w:val="Normal"/>
      </w:pPr>
      <w:r w:rsidR="60362F90">
        <w:rPr/>
        <w:t>&lt;/customer&gt;</w:t>
      </w:r>
    </w:p>
    <w:p w:rsidR="60362F90" w:rsidP="4A6D156B" w:rsidRDefault="60362F90" w14:paraId="095313FF" w14:textId="545758DA">
      <w:pPr>
        <w:pStyle w:val="Normal"/>
      </w:pPr>
      <w:r w:rsidR="60362F90">
        <w:rPr/>
        <w:t xml:space="preserve">&lt;customer CustomerName="Iron Man" CustomerId="C003"&gt; </w:t>
      </w:r>
    </w:p>
    <w:p w:rsidR="60362F90" w:rsidP="4A6D156B" w:rsidRDefault="60362F90" w14:paraId="69B3FC0C" w14:textId="7AD4E8BF">
      <w:pPr>
        <w:pStyle w:val="Normal"/>
      </w:pPr>
      <w:r w:rsidR="60362F90">
        <w:rPr/>
        <w:t>&lt;orders&gt;</w:t>
      </w:r>
    </w:p>
    <w:p w:rsidR="60362F90" w:rsidP="4A6D156B" w:rsidRDefault="60362F90" w14:paraId="33F764F0" w14:textId="41F32D11">
      <w:pPr>
        <w:pStyle w:val="Normal"/>
      </w:pPr>
      <w:r w:rsidR="60362F90">
        <w:rPr/>
        <w:t>&lt;order OrderId="10283" OrderDate="2012-08-16"&gt;</w:t>
      </w:r>
    </w:p>
    <w:p w:rsidR="60362F90" w:rsidP="4A6D156B" w:rsidRDefault="60362F90" w14:paraId="202D0045" w14:textId="26A0E4F4">
      <w:pPr>
        <w:pStyle w:val="Normal"/>
      </w:pPr>
      <w:r w:rsidR="60362F90">
        <w:rPr/>
        <w:t>&lt;orderdetail Quantity="3" ProductId="72"&gt;&lt;/orderdetail&gt;</w:t>
      </w:r>
    </w:p>
    <w:p w:rsidR="60362F90" w:rsidP="4A6D156B" w:rsidRDefault="60362F90" w14:paraId="58A78168" w14:textId="1B1D3617">
      <w:pPr>
        <w:pStyle w:val="Normal"/>
      </w:pPr>
      <w:r w:rsidR="60362F90">
        <w:rPr/>
        <w:t>&lt;/order&gt;</w:t>
      </w:r>
    </w:p>
    <w:p w:rsidR="60362F90" w:rsidP="4A6D156B" w:rsidRDefault="60362F90" w14:paraId="3B2882A9" w14:textId="49C17098">
      <w:pPr>
        <w:pStyle w:val="Normal"/>
      </w:pPr>
      <w:r w:rsidR="60362F90">
        <w:rPr/>
        <w:t>&lt;address&gt;123 S. Blieben Blvd&lt;/address&gt;</w:t>
      </w:r>
    </w:p>
    <w:p w:rsidR="60362F90" w:rsidP="4A6D156B" w:rsidRDefault="60362F90" w14:paraId="0B2756BA" w14:textId="35228C57">
      <w:pPr>
        <w:pStyle w:val="Normal"/>
      </w:pPr>
      <w:r w:rsidR="60362F90">
        <w:rPr/>
        <w:t>&lt;/orders&gt;</w:t>
      </w:r>
    </w:p>
    <w:p w:rsidR="60362F90" w:rsidP="4A6D156B" w:rsidRDefault="60362F90" w14:paraId="763814F2" w14:textId="2C7A48B7">
      <w:pPr>
        <w:pStyle w:val="Normal"/>
      </w:pPr>
      <w:r w:rsidR="60362F90">
        <w:rPr/>
        <w:t>&lt;/customer&gt;</w:t>
      </w:r>
    </w:p>
    <w:p w:rsidR="60362F90" w:rsidP="4A6D156B" w:rsidRDefault="60362F90" w14:paraId="3D331D4A" w14:textId="106160F0">
      <w:pPr>
        <w:pStyle w:val="Normal"/>
      </w:pPr>
      <w:r w:rsidR="60362F90">
        <w:rPr/>
        <w:t>&lt;/customers&gt;</w:t>
      </w:r>
    </w:p>
    <w:p w:rsidR="60362F90" w:rsidP="4A6D156B" w:rsidRDefault="60362F90" w14:paraId="478615C8" w14:textId="2BE4C391">
      <w:pPr>
        <w:pStyle w:val="Normal"/>
      </w:pPr>
      <w:r w:rsidR="60362F90">
        <w:rPr/>
        <w:t>&lt;/root&gt;</w:t>
      </w:r>
    </w:p>
    <w:p w:rsidR="4A6D156B" w:rsidP="4A6D156B" w:rsidRDefault="4A6D156B" w14:paraId="111C7610" w14:textId="2525A505">
      <w:pPr>
        <w:pStyle w:val="Normal"/>
      </w:pPr>
    </w:p>
    <w:p w:rsidR="4A6D156B" w:rsidP="4A6D156B" w:rsidRDefault="4A6D156B" w14:paraId="1C9EB14D" w14:textId="7CE1B20A">
      <w:pPr>
        <w:pStyle w:val="Normal"/>
      </w:pPr>
    </w:p>
    <w:p w:rsidR="012C828E" w:rsidP="4A6D156B" w:rsidRDefault="012C828E" w14:paraId="1C2ACF7E" w14:textId="0F6E8429">
      <w:pPr>
        <w:pStyle w:val="Normal"/>
      </w:pPr>
      <w:r w:rsidR="012C828E">
        <w:rPr/>
        <w:t>----------------------------------------------------------------</w:t>
      </w:r>
    </w:p>
    <w:p w:rsidR="012C828E" w:rsidP="4A6D156B" w:rsidRDefault="012C828E" w14:paraId="6B99E41D" w14:textId="6C8A870C">
      <w:pPr>
        <w:pStyle w:val="Normal"/>
      </w:pPr>
      <w:r w:rsidR="012C828E">
        <w:rPr/>
        <w:t>----------------------------------------------------------------</w:t>
      </w:r>
    </w:p>
    <w:p w:rsidR="012C828E" w:rsidP="4A6D156B" w:rsidRDefault="012C828E" w14:paraId="680DA5AC" w14:textId="4C597DA0">
      <w:pPr>
        <w:pStyle w:val="Normal"/>
      </w:pPr>
      <w:r w:rsidR="012C828E">
        <w:rPr/>
        <w:t>----------------------------------------------------------------</w:t>
      </w:r>
    </w:p>
    <w:p w:rsidR="012C828E" w:rsidP="4A6D156B" w:rsidRDefault="012C828E" w14:paraId="4F631B67" w14:textId="5DCE6492">
      <w:pPr>
        <w:pStyle w:val="Normal"/>
      </w:pPr>
      <w:r w:rsidR="012C828E">
        <w:rPr/>
        <w:t>OPENXML, sp_xml_preparedocument, &amp; sp_xml_remove</w:t>
      </w:r>
      <w:r w:rsidR="6C76170F">
        <w:rPr/>
        <w:t>document</w:t>
      </w:r>
    </w:p>
    <w:p w:rsidR="012C828E" w:rsidP="4A6D156B" w:rsidRDefault="012C828E" w14:paraId="1D0F2E10" w14:textId="0F6E8429">
      <w:pPr>
        <w:pStyle w:val="Normal"/>
      </w:pPr>
      <w:r w:rsidR="012C828E">
        <w:rPr/>
        <w:t>----------------------------------------------------------------</w:t>
      </w:r>
    </w:p>
    <w:p w:rsidR="2D02CE43" w:rsidP="4A6D156B" w:rsidRDefault="2D02CE43" w14:paraId="7F71256A" w14:textId="68254545">
      <w:pPr>
        <w:pStyle w:val="Normal"/>
      </w:pPr>
      <w:r w:rsidR="2D02CE43">
        <w:rPr/>
        <w:t>-- Declare Variables</w:t>
      </w:r>
    </w:p>
    <w:p w:rsidR="2D02CE43" w:rsidP="4A6D156B" w:rsidRDefault="2D02CE43" w14:paraId="4016E885" w14:textId="1FB3CED7">
      <w:pPr>
        <w:pStyle w:val="Normal"/>
      </w:pPr>
      <w:r w:rsidR="2D02CE43">
        <w:rPr/>
        <w:t>DECLARE @DocHandle int;</w:t>
      </w:r>
    </w:p>
    <w:p w:rsidR="2D02CE43" w:rsidP="4A6D156B" w:rsidRDefault="2D02CE43" w14:paraId="76023B71" w14:textId="2E952139">
      <w:pPr>
        <w:pStyle w:val="Normal"/>
      </w:pPr>
      <w:r w:rsidR="2D02CE43">
        <w:rPr/>
        <w:t>DECLARE @XmlDocument NVARCHAR(1000);</w:t>
      </w:r>
    </w:p>
    <w:p w:rsidR="2D02CE43" w:rsidP="4A6D156B" w:rsidRDefault="2D02CE43" w14:paraId="14816515" w14:textId="432D8C68">
      <w:pPr>
        <w:pStyle w:val="Normal"/>
      </w:pPr>
      <w:r w:rsidR="2D02CE43">
        <w:rPr/>
        <w:t>-- giving variable a value</w:t>
      </w:r>
    </w:p>
    <w:p w:rsidR="2D02CE43" w:rsidP="4A6D156B" w:rsidRDefault="2D02CE43" w14:paraId="0FCEBA8E" w14:textId="6573FDFC">
      <w:pPr>
        <w:pStyle w:val="Normal"/>
      </w:pPr>
      <w:r w:rsidR="2D02CE43">
        <w:rPr/>
        <w:t>SET @XmlDocument = '</w:t>
      </w:r>
    </w:p>
    <w:p w:rsidR="2D02CE43" w:rsidP="4A6D156B" w:rsidRDefault="2D02CE43" w14:paraId="4C6D30C6" w14:textId="7BE31817">
      <w:pPr>
        <w:pStyle w:val="Normal"/>
      </w:pPr>
      <w:r w:rsidR="2D02CE43">
        <w:rPr/>
        <w:t>&lt;customers&gt;</w:t>
      </w:r>
    </w:p>
    <w:p w:rsidR="2D02CE43" w:rsidP="4A6D156B" w:rsidRDefault="2D02CE43" w14:paraId="5DE15724" w14:textId="6382E8EF">
      <w:pPr>
        <w:pStyle w:val="Normal"/>
      </w:pPr>
      <w:r w:rsidR="2D02CE43">
        <w:rPr/>
        <w:t>&lt;Customer customerid="VINET" contactName="Paul Henriot"&gt;</w:t>
      </w:r>
    </w:p>
    <w:p w:rsidR="2D02CE43" w:rsidP="4A6D156B" w:rsidRDefault="2D02CE43" w14:paraId="223C3061" w14:textId="7877BFB6">
      <w:pPr>
        <w:pStyle w:val="Normal"/>
      </w:pPr>
      <w:r w:rsidR="2D02CE43">
        <w:rPr/>
        <w:t xml:space="preserve">&lt;order orderid="10248" customerid="VINET" employeeid="5" orderdate="1996-07-04T00:00:00"&gt; </w:t>
      </w:r>
    </w:p>
    <w:p w:rsidR="2D02CE43" w:rsidP="4A6D156B" w:rsidRDefault="2D02CE43" w14:paraId="7706506C" w14:textId="72E4CF59">
      <w:pPr>
        <w:pStyle w:val="Normal"/>
      </w:pPr>
      <w:r w:rsidR="2D02CE43">
        <w:rPr/>
        <w:t>&lt;orderDetail productid="11" quantity="12"/&gt;</w:t>
      </w:r>
    </w:p>
    <w:p w:rsidR="2D02CE43" w:rsidP="4A6D156B" w:rsidRDefault="2D02CE43" w14:paraId="6476FEB0" w14:textId="7931B6CB">
      <w:pPr>
        <w:pStyle w:val="Normal"/>
      </w:pPr>
      <w:r w:rsidR="2D02CE43">
        <w:rPr/>
        <w:t>&lt;orderDetail productid="42" quantity="10"/&gt;</w:t>
      </w:r>
    </w:p>
    <w:p w:rsidR="2D02CE43" w:rsidP="4A6D156B" w:rsidRDefault="2D02CE43" w14:paraId="01D1225B" w14:textId="411C6637">
      <w:pPr>
        <w:pStyle w:val="Normal"/>
      </w:pPr>
      <w:r w:rsidR="2D02CE43">
        <w:rPr/>
        <w:t>&lt;/order&gt;</w:t>
      </w:r>
    </w:p>
    <w:p w:rsidR="2D02CE43" w:rsidP="4A6D156B" w:rsidRDefault="2D02CE43" w14:paraId="4EB34BE7" w14:textId="6BDAB861">
      <w:pPr>
        <w:pStyle w:val="Normal"/>
      </w:pPr>
      <w:r w:rsidR="2D02CE43">
        <w:rPr/>
        <w:t>&lt;/Customer&gt;</w:t>
      </w:r>
    </w:p>
    <w:p w:rsidR="2D02CE43" w:rsidP="4A6D156B" w:rsidRDefault="2D02CE43" w14:paraId="5FFC4158" w14:textId="65ECD9E1">
      <w:pPr>
        <w:pStyle w:val="Normal"/>
      </w:pPr>
      <w:r w:rsidR="2D02CE43">
        <w:rPr/>
        <w:t>&lt;Customer customerid="LILAS" contactName="Carlos Gonzales"&gt;</w:t>
      </w:r>
    </w:p>
    <w:p w:rsidR="2D02CE43" w:rsidP="4A6D156B" w:rsidRDefault="2D02CE43" w14:paraId="14EBC425" w14:textId="66AFE9CD">
      <w:pPr>
        <w:pStyle w:val="Normal"/>
      </w:pPr>
      <w:r w:rsidR="2D02CE43">
        <w:rPr/>
        <w:t xml:space="preserve">&lt;order orderid="10283" customerid="LILAS" employeeid="3" orderdate="1994-10-21T00:00:00"&gt; </w:t>
      </w:r>
    </w:p>
    <w:p w:rsidR="2D02CE43" w:rsidP="4A6D156B" w:rsidRDefault="2D02CE43" w14:paraId="5344FF96" w14:textId="240EEED7">
      <w:pPr>
        <w:pStyle w:val="Normal"/>
      </w:pPr>
      <w:r w:rsidR="2D02CE43">
        <w:rPr/>
        <w:t>&lt;orderDetail productid="117" quantity="117"/&gt;</w:t>
      </w:r>
    </w:p>
    <w:p w:rsidR="2D02CE43" w:rsidP="4A6D156B" w:rsidRDefault="2D02CE43" w14:paraId="19913D35" w14:textId="581EC0A5">
      <w:pPr>
        <w:pStyle w:val="Normal"/>
      </w:pPr>
      <w:r w:rsidR="2D02CE43">
        <w:rPr/>
        <w:t>&lt;/order&gt;</w:t>
      </w:r>
    </w:p>
    <w:p w:rsidR="2D02CE43" w:rsidP="4A6D156B" w:rsidRDefault="2D02CE43" w14:paraId="198CC52B" w14:textId="2F23AEC1">
      <w:pPr>
        <w:pStyle w:val="Normal"/>
      </w:pPr>
      <w:r w:rsidR="2D02CE43">
        <w:rPr/>
        <w:t>&lt;/Customer&gt;</w:t>
      </w:r>
    </w:p>
    <w:p w:rsidR="2D02CE43" w:rsidP="4A6D156B" w:rsidRDefault="2D02CE43" w14:paraId="48925890" w14:textId="2E561C0D">
      <w:pPr>
        <w:pStyle w:val="Normal"/>
      </w:pPr>
      <w:r w:rsidR="2D02CE43">
        <w:rPr/>
        <w:t>&lt;/customers&gt;</w:t>
      </w:r>
    </w:p>
    <w:p w:rsidR="2D02CE43" w:rsidP="4A6D156B" w:rsidRDefault="2D02CE43" w14:paraId="6D50DE18" w14:textId="00DB156F">
      <w:pPr>
        <w:pStyle w:val="Normal"/>
      </w:pPr>
      <w:r w:rsidR="2D02CE43">
        <w:rPr/>
        <w:t>';</w:t>
      </w:r>
    </w:p>
    <w:p w:rsidR="2D02CE43" w:rsidP="4A6D156B" w:rsidRDefault="2D02CE43" w14:paraId="228F206A" w14:textId="5C564846">
      <w:pPr>
        <w:pStyle w:val="Normal"/>
      </w:pPr>
      <w:r w:rsidR="2D02CE43">
        <w:rPr/>
        <w:t xml:space="preserve"> </w:t>
      </w:r>
    </w:p>
    <w:p w:rsidR="2D02CE43" w:rsidP="4A6D156B" w:rsidRDefault="2D02CE43" w14:paraId="40345385" w14:textId="77B01BA3">
      <w:pPr>
        <w:pStyle w:val="Normal"/>
      </w:pPr>
      <w:r w:rsidR="2D02CE43">
        <w:rPr/>
        <w:t>--Create an internal representation of the XML document, Stored procedure</w:t>
      </w:r>
    </w:p>
    <w:p w:rsidR="2D02CE43" w:rsidP="4A6D156B" w:rsidRDefault="2D02CE43" w14:paraId="5AE93250" w14:textId="4E52E934">
      <w:pPr>
        <w:pStyle w:val="Normal"/>
      </w:pPr>
      <w:r w:rsidR="2D02CE43">
        <w:rPr/>
        <w:t>EXEC sp_xml_preparedocument @DocHandle OUTPUT, @XmlDocument;</w:t>
      </w:r>
    </w:p>
    <w:p w:rsidR="2D02CE43" w:rsidP="4A6D156B" w:rsidRDefault="2D02CE43" w14:paraId="26B71028" w14:textId="4791E803">
      <w:pPr>
        <w:pStyle w:val="Normal"/>
      </w:pPr>
      <w:r w:rsidR="2D02CE43">
        <w:rPr/>
        <w:t xml:space="preserve"> </w:t>
      </w:r>
    </w:p>
    <w:p w:rsidR="2D02CE43" w:rsidP="4A6D156B" w:rsidRDefault="2D02CE43" w14:paraId="598102FD" w14:textId="66A110C3">
      <w:pPr>
        <w:pStyle w:val="Normal"/>
      </w:pPr>
      <w:r w:rsidR="2D02CE43">
        <w:rPr/>
        <w:t>-- Execute the SELECT statement using the OPENXML rowset provider</w:t>
      </w:r>
    </w:p>
    <w:p w:rsidR="2D02CE43" w:rsidP="4A6D156B" w:rsidRDefault="2D02CE43" w14:paraId="4F9B3688" w14:textId="6E07DC84">
      <w:pPr>
        <w:pStyle w:val="Normal"/>
      </w:pPr>
      <w:r w:rsidR="2D02CE43">
        <w:rPr/>
        <w:t>SELECT * FROM OPENXML (@DocHandle, '/customers/Customer') WITH (customerid VARCHAR(10), contactName VARCHAR(20));</w:t>
      </w:r>
    </w:p>
    <w:p w:rsidR="2D02CE43" w:rsidP="4A6D156B" w:rsidRDefault="2D02CE43" w14:paraId="4BC48D15" w14:textId="3480156B">
      <w:pPr>
        <w:pStyle w:val="Normal"/>
      </w:pPr>
      <w:r w:rsidR="2D02CE43">
        <w:rPr/>
        <w:t xml:space="preserve"> </w:t>
      </w:r>
    </w:p>
    <w:p w:rsidR="2D02CE43" w:rsidP="4A6D156B" w:rsidRDefault="2D02CE43" w14:paraId="755E536F" w14:textId="5C2F3EDB">
      <w:pPr>
        <w:pStyle w:val="Normal"/>
      </w:pPr>
      <w:r w:rsidR="2D02CE43">
        <w:rPr/>
        <w:t>--Execute the delete stored procedure</w:t>
      </w:r>
    </w:p>
    <w:p w:rsidR="2D02CE43" w:rsidP="4A6D156B" w:rsidRDefault="2D02CE43" w14:paraId="62A4F19B" w14:textId="12B90530">
      <w:pPr>
        <w:pStyle w:val="Normal"/>
      </w:pPr>
      <w:r w:rsidR="2D02CE43">
        <w:rPr/>
        <w:t xml:space="preserve">EXEC </w:t>
      </w:r>
      <w:proofErr w:type="spellStart"/>
      <w:r w:rsidR="2D02CE43">
        <w:rPr/>
        <w:t>sp_xml_removedocument</w:t>
      </w:r>
      <w:proofErr w:type="spellEnd"/>
      <w:r w:rsidR="2D02CE43">
        <w:rPr/>
        <w:t xml:space="preserve"> @DocHandle;</w:t>
      </w:r>
      <w:r w:rsidR="082049B8">
        <w:rPr/>
        <w:t xml:space="preserve">  </w:t>
      </w:r>
    </w:p>
    <w:p w:rsidR="4A6D156B" w:rsidP="4A6D156B" w:rsidRDefault="4A6D156B" w14:paraId="4211C76D" w14:textId="4405C3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4E63F"/>
    <w:rsid w:val="012C828E"/>
    <w:rsid w:val="06132488"/>
    <w:rsid w:val="082049B8"/>
    <w:rsid w:val="0B9CFC51"/>
    <w:rsid w:val="0E298FE0"/>
    <w:rsid w:val="0E435E98"/>
    <w:rsid w:val="10E03FDC"/>
    <w:rsid w:val="10FA532C"/>
    <w:rsid w:val="19F7E207"/>
    <w:rsid w:val="1AEE02DA"/>
    <w:rsid w:val="272B856D"/>
    <w:rsid w:val="2AED3625"/>
    <w:rsid w:val="2D02CE43"/>
    <w:rsid w:val="2DFA184F"/>
    <w:rsid w:val="3244FD55"/>
    <w:rsid w:val="32959632"/>
    <w:rsid w:val="35CBA518"/>
    <w:rsid w:val="389E3EA5"/>
    <w:rsid w:val="39B70F6E"/>
    <w:rsid w:val="3D4361B1"/>
    <w:rsid w:val="446BACA4"/>
    <w:rsid w:val="4569A313"/>
    <w:rsid w:val="45F4C7C1"/>
    <w:rsid w:val="4A157706"/>
    <w:rsid w:val="4A6D156B"/>
    <w:rsid w:val="4CEF7427"/>
    <w:rsid w:val="4F20F87D"/>
    <w:rsid w:val="50DF06B8"/>
    <w:rsid w:val="5124E63F"/>
    <w:rsid w:val="5A9093C7"/>
    <w:rsid w:val="5C03D918"/>
    <w:rsid w:val="5CF0773A"/>
    <w:rsid w:val="60362F90"/>
    <w:rsid w:val="6085224F"/>
    <w:rsid w:val="62A469E6"/>
    <w:rsid w:val="642172AC"/>
    <w:rsid w:val="6527A02F"/>
    <w:rsid w:val="6A4CEC31"/>
    <w:rsid w:val="6C76170F"/>
    <w:rsid w:val="6F530522"/>
    <w:rsid w:val="71B8F611"/>
    <w:rsid w:val="73D958B7"/>
    <w:rsid w:val="763FA922"/>
    <w:rsid w:val="7C2FBA7F"/>
    <w:rsid w:val="7E07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E63F"/>
  <w15:chartTrackingRefBased/>
  <w15:docId w15:val="{7383C56C-3EF0-4718-9ACE-3B549108E3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2022-10-05T21:53:56.1001995Z</dcterms:created>
  <dcterms:modified xsi:type="dcterms:W3CDTF">2022-10-15T00:32:37.8787871Z</dcterms:modified>
  <dc:creator>Ryan J Woodward</dc:creator>
  <lastModifiedBy>Ryan J Woodward</lastModifiedBy>
</coreProperties>
</file>