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05" w:rsidRDefault="00526805">
      <w:r>
        <w:t xml:space="preserve">My </w:t>
      </w:r>
      <w:proofErr w:type="spellStart"/>
      <w:r>
        <w:t>Summoner</w:t>
      </w:r>
      <w:proofErr w:type="spellEnd"/>
      <w:r>
        <w:t xml:space="preserve"> – Free Android App that displays your champ and objective stats!</w:t>
      </w:r>
    </w:p>
    <w:p w:rsidR="008257AF" w:rsidRDefault="008257AF"/>
    <w:p w:rsidR="00526805" w:rsidRDefault="00526805">
      <w:r>
        <w:t>Hey /r/</w:t>
      </w:r>
      <w:proofErr w:type="spellStart"/>
      <w:r>
        <w:t>summonerschool</w:t>
      </w:r>
      <w:proofErr w:type="spellEnd"/>
      <w:r>
        <w:t>! I am a junior in high school taking a computer science course and had to make a final project for the class. I decided to make something I enjoy (</w:t>
      </w:r>
      <w:proofErr w:type="spellStart"/>
      <w:r>
        <w:t>LoL</w:t>
      </w:r>
      <w:proofErr w:type="spellEnd"/>
      <w:r>
        <w:t xml:space="preserve"> &amp; android), so I asked others what kind of android app they would like to see. Most wanted an app that showed general and niche stats. Due to my deadline I created a basic version of the app and plan on continuing development of it for the next few months. </w:t>
      </w:r>
    </w:p>
    <w:p w:rsidR="008257AF" w:rsidRDefault="008257AF"/>
    <w:p w:rsidR="00526805" w:rsidRDefault="00526805">
      <w:r>
        <w:t xml:space="preserve">I hope you guys enjoy it and leave comments on what you would like to be added / changed. There are a few bugs and errors from the Riot </w:t>
      </w:r>
      <w:proofErr w:type="spellStart"/>
      <w:r>
        <w:t>Api</w:t>
      </w:r>
      <w:proofErr w:type="spellEnd"/>
      <w:r>
        <w:t xml:space="preserve"> and I will try to clean those up soon. If anything does happen I recommend reinstalling the app. </w:t>
      </w:r>
    </w:p>
    <w:p w:rsidR="008257AF" w:rsidRDefault="008257AF"/>
    <w:p w:rsidR="00526805" w:rsidRDefault="00526805">
      <w:r>
        <w:t>There is a toggle in the settings for the ads. I included ads to see if I can make enough money from Google Play to justify those hours as “Work Hours” for my Work Study class next year, so I can take time from school to focus on working on a business and mobile apps! Thanks you guys for everything!</w:t>
      </w:r>
    </w:p>
    <w:p w:rsidR="008257AF" w:rsidRDefault="008257AF"/>
    <w:p w:rsidR="008257AF" w:rsidRDefault="008257AF">
      <w:r>
        <w:t>Features:</w:t>
      </w:r>
    </w:p>
    <w:p w:rsidR="008257AF" w:rsidRDefault="008257AF">
      <w:r>
        <w:t xml:space="preserve">Saving Data and minimize </w:t>
      </w:r>
      <w:proofErr w:type="spellStart"/>
      <w:r>
        <w:t>Api</w:t>
      </w:r>
      <w:proofErr w:type="spellEnd"/>
      <w:r>
        <w:t xml:space="preserve"> Requests</w:t>
      </w:r>
    </w:p>
    <w:p w:rsidR="008257AF" w:rsidRDefault="008257AF">
      <w:r>
        <w:t>Specific stats – Penta Kills, Total Gold</w:t>
      </w:r>
      <w:bookmarkStart w:id="0" w:name="_GoBack"/>
      <w:bookmarkEnd w:id="0"/>
    </w:p>
    <w:p w:rsidR="008257AF" w:rsidRDefault="008257AF">
      <w:r>
        <w:t xml:space="preserve">Multiple </w:t>
      </w:r>
      <w:proofErr w:type="spellStart"/>
      <w:r>
        <w:t>Summoners</w:t>
      </w:r>
      <w:proofErr w:type="spellEnd"/>
      <w:r>
        <w:t xml:space="preserve"> List</w:t>
      </w:r>
    </w:p>
    <w:p w:rsidR="008257AF" w:rsidRDefault="008257AF">
      <w:r>
        <w:t>Open Source</w:t>
      </w:r>
    </w:p>
    <w:p w:rsidR="008257AF" w:rsidRDefault="008257AF"/>
    <w:p w:rsidR="008257AF" w:rsidRDefault="008257AF"/>
    <w:sectPr w:rsidR="0082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05"/>
    <w:rsid w:val="00526805"/>
    <w:rsid w:val="008257AF"/>
    <w:rsid w:val="00B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B0B9"/>
  <w15:chartTrackingRefBased/>
  <w15:docId w15:val="{52FD0500-D997-4B55-991C-ABE4B530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Miles</dc:creator>
  <cp:keywords/>
  <dc:description/>
  <cp:lastModifiedBy>Ryan Miles</cp:lastModifiedBy>
  <cp:revision>1</cp:revision>
  <dcterms:created xsi:type="dcterms:W3CDTF">2015-12-22T20:03:00Z</dcterms:created>
  <dcterms:modified xsi:type="dcterms:W3CDTF">2015-12-23T00:23:00Z</dcterms:modified>
</cp:coreProperties>
</file>