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7745216" wp14:paraId="2C078E63" wp14:textId="7CA34F6F">
      <w:pPr>
        <w:ind w:left="0"/>
        <w:jc w:val="center"/>
      </w:pPr>
      <w:r w:rsidR="2E00781A">
        <w:rPr/>
        <w:t xml:space="preserve">Sudo code for basic animation and what </w:t>
      </w:r>
      <w:r w:rsidR="4EE6782D">
        <w:rPr/>
        <w:t>I</w:t>
      </w:r>
      <w:r w:rsidR="2E00781A">
        <w:rPr/>
        <w:t xml:space="preserve"> changed.</w:t>
      </w:r>
    </w:p>
    <w:p w:rsidR="77745216" w:rsidP="77745216" w:rsidRDefault="77745216" w14:paraId="06BBD567" w14:textId="710E0439">
      <w:pPr>
        <w:pStyle w:val="Normal"/>
        <w:ind w:left="0"/>
        <w:jc w:val="left"/>
      </w:pPr>
    </w:p>
    <w:p w:rsidR="77745216" w:rsidP="77745216" w:rsidRDefault="77745216" w14:paraId="57E8FB73" w14:textId="67878D00">
      <w:pPr>
        <w:pStyle w:val="Normal"/>
        <w:ind w:left="0"/>
        <w:jc w:val="left"/>
      </w:pPr>
    </w:p>
    <w:p w:rsidR="2E00781A" w:rsidP="77745216" w:rsidRDefault="2E00781A" w14:paraId="176B4853" w14:textId="0B2AF1BE">
      <w:pPr>
        <w:pStyle w:val="Normal"/>
        <w:ind w:left="0"/>
        <w:jc w:val="left"/>
      </w:pPr>
      <w:r w:rsidR="2E00781A">
        <w:rPr/>
        <w:t xml:space="preserve">I copy and </w:t>
      </w:r>
      <w:r w:rsidR="52FA54F3">
        <w:rPr/>
        <w:t>paste</w:t>
      </w:r>
      <w:r w:rsidR="2E00781A">
        <w:rPr/>
        <w:t xml:space="preserve"> the starter Sudo code and then </w:t>
      </w:r>
      <w:r w:rsidR="0B8339DD">
        <w:rPr/>
        <w:t>I</w:t>
      </w:r>
      <w:r w:rsidR="2E00781A">
        <w:rPr/>
        <w:t xml:space="preserve"> </w:t>
      </w:r>
      <w:r w:rsidR="36E7876D">
        <w:rPr/>
        <w:t>c</w:t>
      </w:r>
      <w:r w:rsidR="2E00781A">
        <w:rPr/>
        <w:t>hanged</w:t>
      </w:r>
      <w:r w:rsidR="594F063D">
        <w:rPr/>
        <w:t xml:space="preserve"> the cardinal jpg to my own custom one. I used a bedroom and I also </w:t>
      </w:r>
      <w:r w:rsidR="594F063D">
        <w:rPr/>
        <w:t>used drake and named them</w:t>
      </w:r>
      <w:r w:rsidR="594F063D">
        <w:rPr/>
        <w:t xml:space="preserve"> and replaced cardinal with those names</w:t>
      </w:r>
      <w:r w:rsidR="594F063D">
        <w:rPr/>
        <w:t xml:space="preserve">. </w:t>
      </w:r>
      <w:r w:rsidR="3DC3CFA6">
        <w:rPr/>
        <w:t xml:space="preserve"> </w:t>
      </w:r>
      <w:r w:rsidR="3DC3CFA6">
        <w:rPr/>
        <w:t xml:space="preserve">I changed the width and size of the images to </w:t>
      </w:r>
      <w:r w:rsidR="524EF969">
        <w:rPr/>
        <w:t>fit</w:t>
      </w:r>
      <w:r w:rsidR="3DC3CFA6">
        <w:rPr/>
        <w:t xml:space="preserve"> the program.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9AEEF2"/>
    <w:rsid w:val="0B8339DD"/>
    <w:rsid w:val="2E00781A"/>
    <w:rsid w:val="36E7876D"/>
    <w:rsid w:val="3A36EDB4"/>
    <w:rsid w:val="3DC3CFA6"/>
    <w:rsid w:val="42EE1227"/>
    <w:rsid w:val="4B8BBFAD"/>
    <w:rsid w:val="4EE6782D"/>
    <w:rsid w:val="524EF969"/>
    <w:rsid w:val="52FA54F3"/>
    <w:rsid w:val="594F063D"/>
    <w:rsid w:val="729AEEF2"/>
    <w:rsid w:val="77745216"/>
    <w:rsid w:val="7FDF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EEF2"/>
  <w15:chartTrackingRefBased/>
  <w15:docId w15:val="{559F4C6A-A609-4821-8865-F7F0FDD76D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2024-03-22T19:53:14.1854333Z</dcterms:created>
  <dcterms:modified xsi:type="dcterms:W3CDTF">2024-03-22T20:08:23.8654125Z</dcterms:modified>
  <dc:creator>Miller, Ryan</dc:creator>
  <lastModifiedBy>Miller, Ryan</lastModifiedBy>
</coreProperties>
</file>