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001C" w:rsidRDefault="00DE489C">
      <w:pPr>
        <w:rPr>
          <w:sz w:val="40"/>
          <w:szCs w:val="40"/>
        </w:rPr>
      </w:pPr>
      <w:r w:rsidRPr="00DE489C">
        <w:rPr>
          <w:sz w:val="40"/>
          <w:szCs w:val="40"/>
        </w:rPr>
        <w:t>Notes for website:</w:t>
      </w:r>
    </w:p>
    <w:p w:rsidR="00DE489C" w:rsidRDefault="00DE489C" w:rsidP="00DE489C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Conversations:</w:t>
      </w:r>
    </w:p>
    <w:p w:rsidR="00DE489C" w:rsidRDefault="00DE489C" w:rsidP="00DE489C">
      <w:pPr>
        <w:pStyle w:val="ListParagraph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Change they said to </w:t>
      </w:r>
      <w:proofErr w:type="gramStart"/>
      <w:r>
        <w:rPr>
          <w:sz w:val="40"/>
          <w:szCs w:val="40"/>
        </w:rPr>
        <w:t>he</w:t>
      </w:r>
      <w:proofErr w:type="gramEnd"/>
      <w:r>
        <w:rPr>
          <w:sz w:val="40"/>
          <w:szCs w:val="40"/>
        </w:rPr>
        <w:t xml:space="preserve"> or she depending on gender of user</w:t>
      </w:r>
    </w:p>
    <w:p w:rsidR="00534B49" w:rsidRDefault="00671382" w:rsidP="00DE489C">
      <w:pPr>
        <w:pStyle w:val="ListParagraph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When searching for friends remove yourself from list</w:t>
      </w:r>
      <w:bookmarkStart w:id="0" w:name="_GoBack"/>
      <w:bookmarkEnd w:id="0"/>
    </w:p>
    <w:p w:rsidR="00070077" w:rsidRDefault="00070077" w:rsidP="00070077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Posts</w:t>
      </w:r>
    </w:p>
    <w:p w:rsidR="00070077" w:rsidRPr="00DE489C" w:rsidRDefault="00070077" w:rsidP="00070077">
      <w:pPr>
        <w:pStyle w:val="ListParagraph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Block user from sending blank posts</w:t>
      </w:r>
    </w:p>
    <w:sectPr w:rsidR="00070077" w:rsidRPr="00DE48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C50E97"/>
    <w:multiLevelType w:val="hybridMultilevel"/>
    <w:tmpl w:val="DC486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89C"/>
    <w:rsid w:val="00070077"/>
    <w:rsid w:val="00534B49"/>
    <w:rsid w:val="00671382"/>
    <w:rsid w:val="00B062FC"/>
    <w:rsid w:val="00DA001C"/>
    <w:rsid w:val="00DE4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80EC3"/>
  <w15:chartTrackingRefBased/>
  <w15:docId w15:val="{6F93F9A2-7ED3-44C6-86A1-644DE86FC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48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Oune</dc:creator>
  <cp:keywords/>
  <dc:description/>
  <cp:lastModifiedBy>Ryan Oune</cp:lastModifiedBy>
  <cp:revision>4</cp:revision>
  <dcterms:created xsi:type="dcterms:W3CDTF">2019-07-19T22:40:00Z</dcterms:created>
  <dcterms:modified xsi:type="dcterms:W3CDTF">2019-07-20T01:56:00Z</dcterms:modified>
</cp:coreProperties>
</file>