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0" w:firstLine="420" w:firstLineChars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VIRTUAL HOSTING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Virtual host merupaka sebuah mekanisme yang dapat diimplementasikan ke dalam sebuah DNS web, di mana memungkinkan beberapa web dengan domain yang berbeda di-hosting pada suatu mesin yang sama.  Dalam satu virtual host akan memiliki satu root folder yang berbeda-beda. Sehingga kita dapat melakukan modifikasi pada web-web yang akan kita buat tanpa ragu akan terjadinya </w:t>
      </w:r>
      <w:r>
        <w:rPr>
          <w:b w:val="0"/>
          <w:bCs w:val="0"/>
          <w:i/>
          <w:iCs/>
          <w:sz w:val="24"/>
          <w:szCs w:val="24"/>
        </w:rPr>
        <w:t>crash</w:t>
      </w:r>
      <w:r>
        <w:rPr>
          <w:b w:val="0"/>
          <w:bCs w:val="0"/>
          <w:i w:val="0"/>
          <w:iCs w:val="0"/>
          <w:sz w:val="24"/>
          <w:szCs w:val="24"/>
        </w:rPr>
        <w:t xml:space="preserve"> di dalamnya (</w:t>
      </w:r>
      <w:r>
        <w:rPr>
          <w:b w:val="0"/>
          <w:bCs w:val="0"/>
          <w:i/>
          <w:iCs/>
          <w:sz w:val="24"/>
          <w:szCs w:val="24"/>
        </w:rPr>
        <w:t xml:space="preserve">isolated directory). </w:t>
      </w:r>
      <w:r>
        <w:rPr>
          <w:b w:val="0"/>
          <w:bCs w:val="0"/>
          <w:i w:val="0"/>
          <w:iCs w:val="0"/>
          <w:sz w:val="24"/>
          <w:szCs w:val="24"/>
        </w:rPr>
        <w:t>semua file-file pendukun ditaruh pada root folder masing-masing.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136515" cy="3225800"/>
            <wp:effectExtent l="0" t="0" r="6985" b="12700"/>
            <wp:docPr id="31747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Content Placeholder 6"/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 w:firstLine="420" w:firstLineChars="0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1</w:t>
      </w:r>
      <w:r>
        <w:fldChar w:fldCharType="end"/>
      </w:r>
      <w:r>
        <w:t xml:space="preserve"> ilustrasi Virtual host</w:t>
      </w:r>
    </w:p>
    <w:p/>
    <w:p>
      <w:pPr>
        <w:pStyle w:val="4"/>
        <w:jc w:val="both"/>
        <w:rPr>
          <w:rFonts w:ascii="Courier New"/>
        </w:rPr>
      </w:pPr>
      <w:r>
        <w:rPr>
          <w:rFonts w:ascii="Courier New"/>
        </w:rPr>
        <w:t>Studi Kasus: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PT Adisatya adalah perusahaan yang bergerak di bidang teknologi informasi.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Perusahaan ini akan membuat 3 buah website dengan 3 subdomain  yang berbeda dalam  satu server yang sama.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Konfigurasikan 3 subdomain berikut :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gis.adisatya.com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mail.adisatya.com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ekinerja.adisatya.com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Untuk masing-masing subdomain diwakili oleh sebuah halaman web 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yang berisi tulisan sebagai berikut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gis.adisatya.com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: Geographic Information System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mail.adisatya.com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: Webmail System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ekinerja.adisatya.com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: E-kinerja</w:t>
      </w:r>
    </w:p>
    <w:p/>
    <w:p/>
    <w:p>
      <w:r>
        <w:t>Prerequierements:</w:t>
      </w:r>
    </w:p>
    <w:p>
      <w:r>
        <w:t>- OS: ParrotOS (debian)</w:t>
      </w:r>
    </w:p>
    <w:p>
      <w:r>
        <w:t>- Apache2</w:t>
      </w:r>
    </w:p>
    <w:p>
      <w:r>
        <w:t>- koneksi internet</w:t>
      </w:r>
    </w:p>
    <w:p/>
    <w:p>
      <w:pPr>
        <w:numPr>
          <w:ilvl w:val="0"/>
          <w:numId w:val="1"/>
        </w:numPr>
      </w:pPr>
      <w:r>
        <w:t xml:space="preserve">Pertama, kita perlu mengupdate repositori  system pada komputer kita, dengan cara, buka terminal lalu ketikkan perintah </w:t>
      </w:r>
      <w:r>
        <w:rPr>
          <w:rFonts w:hint="default" w:ascii="Courier 10 Pitch" w:hAnsi="Courier 10 Pitch" w:cs="Courier 10 Pitch"/>
        </w:rPr>
        <w:t>sudo apt-get update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797935" cy="247650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9750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Tunggu hinga proses update selesai</w:t>
      </w:r>
    </w:p>
    <w:p>
      <w:pPr>
        <w:numPr>
          <w:ilvl w:val="0"/>
          <w:numId w:val="1"/>
        </w:numPr>
      </w:pPr>
      <w:r>
        <w:t xml:space="preserve">Setelah itu, install apa apache, dengan perintah </w:t>
      </w:r>
      <w:r>
        <w:rPr>
          <w:rFonts w:hint="default" w:ascii="Courier 10 Pitch" w:hAnsi="Courier 10 Pitch" w:cs="Courier 10 Pitch"/>
        </w:rPr>
        <w:t>sudo apt install apache2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01390" cy="25298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Courier 10 Pitch" w:hAnsi="Courier 10 Pitch" w:cs="Courier 10 Pitch"/>
        </w:rPr>
      </w:pPr>
      <w:r>
        <w:t xml:space="preserve">Untuk mengecek apakah instalasi apache berhasil apa tidak, ketikkan perintah </w:t>
      </w:r>
      <w:r>
        <w:rPr>
          <w:rFonts w:hint="default" w:ascii="Courier 10 Pitch" w:hAnsi="Courier 10 Pitch" w:cs="Courier 10 Pitch"/>
        </w:rPr>
        <w:t>apache2 -version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 w:ascii="Courier 10 Pitch" w:hAnsi="Courier 10 Pitch" w:cs="Courier 10 Pitch"/>
        </w:rPr>
      </w:pPr>
      <w:r>
        <w:drawing>
          <wp:inline distT="0" distB="0" distL="114300" distR="114300">
            <wp:extent cx="3849370" cy="908050"/>
            <wp:effectExtent l="0" t="0" r="177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Setelah proses instalasi apache telah berhasil, selanjutnya kita perlu menyalakan dan menjalankan service apache pada terminal, dengan cara ketikkan </w:t>
      </w:r>
    </w:p>
    <w:p>
      <w:pPr>
        <w:numPr>
          <w:ilvl w:val="0"/>
          <w:numId w:val="0"/>
        </w:numPr>
        <w:rPr>
          <w:rFonts w:hint="default" w:ascii="Courier 10 Pitch" w:hAnsi="Courier 10 Pitch" w:cs="Courier 10 Pitch"/>
        </w:rPr>
      </w:pPr>
      <w:r>
        <w:rPr>
          <w:rFonts w:hint="default" w:ascii="Courier 10 Pitch" w:hAnsi="Courier 10 Pitch" w:cs="Courier 10 Pitch"/>
        </w:rPr>
        <w:t>Sudo systemctl enable apache2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1910" cy="1012825"/>
            <wp:effectExtent l="0" t="0" r="1524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ourier 10 Pitch" w:hAnsi="Courier 10 Pitch" w:cs="Courier 10 Pitch"/>
        </w:rPr>
      </w:pPr>
      <w:r>
        <w:t xml:space="preserve">Lalu untuk menjalankan service apache </w:t>
      </w:r>
      <w:r>
        <w:rPr>
          <w:rFonts w:hint="default" w:ascii="Courier 10 Pitch" w:hAnsi="Courier 10 Pitch" w:cs="Courier 10 Pitch"/>
        </w:rPr>
        <w:t>sudo sysemctl restart apache2</w:t>
      </w:r>
    </w:p>
    <w:p>
      <w:pPr>
        <w:numPr>
          <w:ilvl w:val="0"/>
          <w:numId w:val="0"/>
        </w:numPr>
        <w:jc w:val="center"/>
        <w:rPr>
          <w:rFonts w:hint="default" w:ascii="Courier 10 Pitch" w:hAnsi="Courier 10 Pitch" w:cs="Courier 10 Pitch"/>
        </w:rPr>
      </w:pPr>
      <w:r>
        <w:drawing>
          <wp:inline distT="0" distB="0" distL="114300" distR="114300">
            <wp:extent cx="4048125" cy="1143635"/>
            <wp:effectExtent l="0" t="0" r="952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Setelah itu, buka browser lalu ketikkan </w:t>
      </w:r>
      <w:r>
        <w:rPr>
          <w:rFonts w:hint="default"/>
        </w:rPr>
        <w:t>“localhost” pada address bar.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673600" cy="2453005"/>
            <wp:effectExtent l="0" t="0" r="1270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t>Web server apache telah terinstall pada komputer kita.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Selanjutnya kita akan masuk ke dalam proses pembuatan virtual host, sepeti studi kasus yang sudah ditentukan, PT. ADISTYA ingin membuat 3 website dengan domain yang sama menjadi beberapa subdomain seperti berikut: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gis.adisatya.com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mail.adisatya.com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ekinerja.adisatya.com</w:t>
      </w:r>
    </w:p>
    <w:p>
      <w:pPr>
        <w:pStyle w:val="4"/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Kita perlu membuat sebuah direktori khusus bagi setiap web yang akan kita buat. Pertama-tama kita membuat direktori induk bernama </w:t>
      </w:r>
      <w:r>
        <w:rPr>
          <w:rFonts w:hint="default" w:ascii="Courier New" w:hAnsi="Courier New" w:cs="Courier New"/>
          <w:sz w:val="24"/>
          <w:szCs w:val="24"/>
        </w:rPr>
        <w:t>“</w:t>
      </w:r>
      <w:r>
        <w:rPr>
          <w:rFonts w:ascii="Courier New" w:hAnsi="Courier New" w:cs="Courier New"/>
          <w:sz w:val="24"/>
          <w:szCs w:val="24"/>
        </w:rPr>
        <w:t>adser</w:t>
      </w:r>
      <w:r>
        <w:rPr>
          <w:rFonts w:hint="default" w:ascii="Courier New" w:hAnsi="Courier New" w:cs="Courier New"/>
          <w:sz w:val="24"/>
          <w:szCs w:val="24"/>
        </w:rPr>
        <w:t>” yang mana di dalam direktori tersebut kita akan membuat 3 direkroti untuk virtual host, dengan nama masing-masing: gis, mail, dan ekinerja. Direktorti “adser” berada dalam direktori /var/www.</w:t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803650" cy="1925320"/>
            <wp:effectExtent l="0" t="0" r="63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930015" cy="206311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Setelah kita perlu mengubah kepemilikan pada setiap directory tersebut.</w:t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288790" cy="1938655"/>
            <wp:effectExtent l="0" t="0" r="165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Lalu kita buat halaman awal html dengan nama file index.</w:t>
      </w:r>
      <w:r>
        <w:rPr>
          <w:rFonts w:ascii="Courier New" w:hAnsi="Courier New" w:cs="Courier New"/>
          <w:sz w:val="24"/>
          <w:szCs w:val="24"/>
        </w:rPr>
        <w:t xml:space="preserve">php </w:t>
      </w:r>
      <w:r>
        <w:rPr>
          <w:rFonts w:ascii="Courier New" w:hAnsi="Courier New" w:cs="Courier New"/>
          <w:sz w:val="24"/>
          <w:szCs w:val="24"/>
        </w:rPr>
        <w:t xml:space="preserve">pada setiap virtual host gis, mail dan ekinerja. </w:t>
      </w:r>
      <w:r>
        <w:rPr>
          <w:rFonts w:ascii="Courier New" w:hAnsi="Courier New" w:cs="Courier New"/>
          <w:sz w:val="24"/>
          <w:szCs w:val="24"/>
        </w:rPr>
        <w:t>Di mana akan kita masukkan tampilan landing page +mysql</w:t>
      </w:r>
    </w:p>
    <w:p>
      <w:pPr>
        <w:pStyle w:val="4"/>
        <w:numPr>
          <w:ilvl w:val="0"/>
          <w:numId w:val="0"/>
        </w:numPr>
        <w:jc w:val="center"/>
        <w:rPr>
          <w:rFonts w:ascii="Courier New" w:hAnsi="Courier New" w:cs="Courier New"/>
          <w:sz w:val="24"/>
          <w:szCs w:val="24"/>
        </w:rPr>
      </w:pPr>
      <w:r>
        <w:drawing>
          <wp:inline distT="0" distB="0" distL="114300" distR="114300">
            <wp:extent cx="5860415" cy="4233545"/>
            <wp:effectExtent l="0" t="0" r="6985" b="1460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Lalu kita perlu sebuah file konfigurasi dalam pemanggilan virtual host yang akan kita buat, semua file disimpan dalam direktori /etc/apache2/sites-available. </w:t>
      </w:r>
    </w:p>
    <w:p>
      <w:pPr>
        <w:pStyle w:val="4"/>
        <w:numPr>
          <w:ilvl w:val="0"/>
          <w:numId w:val="0"/>
        </w:numPr>
        <w:jc w:val="both"/>
        <w:rPr>
          <w:rFonts w:ascii="Courier New" w:hAnsi="Courier New" w:cs="Courier New"/>
          <w:sz w:val="24"/>
          <w:szCs w:val="24"/>
        </w:rPr>
      </w:pPr>
      <w:r>
        <w:drawing>
          <wp:inline distT="0" distB="0" distL="114300" distR="114300">
            <wp:extent cx="5860415" cy="2649220"/>
            <wp:effectExtent l="0" t="0" r="698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after="0" w:line="240" w:lineRule="auto"/>
        <w:jc w:val="both"/>
      </w:pPr>
    </w:p>
    <w:p>
      <w:pPr>
        <w:pStyle w:val="4"/>
        <w:numPr>
          <w:ilvl w:val="0"/>
          <w:numId w:val="0"/>
        </w:numPr>
        <w:spacing w:after="0" w:line="240" w:lineRule="auto"/>
        <w:jc w:val="both"/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Setelah semua file konfigurasi virtual host masing-masing sesuai website yang diinginkan. Kita perlu mengaktifkan konfigurasi dengan menggunakan tool a2ensite.</w:t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213225" cy="2360295"/>
            <wp:effectExtent l="0" t="0" r="158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</w:p>
    <w:p>
      <w:pPr>
        <w:pStyle w:val="4"/>
        <w:numPr>
          <w:ilvl w:val="0"/>
          <w:numId w:val="0"/>
        </w:numPr>
        <w:ind w:firstLine="420" w:firstLineChars="0"/>
        <w:jc w:val="center"/>
      </w:pPr>
    </w:p>
    <w:p>
      <w:pPr>
        <w:pStyle w:val="4"/>
        <w:numPr>
          <w:ilvl w:val="0"/>
          <w:numId w:val="0"/>
        </w:numPr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Setelah itu masuk ke dalam direktori /etc/hosts, untuk menambahkan alamat website kita beserta domainnya</w:t>
      </w:r>
    </w:p>
    <w:p>
      <w:pPr>
        <w:pStyle w:val="4"/>
        <w:numPr>
          <w:ilvl w:val="0"/>
          <w:numId w:val="0"/>
        </w:numPr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482465" cy="2714625"/>
            <wp:effectExtent l="0" t="0" r="133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Ansi="Courier" w:eastAsia="Courier" w:cs="Courier" w:asciiTheme="majorAscii"/>
          <w:i w:val="0"/>
          <w:caps w:val="0"/>
          <w:spacing w:val="-5"/>
          <w:kern w:val="0"/>
          <w:sz w:val="24"/>
          <w:szCs w:val="24"/>
          <w:lang w:eastAsia="zh-CN" w:bidi="ar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hint="default" w:ascii="Courier New" w:hAnsi="Courier New" w:cs="Courier New"/>
          <w:sz w:val="24"/>
          <w:szCs w:val="24"/>
        </w:rPr>
        <w:t xml:space="preserve">Setelah itu kita perlu menginstall mysql-server pada komputer kita, dengan menjalankan perintah </w:t>
      </w:r>
      <w:r>
        <w:rPr>
          <w:rFonts w:hint="default" w:ascii="Courier" w:hAnsi="Courier" w:cs="Courier"/>
          <w:sz w:val="24"/>
          <w:szCs w:val="24"/>
        </w:rPr>
        <w:t>sudo apt-get install -y mysql-server</w:t>
      </w:r>
      <w:r>
        <w:rPr>
          <w:rFonts w:hint="default" w:ascii="Courier New" w:hAnsi="Courier New" w:cs="Courier New"/>
          <w:sz w:val="24"/>
          <w:szCs w:val="24"/>
        </w:rPr>
        <w:t xml:space="preserve">. Serta install phpmyadmin dengan perintah </w:t>
      </w:r>
      <w:r>
        <w:rPr>
          <w:rFonts w:hint="default" w:ascii="Courier" w:hAnsi="Courier" w:cs="Courier"/>
          <w:sz w:val="24"/>
          <w:szCs w:val="24"/>
        </w:rPr>
        <w:t>sudo apt-get install phpmyadmin php-mbstring php-gettext</w:t>
      </w:r>
      <w:r>
        <w:rPr>
          <w:rFonts w:hint="default" w:ascii="Courier" w:hAnsi="Courier" w:cs="Courier"/>
          <w:sz w:val="24"/>
          <w:szCs w:val="24"/>
        </w:rPr>
        <w:t xml:space="preserve">. </w:t>
      </w:r>
      <w:r>
        <w:rPr>
          <w:rFonts w:hint="default" w:hAnsi="Courier" w:cs="Courier" w:asciiTheme="majorAscii"/>
          <w:sz w:val="24"/>
          <w:szCs w:val="24"/>
        </w:rPr>
        <w:t xml:space="preserve">Tunggu hingga proses instalasi, untuk melihat hasil instalasi apakah berhasil tinggal ketikkan perintah </w:t>
      </w:r>
      <w:r>
        <w:rPr>
          <w:rFonts w:hint="default" w:ascii="Courier" w:hAnsi="Courier" w:cs="Courier"/>
          <w:sz w:val="24"/>
          <w:szCs w:val="24"/>
        </w:rPr>
        <w:t>mysql --version</w:t>
      </w:r>
      <w:r>
        <w:rPr>
          <w:rFonts w:hint="default" w:hAnsi="Courier" w:cs="Courier" w:asciiTheme="majorAscii"/>
          <w:sz w:val="24"/>
          <w:szCs w:val="24"/>
        </w:rPr>
        <w:t xml:space="preserve"> pada terminal</w:t>
      </w:r>
    </w:p>
    <w:p>
      <w:pPr>
        <w:pStyle w:val="4"/>
        <w:numPr>
          <w:numId w:val="0"/>
        </w:numPr>
        <w:jc w:val="both"/>
      </w:pPr>
      <w:r>
        <w:drawing>
          <wp:inline distT="0" distB="0" distL="114300" distR="114300">
            <wp:extent cx="5860415" cy="1020445"/>
            <wp:effectExtent l="0" t="0" r="6985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rcRect b="56248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jc w:val="both"/>
      </w:pPr>
    </w:p>
    <w:p>
      <w:pPr>
        <w:pStyle w:val="4"/>
        <w:numPr>
          <w:numId w:val="0"/>
        </w:numPr>
        <w:ind w:firstLine="420" w:firstLineChars="0"/>
        <w:jc w:val="both"/>
        <w:rPr>
          <w:rFonts w:hint="default" w:ascii="Courier" w:hAnsi="Courier" w:cs="Courier"/>
        </w:rPr>
      </w:pPr>
      <w:r>
        <w:rPr>
          <w:rFonts w:asciiTheme="majorAscii"/>
        </w:rPr>
        <w:t>Serta untuk mengetahui apakah phpmyadmin telah berhasil diinstal, kita pergi ke browser dengan mengetikkan l</w:t>
      </w:r>
      <w:r>
        <w:rPr>
          <w:rFonts w:hint="default" w:ascii="Courier" w:hAnsi="Courier" w:cs="Courier"/>
        </w:rPr>
        <w:t>ocalhost/phpmyadmin</w:t>
      </w:r>
    </w:p>
    <w:p>
      <w:pPr>
        <w:pStyle w:val="4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854065" cy="3072765"/>
            <wp:effectExtent l="0" t="0" r="13335" b="133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  <w:jc w:val="both"/>
        <w:rPr>
          <w:rFonts w:hint="default"/>
        </w:rPr>
      </w:pPr>
      <w:r>
        <w:t>Mysql-server dan apache telag terinstall.</w:t>
      </w:r>
    </w:p>
    <w:p>
      <w:pPr>
        <w:pStyle w:val="4"/>
        <w:numPr>
          <w:numId w:val="0"/>
        </w:numPr>
        <w:ind w:firstLine="420" w:firstLineChars="0"/>
        <w:jc w:val="both"/>
        <w:rPr>
          <w:rFonts w:asciiTheme="majorAscii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Setelah itu kita perlu membuat database, kita tinggal masuk pada laman phpmyadmin dengan masukkan username serta password yang sudah kita buat pada saat proses instalasi phpmyadmin sebelumnya.</w:t>
      </w:r>
    </w:p>
    <w:p>
      <w:pPr>
        <w:pStyle w:val="4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854065" cy="3072765"/>
            <wp:effectExtent l="0" t="0" r="13335" b="133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  <w:jc w:val="center"/>
      </w:pPr>
    </w:p>
    <w:p>
      <w:pPr>
        <w:pStyle w:val="4"/>
        <w:numPr>
          <w:numId w:val="0"/>
        </w:numPr>
        <w:ind w:firstLine="420" w:firstLineChars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Berikut merupakan tampilan awalnya.</w:t>
      </w:r>
    </w:p>
    <w:p>
      <w:pPr>
        <w:pStyle w:val="4"/>
        <w:numPr>
          <w:numId w:val="0"/>
        </w:numPr>
        <w:ind w:firstLine="420" w:firstLineChars="0"/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Karena kita terdapat 3 virtual host website yang akan dibuat, maka oleh karena itu kita perlu membuat 3 databse untuk menampung masukkan dari akses ketiga website tersebut.</w:t>
      </w:r>
    </w:p>
    <w:p>
      <w:pPr>
        <w:pStyle w:val="4"/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1904365</wp:posOffset>
                </wp:positionV>
                <wp:extent cx="863600" cy="279400"/>
                <wp:effectExtent l="6350" t="6350" r="63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149.95pt;height:22pt;width:68pt;z-index:251660288;v-text-anchor:middle;mso-width-relative:page;mso-height-relative:page;" filled="f" stroked="t" coordsize="21600,21600" o:gfxdata="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PZtu6bY&#10;AAAACgEAAA8AAAAAAAAAAQAgAAAAOAAAAGRycy9kb3ducmV2LnhtbFBLAQIUABQAAAAIAIdO4kCB&#10;8R1iQwIAAIEEAAAOAAAAAAAAAAEAIAAAAD0BAABkcnMvZTJvRG9jLnhtbFBLBQYAAAAABgAGAFkB&#10;AADy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1472565</wp:posOffset>
                </wp:positionV>
                <wp:extent cx="863600" cy="279400"/>
                <wp:effectExtent l="6350" t="6350" r="63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8pt;margin-top:115.95pt;height:22pt;width:68pt;z-index:251659264;v-text-anchor:middle;mso-width-relative:page;mso-height-relative:page;" filled="f" stroked="t" coordsize="21600,21600" o:gfxdata="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C+cSD3X&#10;AAAACgEAAA8AAAAAAAAAAQAgAAAAOAAAAGRycy9kb3ducmV2LnhtbFBLAQIUABQAAAAIAIdO4kB6&#10;S+osRAIAAIEEAAAOAAAAAAAAAAEAIAAAADwBAABkcnMvZTJvRG9jLnhtbFBLBQYAAAAABgAGAFkB&#10;AADy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854065" cy="3072765"/>
            <wp:effectExtent l="0" t="0" r="13335" b="1333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-29210</wp:posOffset>
                </wp:positionH>
                <wp:positionV relativeFrom="paragraph">
                  <wp:posOffset>1186815</wp:posOffset>
                </wp:positionV>
                <wp:extent cx="863600" cy="279400"/>
                <wp:effectExtent l="6350" t="6350" r="63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17880" y="2101215"/>
                          <a:ext cx="8636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3pt;margin-top:93.45pt;height:22pt;width:68pt;z-index:251658240;v-text-anchor:middle;mso-width-relative:page;mso-height-relative:page;" filled="f" stroked="t" coordsize="21600,21600" o:gfxdata="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WAAAAZHJzL1BLAQIUABQAAAAIAIdO4kAenOH41wAAAAoB&#10;AAAPAAAAAAAAAAEAIAAAADgAAABkcnMvZG93bnJldi54bWxQSwECFAAUAAAACACHTuJAOEzZh7EC&#10;AAB0BQAADgAAAAAAAAABACAAAAA8AQAAZHJzL2Uyb0RvYy54bWxQSwUGAAAAAAYABgBZAQAAXwYA&#10;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4"/>
        <w:numPr>
          <w:numId w:val="0"/>
        </w:numPr>
        <w:ind w:firstLine="420" w:firstLineChars="0"/>
        <w:jc w:val="both"/>
        <w:rPr>
          <w:rFonts w:asciiTheme="majorAscii"/>
          <w:sz w:val="24"/>
          <w:szCs w:val="24"/>
        </w:rPr>
      </w:pPr>
      <w:r>
        <w:rPr>
          <w:rFonts w:asciiTheme="majorAscii"/>
          <w:sz w:val="24"/>
          <w:szCs w:val="24"/>
        </w:rPr>
        <w:t>Berikut merupakan struktur dari databases ekinerja, gis, serta mail. Masing-masing terdapat tabel user_ekinerja, user_gis, serta user_mail, yang mana setiap tabel strukturnya terdapat id, name, mobile, serta email.</w:t>
      </w:r>
    </w:p>
    <w:p>
      <w:pPr>
        <w:pStyle w:val="4"/>
        <w:numPr>
          <w:numId w:val="0"/>
        </w:numPr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Setelah itu kita restart service apache2, dengan perintah sudo systemctl restart apache2</w:t>
      </w:r>
      <w:r>
        <w:rPr>
          <w:rFonts w:ascii="Courier New" w:hAnsi="Courier New" w:cs="Courier New"/>
          <w:sz w:val="24"/>
          <w:szCs w:val="24"/>
        </w:rPr>
        <w:t xml:space="preserve"> dan mysql</w:t>
      </w:r>
    </w:p>
    <w:p>
      <w:pPr>
        <w:pStyle w:val="4"/>
        <w:numPr>
          <w:numId w:val="0"/>
        </w:numPr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860415" cy="1016635"/>
            <wp:effectExtent l="0" t="0" r="6985" b="1206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rcRect b="75986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  <w:jc w:val="center"/>
      </w:pPr>
    </w:p>
    <w:p>
      <w:pPr>
        <w:pStyle w:val="4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Lalu kita coba untuk memasuki website masing-masing</w:t>
      </w:r>
    </w:p>
    <w:p>
      <w:pPr>
        <w:pStyle w:val="4"/>
        <w:numPr>
          <w:ilvl w:val="0"/>
          <w:numId w:val="0"/>
        </w:numPr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3"/>
        </w:numPr>
        <w:ind w:left="420" w:leftChars="0" w:firstLine="420" w:firstLineChars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Tampilan website ekinerja.adisatya.com</w:t>
      </w:r>
    </w:p>
    <w:p>
      <w:pPr>
        <w:pStyle w:val="4"/>
        <w:numPr>
          <w:numId w:val="0"/>
        </w:numPr>
        <w:ind w:left="840" w:leftChars="0" w:firstLine="420" w:firstLineChars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 Tampilan sebelum terdapat inputan</w:t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309235" cy="2787015"/>
            <wp:effectExtent l="0" t="0" r="5715" b="1333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  <w:rPr>
          <w:rFonts w:asciiTheme="majorAscii"/>
          <w:sz w:val="24"/>
          <w:szCs w:val="24"/>
        </w:rPr>
      </w:pPr>
      <w:r>
        <w:rPr>
          <w:rFonts w:asciiTheme="majorAscii"/>
          <w:sz w:val="24"/>
          <w:szCs w:val="24"/>
        </w:rPr>
        <w:t>- Tampilan ketika menambahkan user</w:t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  <w:rPr>
          <w:rFonts w:asciiTheme="majorAscii"/>
          <w:sz w:val="24"/>
          <w:szCs w:val="24"/>
        </w:rPr>
      </w:pPr>
      <w:r>
        <w:drawing>
          <wp:inline distT="0" distB="0" distL="114300" distR="114300">
            <wp:extent cx="4866640" cy="2554605"/>
            <wp:effectExtent l="0" t="0" r="10160" b="1714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  <w:rPr>
          <w:rFonts w:asciiTheme="majorAscii"/>
          <w:sz w:val="24"/>
          <w:szCs w:val="24"/>
        </w:rPr>
      </w:pPr>
      <w:r>
        <w:rPr>
          <w:rFonts w:asciiTheme="majorAscii"/>
          <w:sz w:val="24"/>
          <w:szCs w:val="24"/>
        </w:rPr>
        <w:t>- Tampilan setelah user baru ditambahkan pada index.php</w:t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785360" cy="2512060"/>
            <wp:effectExtent l="0" t="0" r="15240" b="254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</w:pP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  <w:rPr>
          <w:rFonts w:asciiTheme="majorAscii"/>
          <w:sz w:val="24"/>
          <w:szCs w:val="24"/>
        </w:rPr>
      </w:pPr>
      <w:r>
        <w:rPr>
          <w:rFonts w:asciiTheme="majorAscii"/>
          <w:sz w:val="24"/>
          <w:szCs w:val="24"/>
        </w:rPr>
        <w:t xml:space="preserve">- Tampilan pada phpmyadmin, setelah user baru telah ditambahkan </w:t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drawing>
          <wp:inline distT="0" distB="0" distL="114300" distR="114300">
            <wp:extent cx="4479290" cy="2351405"/>
            <wp:effectExtent l="0" t="0" r="16510" b="1079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both"/>
      </w:pPr>
      <w:r>
        <w:t>Data berhasil tersimpan pada database.</w:t>
      </w:r>
    </w:p>
    <w:p>
      <w:pPr>
        <w:pStyle w:val="4"/>
        <w:numPr>
          <w:ilvl w:val="0"/>
          <w:numId w:val="0"/>
        </w:numPr>
        <w:ind w:firstLine="420" w:firstLineChars="0"/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3"/>
        </w:numPr>
        <w:ind w:left="420" w:leftChars="0" w:firstLine="420" w:firstLineChars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Tampilan website gis.adisatya.com</w:t>
      </w:r>
    </w:p>
    <w:p>
      <w:pPr>
        <w:pStyle w:val="4"/>
        <w:numPr>
          <w:ilvl w:val="0"/>
          <w:numId w:val="0"/>
        </w:numPr>
        <w:jc w:val="center"/>
        <w:rPr>
          <w:rFonts w:ascii="Courier New" w:hAnsi="Courier New" w:cs="Courier New"/>
          <w:sz w:val="24"/>
          <w:szCs w:val="24"/>
        </w:rPr>
      </w:pPr>
      <w:r>
        <w:drawing>
          <wp:inline distT="0" distB="0" distL="114300" distR="114300">
            <wp:extent cx="4424045" cy="2322195"/>
            <wp:effectExtent l="0" t="0" r="14605" b="190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both"/>
        <w:rPr>
          <w:rFonts w:ascii="Courier New" w:hAnsi="Courier New" w:cs="Courier New"/>
          <w:sz w:val="24"/>
          <w:szCs w:val="24"/>
        </w:rPr>
      </w:pPr>
    </w:p>
    <w:p>
      <w:pPr>
        <w:pStyle w:val="4"/>
        <w:numPr>
          <w:ilvl w:val="0"/>
          <w:numId w:val="3"/>
        </w:numPr>
        <w:ind w:left="420" w:leftChars="0" w:firstLine="420" w:firstLineChars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Tampilan website mail.adisatya.com</w:t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bookmarkStart w:id="0" w:name="_GoBack"/>
      <w:r>
        <w:drawing>
          <wp:inline distT="0" distB="0" distL="114300" distR="114300">
            <wp:extent cx="4968240" cy="2607945"/>
            <wp:effectExtent l="0" t="0" r="3810" b="1905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  <w:rPr>
          <w:rFonts w:ascii="Courier New" w:hAnsi="Courier New" w:cs="Courier New"/>
          <w:sz w:val="24"/>
          <w:szCs w:val="24"/>
        </w:rPr>
      </w:pPr>
    </w:p>
    <w:p>
      <w:pPr>
        <w:numPr>
          <w:ilvl w:val="0"/>
          <w:numId w:val="0"/>
        </w:numPr>
        <w:jc w:val="center"/>
      </w:pPr>
    </w:p>
    <w:sectPr>
      <w:pgSz w:w="11906" w:h="16838"/>
      <w:pgMar w:top="1440" w:right="1335" w:bottom="1440" w:left="1334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ourier 10 Pitch">
    <w:altName w:val="GLYPHICONS Halfling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LYPHICONS Halflings">
    <w:panose1 w:val="00000500000000000000"/>
    <w:charset w:val="00"/>
    <w:family w:val="auto"/>
    <w:pitch w:val="default"/>
    <w:sig w:usb0="00000000" w:usb1="02000000" w:usb2="00000000" w:usb3="00000000" w:csb0="00000001" w:csb1="00000000"/>
  </w:font>
  <w:font w:name="Bitstream Charter">
    <w:altName w:val="GLYPHICONS Halfling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LYPHICONS Halfling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Courier">
    <w:altName w:val="GLYPHICONS Halfling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GLYPHICONS Halfling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7E5E30"/>
    <w:multiLevelType w:val="singleLevel"/>
    <w:tmpl w:val="FD7E5E3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4AA0E5"/>
    <w:multiLevelType w:val="singleLevel"/>
    <w:tmpl w:val="FF4AA0E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F3E756C"/>
    <w:multiLevelType w:val="singleLevel"/>
    <w:tmpl w:val="2F3E756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FED7B9"/>
    <w:rsid w:val="0DD686DA"/>
    <w:rsid w:val="173DC10A"/>
    <w:rsid w:val="1BD5D86E"/>
    <w:rsid w:val="1BDFC4F4"/>
    <w:rsid w:val="2E7F6BAC"/>
    <w:rsid w:val="2ECF0029"/>
    <w:rsid w:val="35FAEEAD"/>
    <w:rsid w:val="37ECE9AB"/>
    <w:rsid w:val="37F6046D"/>
    <w:rsid w:val="3A2E0EAB"/>
    <w:rsid w:val="3AA2C74F"/>
    <w:rsid w:val="3C39841B"/>
    <w:rsid w:val="3F7B00CB"/>
    <w:rsid w:val="43DFF424"/>
    <w:rsid w:val="473DD0B9"/>
    <w:rsid w:val="4CF539CF"/>
    <w:rsid w:val="54BF6430"/>
    <w:rsid w:val="59FF8D35"/>
    <w:rsid w:val="5C37AAA6"/>
    <w:rsid w:val="5EFC3F13"/>
    <w:rsid w:val="5F376B95"/>
    <w:rsid w:val="5FE9FBF0"/>
    <w:rsid w:val="5FEF4A75"/>
    <w:rsid w:val="6336EA61"/>
    <w:rsid w:val="6BFED7B9"/>
    <w:rsid w:val="73ED2445"/>
    <w:rsid w:val="753C9444"/>
    <w:rsid w:val="757F5585"/>
    <w:rsid w:val="76B97BD7"/>
    <w:rsid w:val="7777C291"/>
    <w:rsid w:val="77F58209"/>
    <w:rsid w:val="7A77738B"/>
    <w:rsid w:val="7AF64178"/>
    <w:rsid w:val="7D9ACB65"/>
    <w:rsid w:val="7DEF3C46"/>
    <w:rsid w:val="7ECEC5FD"/>
    <w:rsid w:val="7F5F0013"/>
    <w:rsid w:val="7F7DD396"/>
    <w:rsid w:val="7F7FAD5E"/>
    <w:rsid w:val="7FBE8086"/>
    <w:rsid w:val="7FBF4FAA"/>
    <w:rsid w:val="7FED04C0"/>
    <w:rsid w:val="A6F8F93B"/>
    <w:rsid w:val="A7DE0EB4"/>
    <w:rsid w:val="ACF74D3A"/>
    <w:rsid w:val="BB2F3779"/>
    <w:rsid w:val="BBEC566D"/>
    <w:rsid w:val="BE36C396"/>
    <w:rsid w:val="BEE7E0C2"/>
    <w:rsid w:val="BFAFF449"/>
    <w:rsid w:val="C7C7A9D1"/>
    <w:rsid w:val="CBFF2F9C"/>
    <w:rsid w:val="CF1E410C"/>
    <w:rsid w:val="CFF7C4D6"/>
    <w:rsid w:val="D0FF95FE"/>
    <w:rsid w:val="D376087A"/>
    <w:rsid w:val="D5DDBD53"/>
    <w:rsid w:val="D8796FF3"/>
    <w:rsid w:val="D9DAC854"/>
    <w:rsid w:val="DEBF2796"/>
    <w:rsid w:val="DFBE5606"/>
    <w:rsid w:val="DFCD07B4"/>
    <w:rsid w:val="DFEF5804"/>
    <w:rsid w:val="E2752B5C"/>
    <w:rsid w:val="E2F2AA56"/>
    <w:rsid w:val="E9FEA227"/>
    <w:rsid w:val="EAFBFFC5"/>
    <w:rsid w:val="EAFE7A8C"/>
    <w:rsid w:val="EFDB4F3A"/>
    <w:rsid w:val="F1D62FDA"/>
    <w:rsid w:val="F3AFF4AF"/>
    <w:rsid w:val="F675F3C9"/>
    <w:rsid w:val="F7DFAC04"/>
    <w:rsid w:val="FBFB8FA7"/>
    <w:rsid w:val="FD3B29EA"/>
    <w:rsid w:val="FDBFF9DE"/>
    <w:rsid w:val="FE675ACB"/>
    <w:rsid w:val="FEF33B55"/>
    <w:rsid w:val="FEF72F7F"/>
    <w:rsid w:val="FEFC0C80"/>
    <w:rsid w:val="FF5DB671"/>
    <w:rsid w:val="FFBBF509"/>
    <w:rsid w:val="FFBD38C5"/>
    <w:rsid w:val="FFFEA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Plain Text"/>
    <w:basedOn w:val="1"/>
    <w:unhideWhenUsed/>
    <w:qFormat/>
    <w:uiPriority w:val="99"/>
    <w:pPr>
      <w:spacing w:after="0" w:line="240" w:lineRule="auto"/>
    </w:pPr>
    <w:rPr>
      <w:rFonts w:ascii="Consolas" w:hAnsi="Consolas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Office_10.1.0.6758_F1E327BC-269C-435d-A152-05C5408002CA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2019-11-22T04:23:00Z</dcterms:created>
  <dc:creator>ryan</dc:creator>
  <cp:lastModifiedBy>ryan</cp:lastModifiedBy>
  <dcterms:modified xsi:type="dcterms:W3CDTF">2019-11-27T12:18:05Z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1033-10.1.0.6758</vt:lpwstr>
  </property>
</Properties>
</file>