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014D1" w14:textId="5216ADD9" w:rsidR="002434B2" w:rsidRDefault="00376634" w:rsidP="00376634">
      <w:pPr>
        <w:pStyle w:val="1"/>
      </w:pPr>
      <w:r w:rsidRPr="00376634">
        <w:t>Assignment1</w:t>
      </w:r>
    </w:p>
    <w:p w14:paraId="4B182CCE" w14:textId="565CCD91" w:rsidR="00376634" w:rsidRDefault="00376634" w:rsidP="00376634">
      <w:pPr>
        <w:pStyle w:val="2"/>
      </w:pPr>
      <w:r>
        <w:rPr>
          <w:rFonts w:hint="eastAsia"/>
        </w:rPr>
        <w:t>Training</w:t>
      </w:r>
    </w:p>
    <w:p w14:paraId="414714EF" w14:textId="10302540" w:rsidR="00376634" w:rsidRDefault="00376634" w:rsidP="00376634">
      <w:r>
        <w:rPr>
          <w:rFonts w:hint="eastAsia"/>
        </w:rPr>
        <w:t>You</w:t>
      </w:r>
      <w:r>
        <w:t xml:space="preserve"> can reproduce the experiment by run train.py.</w:t>
      </w:r>
    </w:p>
    <w:p w14:paraId="78C38D50" w14:textId="42804378" w:rsidR="00C16384" w:rsidRDefault="00C16384" w:rsidP="00376634">
      <w:r>
        <w:rPr>
          <w:rFonts w:hint="eastAsia"/>
        </w:rPr>
        <w:t>T</w:t>
      </w:r>
      <w:r>
        <w:t xml:space="preserve">he foundation of the script is </w:t>
      </w:r>
      <w:proofErr w:type="spellStart"/>
      <w:r>
        <w:t>PyTorch</w:t>
      </w:r>
      <w:proofErr w:type="spellEnd"/>
      <w:r>
        <w:t xml:space="preserve"> official Tutorial.</w:t>
      </w:r>
    </w:p>
    <w:p w14:paraId="4DA91834" w14:textId="7DA13E78" w:rsidR="00C16384" w:rsidRDefault="00C16384" w:rsidP="00376634">
      <w:hyperlink r:id="rId5" w:history="1">
        <w:r>
          <w:rPr>
            <w:rStyle w:val="a3"/>
          </w:rPr>
          <w:t>https://pytorch.org/tutorials/beginner/blitz/cifar10_tutorial.html</w:t>
        </w:r>
      </w:hyperlink>
    </w:p>
    <w:p w14:paraId="2DE68671" w14:textId="1A1CB437" w:rsidR="00C16384" w:rsidRDefault="00C16384" w:rsidP="00376634">
      <w:r w:rsidRPr="00C16384">
        <w:t xml:space="preserve">I </w:t>
      </w:r>
      <w:r>
        <w:t xml:space="preserve">also </w:t>
      </w:r>
      <w:r w:rsidRPr="00C16384">
        <w:t>refer to</w:t>
      </w:r>
      <w: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hyperlink r:id="rId6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https://pytorch.org/docs/stable/_modules/torchvision/models/resnet.html</w:t>
        </w:r>
      </w:hyperlink>
      <w:r>
        <w:t xml:space="preserve"> to write my own network in </w:t>
      </w:r>
    </w:p>
    <w:p w14:paraId="26EDEDBD" w14:textId="0CC18946" w:rsidR="00376634" w:rsidRDefault="00376634" w:rsidP="00376634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Data Augmentation:</w:t>
      </w:r>
    </w:p>
    <w:p w14:paraId="065132B4" w14:textId="77777777" w:rsidR="00376634" w:rsidRPr="00376634" w:rsidRDefault="00376634" w:rsidP="00376634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 w:rsidRPr="00376634">
        <w:rPr>
          <w:rFonts w:ascii="Arial" w:hAnsi="Arial" w:cs="Arial"/>
          <w:color w:val="333333"/>
          <w:sz w:val="20"/>
          <w:szCs w:val="20"/>
          <w:shd w:val="clear" w:color="auto" w:fill="FFFFFF"/>
        </w:rPr>
        <w:t>RandomCrop</w:t>
      </w:r>
      <w:proofErr w:type="spellEnd"/>
    </w:p>
    <w:p w14:paraId="77BBF155" w14:textId="6D30FCD2" w:rsidR="00376634" w:rsidRDefault="00376634" w:rsidP="00376634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 w:rsidRPr="00376634">
        <w:rPr>
          <w:rFonts w:ascii="Arial" w:hAnsi="Arial" w:cs="Arial"/>
          <w:color w:val="333333"/>
          <w:sz w:val="20"/>
          <w:szCs w:val="20"/>
          <w:shd w:val="clear" w:color="auto" w:fill="FFFFFF"/>
        </w:rPr>
        <w:t>RandomHorizontalFlip</w:t>
      </w:r>
      <w:proofErr w:type="spellEnd"/>
    </w:p>
    <w:p w14:paraId="0B5FF24A" w14:textId="21BCAAFC" w:rsidR="00376634" w:rsidRPr="00376634" w:rsidRDefault="00376634" w:rsidP="00376634">
      <w:pPr>
        <w:pStyle w:val="a5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376634">
        <w:rPr>
          <w:rFonts w:ascii="Arial" w:hAnsi="Arial" w:cs="Arial"/>
          <w:color w:val="333333"/>
          <w:sz w:val="20"/>
          <w:szCs w:val="20"/>
          <w:shd w:val="clear" w:color="auto" w:fill="FFFFFF"/>
        </w:rPr>
        <w:t>Normalize</w:t>
      </w:r>
    </w:p>
    <w:p w14:paraId="464A9C99" w14:textId="6C7F4CF2" w:rsidR="00376634" w:rsidRDefault="00376634" w:rsidP="0037663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T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ricks come from </w:t>
      </w:r>
    </w:p>
    <w:p w14:paraId="6AB7C42A" w14:textId="227F50EA" w:rsidR="00376634" w:rsidRDefault="00376634" w:rsidP="00376634">
      <w:hyperlink r:id="rId7" w:history="1">
        <w:r w:rsidRPr="00EE0C56">
          <w:rPr>
            <w:rStyle w:val="a3"/>
          </w:rPr>
          <w:t>https://blog.csdn.net/weixin_40123108/article/details/85246784</w:t>
        </w:r>
      </w:hyperlink>
    </w:p>
    <w:p w14:paraId="582F985A" w14:textId="220FB9FF" w:rsidR="00376634" w:rsidRDefault="00376634" w:rsidP="00376634">
      <w:pPr>
        <w:pStyle w:val="3"/>
      </w:pPr>
      <w:r>
        <w:rPr>
          <w:rFonts w:hint="eastAsia"/>
        </w:rPr>
        <w:t>O</w:t>
      </w:r>
      <w:r>
        <w:t>ptimizer</w:t>
      </w:r>
    </w:p>
    <w:p w14:paraId="505F2615" w14:textId="14402F5D" w:rsidR="00376634" w:rsidRPr="00376634" w:rsidRDefault="00376634" w:rsidP="00376634">
      <w:pPr>
        <w:rPr>
          <w:rFonts w:hint="eastAsia"/>
        </w:rPr>
      </w:pPr>
      <w:r w:rsidRPr="00376634">
        <w:t xml:space="preserve">Adam </w:t>
      </w:r>
      <w:r>
        <w:t xml:space="preserve">with initial </w:t>
      </w:r>
      <w:r w:rsidRPr="00376634">
        <w:t>l</w:t>
      </w:r>
      <w:r>
        <w:t xml:space="preserve">earning </w:t>
      </w:r>
      <w:r w:rsidRPr="00376634">
        <w:t>r</w:t>
      </w:r>
      <w:r>
        <w:t xml:space="preserve">ate </w:t>
      </w:r>
      <w:r w:rsidRPr="00376634">
        <w:t>0.001</w:t>
      </w:r>
      <w:r>
        <w:t>,</w:t>
      </w:r>
      <w:r w:rsidRPr="00376634">
        <w:t xml:space="preserve"> betas</w:t>
      </w:r>
      <w:proofErr w:type="gramStart"/>
      <w:r w:rsidRPr="00376634">
        <w:t>=(</w:t>
      </w:r>
      <w:proofErr w:type="gramEnd"/>
      <w:r w:rsidRPr="00376634">
        <w:t xml:space="preserve">0.9, 0.999), eps=1e-08, </w:t>
      </w:r>
      <w:proofErr w:type="spellStart"/>
      <w:r w:rsidRPr="00376634">
        <w:t>weight_decay</w:t>
      </w:r>
      <w:proofErr w:type="spellEnd"/>
      <w:r w:rsidRPr="00376634">
        <w:t>=5e-4</w:t>
      </w:r>
    </w:p>
    <w:p w14:paraId="13629B46" w14:textId="57CB5B77" w:rsidR="00C16384" w:rsidRDefault="00376634" w:rsidP="00376634">
      <w:pPr>
        <w:rPr>
          <w:rFonts w:hint="eastAsia"/>
        </w:rPr>
      </w:pPr>
      <w:r>
        <w:t xml:space="preserve">Half the </w:t>
      </w:r>
      <w:r w:rsidRPr="00376634">
        <w:t>l</w:t>
      </w:r>
      <w:r>
        <w:t xml:space="preserve">earning </w:t>
      </w:r>
      <w:r w:rsidRPr="00376634">
        <w:t>r</w:t>
      </w:r>
      <w:r>
        <w:t xml:space="preserve">ate </w:t>
      </w:r>
      <w:r w:rsidR="00C16384">
        <w:t>every 10 epochs</w:t>
      </w:r>
    </w:p>
    <w:p w14:paraId="1EB8CAE4" w14:textId="0BDB3F6E" w:rsidR="00C16384" w:rsidRDefault="00C16384" w:rsidP="00376634">
      <w:r>
        <w:t>20k+ iterations in total</w:t>
      </w:r>
    </w:p>
    <w:p w14:paraId="751D14D5" w14:textId="2604D8CE" w:rsidR="00927921" w:rsidRDefault="00927921" w:rsidP="00927921">
      <w:pPr>
        <w:pStyle w:val="3"/>
      </w:pPr>
      <w:r>
        <w:rPr>
          <w:rFonts w:hint="eastAsia"/>
        </w:rPr>
        <w:t>M</w:t>
      </w:r>
      <w:r>
        <w:t>etric</w:t>
      </w:r>
    </w:p>
    <w:p w14:paraId="22FE2D4E" w14:textId="29AA42DC" w:rsidR="00927921" w:rsidRPr="00927921" w:rsidRDefault="00927921" w:rsidP="00927921">
      <w:pPr>
        <w:rPr>
          <w:rFonts w:hint="eastAsia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Cross_entropy</w:t>
      </w:r>
      <w:proofErr w:type="spellEnd"/>
    </w:p>
    <w:p w14:paraId="7CF043CC" w14:textId="7E737F8A" w:rsidR="00C16384" w:rsidRPr="00376634" w:rsidRDefault="00C16384" w:rsidP="00C16384">
      <w:pPr>
        <w:pStyle w:val="3"/>
        <w:rPr>
          <w:rFonts w:hint="eastAsia"/>
        </w:rPr>
      </w:pPr>
      <w:r>
        <w:lastRenderedPageBreak/>
        <w:t>L</w:t>
      </w:r>
      <w:r w:rsidRPr="00C16384">
        <w:t xml:space="preserve">earning </w:t>
      </w:r>
      <w:r>
        <w:t>P</w:t>
      </w:r>
      <w:r w:rsidRPr="00C16384">
        <w:t>rogress</w:t>
      </w:r>
    </w:p>
    <w:p w14:paraId="6E106A4A" w14:textId="2FF0C99E" w:rsidR="00376634" w:rsidRDefault="00376634" w:rsidP="00EE2E76">
      <w:pPr>
        <w:jc w:val="center"/>
      </w:pPr>
      <w:r>
        <w:rPr>
          <w:noProof/>
        </w:rPr>
        <w:drawing>
          <wp:inline distT="0" distB="0" distL="0" distR="0" wp14:anchorId="0D7883E8" wp14:editId="636907B6">
            <wp:extent cx="2720576" cy="1882303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F3C" w14:textId="2A9C8638" w:rsidR="00C16384" w:rsidRPr="00BC47E8" w:rsidRDefault="00BC47E8" w:rsidP="00BC47E8">
      <w:pPr>
        <w:jc w:val="center"/>
        <w:rPr>
          <w:rFonts w:hint="eastAsia"/>
          <w:b/>
          <w:bCs/>
        </w:rPr>
      </w:pPr>
      <w:r>
        <w:rPr>
          <w:b/>
          <w:bCs/>
        </w:rPr>
        <w:t>T</w:t>
      </w:r>
      <w:r w:rsidR="00C16384" w:rsidRPr="00BC47E8">
        <w:rPr>
          <w:b/>
          <w:bCs/>
        </w:rPr>
        <w:t>raining accuracy among mini-batch</w:t>
      </w:r>
      <w:r w:rsidR="00927921" w:rsidRPr="00BC47E8">
        <w:rPr>
          <w:b/>
          <w:bCs/>
        </w:rPr>
        <w:t>, final accuracy is 92.97% after 10k iterations</w:t>
      </w:r>
    </w:p>
    <w:p w14:paraId="684A18AB" w14:textId="77777777" w:rsidR="00C16384" w:rsidRDefault="00C16384" w:rsidP="00376634">
      <w:pPr>
        <w:rPr>
          <w:rFonts w:hint="eastAsia"/>
        </w:rPr>
      </w:pPr>
    </w:p>
    <w:p w14:paraId="42197B79" w14:textId="79524877" w:rsidR="00376634" w:rsidRDefault="00376634" w:rsidP="00EE2E76">
      <w:pPr>
        <w:jc w:val="center"/>
      </w:pPr>
      <w:r>
        <w:rPr>
          <w:noProof/>
        </w:rPr>
        <w:drawing>
          <wp:inline distT="0" distB="0" distL="0" distR="0" wp14:anchorId="4908C1FC" wp14:editId="7006B404">
            <wp:extent cx="2773920" cy="186706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0526" w14:textId="1534AB5F" w:rsidR="00927921" w:rsidRPr="00BC47E8" w:rsidRDefault="00BC47E8" w:rsidP="00BC47E8">
      <w:pPr>
        <w:jc w:val="center"/>
        <w:rPr>
          <w:rFonts w:hint="eastAsia"/>
          <w:b/>
          <w:bCs/>
        </w:rPr>
      </w:pPr>
      <w:r w:rsidRPr="00BC47E8">
        <w:rPr>
          <w:b/>
          <w:bCs/>
        </w:rPr>
        <w:t>T</w:t>
      </w:r>
      <w:r w:rsidR="00927921" w:rsidRPr="00BC47E8">
        <w:rPr>
          <w:b/>
          <w:bCs/>
        </w:rPr>
        <w:t>raining loss among 100 iterations, final loss is 9.8683e-3 after 20k iterations</w:t>
      </w:r>
    </w:p>
    <w:p w14:paraId="2433D2FA" w14:textId="2FFC9B98" w:rsidR="00376634" w:rsidRDefault="00376634" w:rsidP="00EE2E76">
      <w:pPr>
        <w:jc w:val="center"/>
      </w:pPr>
      <w:r>
        <w:rPr>
          <w:noProof/>
        </w:rPr>
        <w:drawing>
          <wp:inline distT="0" distB="0" distL="0" distR="0" wp14:anchorId="0979C501" wp14:editId="1F876958">
            <wp:extent cx="2705334" cy="21718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1AD4" w14:textId="7A0DC968" w:rsidR="00927921" w:rsidRPr="00BC47E8" w:rsidRDefault="00BC47E8" w:rsidP="00BC47E8">
      <w:pPr>
        <w:jc w:val="center"/>
        <w:rPr>
          <w:rFonts w:hint="eastAsia"/>
          <w:b/>
          <w:bCs/>
        </w:rPr>
      </w:pPr>
      <w:r>
        <w:rPr>
          <w:b/>
          <w:bCs/>
        </w:rPr>
        <w:t>T</w:t>
      </w:r>
      <w:r w:rsidR="00927921" w:rsidRPr="00BC47E8">
        <w:rPr>
          <w:b/>
          <w:bCs/>
        </w:rPr>
        <w:t>esting accuracy among the whole test set, final accuracy is 91.2% after 20k iterations</w:t>
      </w:r>
    </w:p>
    <w:p w14:paraId="1143C5C8" w14:textId="265F32CD" w:rsidR="00927921" w:rsidRPr="00927921" w:rsidRDefault="00927921" w:rsidP="00927921">
      <w:pPr>
        <w:rPr>
          <w:rFonts w:hint="eastAsia"/>
        </w:rPr>
      </w:pPr>
    </w:p>
    <w:p w14:paraId="08E9ED5D" w14:textId="77777777" w:rsidR="00927921" w:rsidRDefault="00927921" w:rsidP="00376634">
      <w:pPr>
        <w:rPr>
          <w:rFonts w:hint="eastAsia"/>
        </w:rPr>
      </w:pPr>
    </w:p>
    <w:p w14:paraId="5CF0E4DE" w14:textId="7E893D4F" w:rsidR="00376634" w:rsidRDefault="00376634" w:rsidP="00EE2E76">
      <w:pPr>
        <w:jc w:val="center"/>
      </w:pPr>
      <w:r>
        <w:rPr>
          <w:noProof/>
        </w:rPr>
        <w:lastRenderedPageBreak/>
        <w:drawing>
          <wp:inline distT="0" distB="0" distL="0" distR="0" wp14:anchorId="7176391A" wp14:editId="5F79952D">
            <wp:extent cx="2697714" cy="192802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EEAA" w14:textId="2AB6F50F" w:rsidR="00927921" w:rsidRPr="00BC47E8" w:rsidRDefault="00BC47E8" w:rsidP="00BC47E8">
      <w:pPr>
        <w:jc w:val="center"/>
        <w:rPr>
          <w:b/>
          <w:bCs/>
        </w:rPr>
      </w:pPr>
      <w:r>
        <w:rPr>
          <w:b/>
          <w:bCs/>
        </w:rPr>
        <w:t>T</w:t>
      </w:r>
      <w:r w:rsidR="00927921" w:rsidRPr="00BC47E8">
        <w:rPr>
          <w:b/>
          <w:bCs/>
        </w:rPr>
        <w:t>esting loss among the whole test set, final loss is 25.49 after 20k iterations</w:t>
      </w:r>
    </w:p>
    <w:p w14:paraId="5EE63236" w14:textId="77777777" w:rsidR="00927921" w:rsidRDefault="00927921" w:rsidP="00BC47E8">
      <w:pPr>
        <w:jc w:val="center"/>
        <w:rPr>
          <w:rFonts w:ascii="Segoe UI" w:hAnsi="Segoe UI" w:cs="Segoe UI"/>
          <w:color w:val="24292E"/>
          <w:shd w:val="clear" w:color="auto" w:fill="FFFFFF"/>
        </w:rPr>
      </w:pPr>
    </w:p>
    <w:p w14:paraId="3FD35CA3" w14:textId="363A551E" w:rsidR="00927921" w:rsidRDefault="00927921" w:rsidP="0092792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Filter visualization</w:t>
      </w:r>
    </w:p>
    <w:p w14:paraId="76E0390F" w14:textId="254EF496" w:rsidR="00C660BB" w:rsidRPr="00C660BB" w:rsidRDefault="00570401" w:rsidP="00C660BB">
      <w:pPr>
        <w:rPr>
          <w:rFonts w:hint="eastAsia"/>
        </w:rPr>
      </w:pPr>
      <w:r>
        <w:t xml:space="preserve">Utils.py come from </w:t>
      </w:r>
      <w:hyperlink r:id="rId12" w:history="1">
        <w:r>
          <w:rPr>
            <w:rStyle w:val="a3"/>
          </w:rPr>
          <w:t>https://github.com/grishasergei/conviz</w:t>
        </w:r>
      </w:hyperlink>
    </w:p>
    <w:p w14:paraId="70CA4F98" w14:textId="1C5C7541" w:rsidR="00927921" w:rsidRDefault="00927921" w:rsidP="00EE2E76">
      <w:pPr>
        <w:jc w:val="center"/>
      </w:pPr>
      <w:r>
        <w:rPr>
          <w:noProof/>
        </w:rPr>
        <w:drawing>
          <wp:inline distT="0" distB="0" distL="0" distR="0" wp14:anchorId="2085517C" wp14:editId="3F85774B">
            <wp:extent cx="4632960" cy="3604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075F" w14:textId="4DD04E59" w:rsidR="00927921" w:rsidRPr="00BC47E8" w:rsidRDefault="00927921" w:rsidP="00BC47E8">
      <w:pPr>
        <w:jc w:val="center"/>
        <w:rPr>
          <w:rFonts w:hint="eastAsia"/>
          <w:b/>
          <w:bCs/>
        </w:rPr>
      </w:pPr>
      <w:r w:rsidRPr="00BC47E8">
        <w:rPr>
          <w:b/>
          <w:bCs/>
        </w:rPr>
        <w:t>Conv1-chanel 0</w:t>
      </w:r>
    </w:p>
    <w:p w14:paraId="43128B91" w14:textId="77777777" w:rsidR="00927921" w:rsidRDefault="00927921" w:rsidP="00EE2E7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68CFA6" wp14:editId="20FC1587">
            <wp:extent cx="4632960" cy="3604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1790" w14:textId="2DEBA99D" w:rsidR="00927921" w:rsidRPr="00BC47E8" w:rsidRDefault="00927921" w:rsidP="00BC47E8">
      <w:pPr>
        <w:jc w:val="center"/>
        <w:rPr>
          <w:rFonts w:hint="eastAsia"/>
          <w:b/>
          <w:bCs/>
        </w:rPr>
      </w:pPr>
      <w:r w:rsidRPr="00BC47E8">
        <w:rPr>
          <w:b/>
          <w:bCs/>
        </w:rPr>
        <w:t>Conv1-chanel 1</w:t>
      </w:r>
    </w:p>
    <w:p w14:paraId="33188F3B" w14:textId="44D6A821" w:rsidR="00927921" w:rsidRDefault="00927921" w:rsidP="00EE2E76">
      <w:pPr>
        <w:jc w:val="center"/>
      </w:pPr>
      <w:r>
        <w:rPr>
          <w:rFonts w:hint="eastAsia"/>
          <w:noProof/>
        </w:rPr>
        <w:drawing>
          <wp:inline distT="0" distB="0" distL="0" distR="0" wp14:anchorId="25CE6AE9" wp14:editId="54888870">
            <wp:extent cx="4632960" cy="3604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C763" w14:textId="6CCAAB82" w:rsidR="00927921" w:rsidRPr="00BC47E8" w:rsidRDefault="00927921" w:rsidP="00BC47E8">
      <w:pPr>
        <w:jc w:val="center"/>
        <w:rPr>
          <w:b/>
          <w:bCs/>
        </w:rPr>
      </w:pPr>
      <w:r w:rsidRPr="00BC47E8">
        <w:rPr>
          <w:b/>
          <w:bCs/>
        </w:rPr>
        <w:t>Conv1-chanel 2</w:t>
      </w:r>
    </w:p>
    <w:p w14:paraId="36228560" w14:textId="16073A05" w:rsidR="002104A9" w:rsidRDefault="002104A9" w:rsidP="00927921"/>
    <w:p w14:paraId="6B5C5C11" w14:textId="5144EF63" w:rsidR="002104A9" w:rsidRDefault="002104A9" w:rsidP="00927921"/>
    <w:p w14:paraId="5CA08281" w14:textId="14BB6B07" w:rsidR="002104A9" w:rsidRDefault="002104A9" w:rsidP="00927921"/>
    <w:p w14:paraId="7505AF0D" w14:textId="77777777" w:rsidR="002104A9" w:rsidRDefault="002104A9" w:rsidP="00927921">
      <w:pPr>
        <w:rPr>
          <w:rFonts w:hint="eastAsia"/>
        </w:rPr>
      </w:pPr>
    </w:p>
    <w:p w14:paraId="35D087B5" w14:textId="6DF6920B" w:rsidR="002104A9" w:rsidRDefault="002104A9" w:rsidP="00EE2E7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Feature mapping visualization</w:t>
      </w:r>
    </w:p>
    <w:p w14:paraId="274DA676" w14:textId="15E657EF" w:rsidR="00570401" w:rsidRPr="00570401" w:rsidRDefault="00570401" w:rsidP="00570401">
      <w:pPr>
        <w:rPr>
          <w:rFonts w:hint="eastAsia"/>
        </w:rPr>
      </w:pPr>
      <w:r>
        <w:rPr>
          <w:shd w:val="clear" w:color="auto" w:fill="FFFFFF"/>
        </w:rPr>
        <w:t>Visualized by a modified version of utils.py from</w:t>
      </w:r>
      <w:r>
        <w:t xml:space="preserve"> </w:t>
      </w:r>
      <w:hyperlink r:id="rId16" w:history="1">
        <w:r>
          <w:rPr>
            <w:rStyle w:val="a3"/>
          </w:rPr>
          <w:t>https://github.com/grishasergei/conviz</w:t>
        </w:r>
      </w:hyperlink>
    </w:p>
    <w:p w14:paraId="32AF6B69" w14:textId="0E2E4D3A" w:rsidR="002104A9" w:rsidRDefault="002104A9" w:rsidP="00EE2E76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5E4CD75" wp14:editId="25AAC89D">
            <wp:extent cx="2095682" cy="208806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4ED" w14:textId="05541D60" w:rsidR="002104A9" w:rsidRPr="00BC47E8" w:rsidRDefault="002104A9" w:rsidP="00BC47E8">
      <w:pPr>
        <w:jc w:val="center"/>
        <w:rPr>
          <w:rFonts w:hint="eastAsia"/>
          <w:b/>
          <w:bCs/>
        </w:rPr>
      </w:pPr>
      <w:r w:rsidRPr="00BC47E8">
        <w:rPr>
          <w:b/>
          <w:bCs/>
        </w:rPr>
        <w:t>Input image, the 7876th image in cifar10 image dataset</w:t>
      </w:r>
    </w:p>
    <w:p w14:paraId="050E2684" w14:textId="0AE83EDE" w:rsidR="002104A9" w:rsidRDefault="002104A9" w:rsidP="00EE2E76">
      <w:pPr>
        <w:jc w:val="center"/>
      </w:pPr>
      <w:r>
        <w:rPr>
          <w:noProof/>
        </w:rPr>
        <w:drawing>
          <wp:inline distT="0" distB="0" distL="0" distR="0" wp14:anchorId="40CA5AA3" wp14:editId="2E03EF17">
            <wp:extent cx="4632960" cy="36042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E746" w14:textId="170DD2D4" w:rsidR="002104A9" w:rsidRPr="00BC47E8" w:rsidRDefault="005C4881" w:rsidP="00BC47E8">
      <w:pPr>
        <w:jc w:val="center"/>
        <w:rPr>
          <w:b/>
          <w:bCs/>
        </w:rPr>
      </w:pPr>
      <w:r>
        <w:rPr>
          <w:b/>
          <w:bCs/>
        </w:rPr>
        <w:t>C</w:t>
      </w:r>
      <w:r w:rsidR="002104A9" w:rsidRPr="00BC47E8">
        <w:rPr>
          <w:b/>
          <w:bCs/>
        </w:rPr>
        <w:t>onv1_output_feature_map</w:t>
      </w:r>
    </w:p>
    <w:p w14:paraId="0AC084DF" w14:textId="77777777" w:rsidR="002104A9" w:rsidRPr="00BC47E8" w:rsidRDefault="002104A9" w:rsidP="00927921">
      <w:pPr>
        <w:rPr>
          <w:rFonts w:hint="eastAsia"/>
          <w:b/>
          <w:bCs/>
        </w:rPr>
      </w:pPr>
    </w:p>
    <w:p w14:paraId="340B4D5B" w14:textId="545CBEBC" w:rsidR="002104A9" w:rsidRDefault="002104A9" w:rsidP="00EE2E76">
      <w:pPr>
        <w:jc w:val="center"/>
      </w:pPr>
      <w:r>
        <w:rPr>
          <w:noProof/>
        </w:rPr>
        <w:lastRenderedPageBreak/>
        <w:drawing>
          <wp:inline distT="0" distB="0" distL="0" distR="0" wp14:anchorId="0ACE758B" wp14:editId="2573FCB0">
            <wp:extent cx="4754880" cy="35356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544D" w14:textId="312BF6F0" w:rsidR="002104A9" w:rsidRDefault="002104A9" w:rsidP="00BC47E8">
      <w:pPr>
        <w:jc w:val="center"/>
        <w:rPr>
          <w:b/>
          <w:bCs/>
        </w:rPr>
      </w:pPr>
      <w:r w:rsidRPr="00BC47E8">
        <w:rPr>
          <w:b/>
          <w:bCs/>
        </w:rPr>
        <w:t>Conv5_last_layer_output_feature_map</w:t>
      </w:r>
    </w:p>
    <w:p w14:paraId="4A71D08A" w14:textId="2C75781E" w:rsidR="005C4881" w:rsidRPr="00BC47E8" w:rsidRDefault="005C4881" w:rsidP="005C4881">
      <w:pPr>
        <w:jc w:val="center"/>
        <w:rPr>
          <w:rFonts w:hint="eastAsia"/>
          <w:b/>
          <w:bCs/>
        </w:rPr>
      </w:pPr>
    </w:p>
    <w:p w14:paraId="3C79BF34" w14:textId="77777777" w:rsidR="008D35AC" w:rsidRPr="005C4881" w:rsidRDefault="008D35AC" w:rsidP="00927921">
      <w:pPr>
        <w:rPr>
          <w:noProof/>
        </w:rPr>
      </w:pPr>
    </w:p>
    <w:p w14:paraId="5CF9EC60" w14:textId="555AE54D" w:rsidR="008D35AC" w:rsidRDefault="008D35AC" w:rsidP="00927921">
      <w:pPr>
        <w:rPr>
          <w:noProof/>
        </w:rPr>
      </w:pPr>
    </w:p>
    <w:p w14:paraId="1B1B944A" w14:textId="40C81855" w:rsidR="00570401" w:rsidRDefault="00570401" w:rsidP="008E3AF6">
      <w:pPr>
        <w:pStyle w:val="3"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>iusalization with deconvlution and max-unpool</w:t>
      </w:r>
    </w:p>
    <w:p w14:paraId="575A4AAC" w14:textId="29B58A39" w:rsidR="00570401" w:rsidRDefault="00570401" w:rsidP="00927921">
      <w:r>
        <w:rPr>
          <w:rFonts w:hint="eastAsia"/>
          <w:noProof/>
        </w:rPr>
        <w:t>T</w:t>
      </w:r>
      <w:r>
        <w:rPr>
          <w:noProof/>
        </w:rPr>
        <w:t xml:space="preserve">his strategy come from </w:t>
      </w:r>
      <w:hyperlink r:id="rId20" w:history="1">
        <w:r>
          <w:rPr>
            <w:rStyle w:val="a3"/>
          </w:rPr>
          <w:t>https://github.com/kvfrans/feature-visualization</w:t>
        </w:r>
      </w:hyperlink>
    </w:p>
    <w:p w14:paraId="3484734A" w14:textId="3F81135F" w:rsidR="00570401" w:rsidRDefault="00570401" w:rsidP="00927921">
      <w:r>
        <w:t xml:space="preserve">Code can be found in </w:t>
      </w:r>
      <w:r>
        <w:rPr>
          <w:noProof/>
        </w:rPr>
        <w:drawing>
          <wp:inline distT="0" distB="0" distL="0" distR="0" wp14:anchorId="4078DB06" wp14:editId="77774EF1">
            <wp:extent cx="2857748" cy="119644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38A">
        <w:t>.</w:t>
      </w:r>
    </w:p>
    <w:p w14:paraId="641A5014" w14:textId="7979337C" w:rsidR="007E238A" w:rsidRPr="007E238A" w:rsidRDefault="007E238A" w:rsidP="007E238A">
      <w:r>
        <w:rPr>
          <w:rFonts w:hint="eastAsia"/>
        </w:rPr>
        <w:t>T</w:t>
      </w:r>
      <w:r>
        <w:t xml:space="preserve">he process is like backward </w:t>
      </w:r>
      <w:r w:rsidRPr="007E238A">
        <w:t>propagation</w:t>
      </w:r>
      <w:r>
        <w:t xml:space="preserve">. Backward </w:t>
      </w:r>
      <w:r w:rsidRPr="007E238A">
        <w:t>propagation</w:t>
      </w:r>
      <w:r>
        <w:t xml:space="preserve"> </w:t>
      </w:r>
      <w:proofErr w:type="gramStart"/>
      <w:r w:rsidRPr="007E238A">
        <w:t>propagat</w:t>
      </w:r>
      <w:r>
        <w:t>e</w:t>
      </w:r>
      <w:proofErr w:type="gramEnd"/>
      <w:r>
        <w:t xml:space="preserve"> the </w:t>
      </w:r>
      <w:r>
        <w:rPr>
          <w:noProof/>
        </w:rPr>
        <w:t xml:space="preserve">gradients, while we </w:t>
      </w:r>
      <w:r w:rsidRPr="007E238A">
        <w:t>propagat</w:t>
      </w:r>
      <w:r>
        <w:t>e the feature map by sequentially apply the i</w:t>
      </w:r>
      <w:r w:rsidRPr="007E238A">
        <w:t xml:space="preserve">nverse </w:t>
      </w:r>
      <w:r>
        <w:t>operator corresponding to each operator from tail to head. Note that i</w:t>
      </w:r>
      <w:r w:rsidRPr="007E238A">
        <w:t xml:space="preserve">nverse </w:t>
      </w:r>
      <w:r>
        <w:t>operator defined here is not strict. I I</w:t>
      </w:r>
      <w:r w:rsidRPr="007E238A">
        <w:t xml:space="preserve">nverse </w:t>
      </w:r>
      <w:r>
        <w:t xml:space="preserve">operator here just recover shape, e.g. </w:t>
      </w:r>
      <w:r w:rsidRPr="007E238A">
        <w:t>deconvolution</w:t>
      </w:r>
      <w:r>
        <w:t xml:space="preserve"> – </w:t>
      </w:r>
      <w:r w:rsidRPr="007E238A">
        <w:t>convolution</w:t>
      </w:r>
      <w:r>
        <w:t xml:space="preserve">, </w:t>
      </w:r>
      <w:proofErr w:type="spellStart"/>
      <w:r>
        <w:t>maxpooling-maxunpooling</w:t>
      </w:r>
      <w:proofErr w:type="spellEnd"/>
      <w:r>
        <w:t>.</w:t>
      </w:r>
    </w:p>
    <w:p w14:paraId="318DDCCF" w14:textId="23C7032F" w:rsidR="007E238A" w:rsidRPr="00BC47E8" w:rsidRDefault="007E238A" w:rsidP="007E238A">
      <w:pPr>
        <w:pStyle w:val="3"/>
      </w:pPr>
      <w:r w:rsidRPr="005C4881">
        <w:lastRenderedPageBreak/>
        <w:t xml:space="preserve">Original </w:t>
      </w:r>
      <w:proofErr w:type="gramStart"/>
      <w:r w:rsidRPr="005C4881">
        <w:t>image</w:t>
      </w:r>
      <w:r>
        <w:t>(</w:t>
      </w:r>
      <w:proofErr w:type="gramEnd"/>
      <w:r w:rsidRPr="007E238A">
        <w:t>corresponding image patches</w:t>
      </w:r>
      <w:r>
        <w:t>)</w:t>
      </w:r>
    </w:p>
    <w:p w14:paraId="2A5CB6BC" w14:textId="77777777" w:rsidR="007E238A" w:rsidRDefault="007E238A" w:rsidP="007E238A">
      <w:pPr>
        <w:jc w:val="center"/>
      </w:pPr>
      <w:r>
        <w:rPr>
          <w:noProof/>
        </w:rPr>
        <w:drawing>
          <wp:inline distT="0" distB="0" distL="0" distR="0" wp14:anchorId="0C82415C" wp14:editId="7C121BD8">
            <wp:extent cx="4511040" cy="36042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F256" w14:textId="41DB135A" w:rsidR="007E238A" w:rsidRPr="007E238A" w:rsidRDefault="007E238A" w:rsidP="007E238A">
      <w:pPr>
        <w:jc w:val="center"/>
        <w:rPr>
          <w:rFonts w:hint="eastAsia"/>
          <w:noProof/>
        </w:rPr>
      </w:pPr>
      <w:r w:rsidRPr="00BC47E8">
        <w:rPr>
          <w:b/>
          <w:bCs/>
        </w:rPr>
        <w:t xml:space="preserve">Input image, the </w:t>
      </w:r>
      <w:r w:rsidRPr="005C4881">
        <w:rPr>
          <w:b/>
          <w:bCs/>
        </w:rPr>
        <w:t>4531</w:t>
      </w:r>
      <w:r>
        <w:rPr>
          <w:b/>
          <w:bCs/>
        </w:rPr>
        <w:t>-</w:t>
      </w:r>
      <w:r w:rsidRPr="005C4881">
        <w:rPr>
          <w:b/>
          <w:bCs/>
        </w:rPr>
        <w:t>45</w:t>
      </w:r>
      <w:r>
        <w:rPr>
          <w:b/>
          <w:bCs/>
        </w:rPr>
        <w:t>46</w:t>
      </w:r>
      <w:r w:rsidRPr="00BC47E8">
        <w:rPr>
          <w:b/>
          <w:bCs/>
        </w:rPr>
        <w:t>th image in cifar10 image dataset</w:t>
      </w:r>
    </w:p>
    <w:p w14:paraId="08C65466" w14:textId="3BA072BF" w:rsidR="005C4881" w:rsidRDefault="008D35AC" w:rsidP="005C4881">
      <w:pPr>
        <w:jc w:val="center"/>
      </w:pPr>
      <w:r>
        <w:rPr>
          <w:rFonts w:hint="eastAsia"/>
          <w:noProof/>
        </w:rPr>
        <w:drawing>
          <wp:inline distT="0" distB="0" distL="0" distR="0" wp14:anchorId="61B6DACD" wp14:editId="3EF4CD3B">
            <wp:extent cx="4511040" cy="36042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CAE1" w14:textId="5338B728" w:rsidR="005C4881" w:rsidRPr="005C4881" w:rsidRDefault="005C4881" w:rsidP="005C4881">
      <w:pPr>
        <w:jc w:val="center"/>
        <w:rPr>
          <w:rFonts w:hint="eastAsia"/>
          <w:b/>
          <w:bCs/>
        </w:rPr>
      </w:pPr>
      <w:r w:rsidRPr="005C4881">
        <w:rPr>
          <w:rFonts w:hint="eastAsia"/>
          <w:b/>
          <w:bCs/>
        </w:rPr>
        <w:t>R</w:t>
      </w:r>
      <w:r w:rsidRPr="005C4881">
        <w:rPr>
          <w:b/>
          <w:bCs/>
        </w:rPr>
        <w:t>econstructed Pattern of Conv1</w:t>
      </w:r>
    </w:p>
    <w:p w14:paraId="5BAB1DE6" w14:textId="140E8D91" w:rsidR="002104A9" w:rsidRDefault="00EE2E76" w:rsidP="005C4881">
      <w:pPr>
        <w:jc w:val="center"/>
      </w:pPr>
      <w:r>
        <w:rPr>
          <w:noProof/>
        </w:rPr>
        <w:lastRenderedPageBreak/>
        <w:drawing>
          <wp:inline distT="0" distB="0" distL="0" distR="0" wp14:anchorId="47AD2497" wp14:editId="039489BA">
            <wp:extent cx="4511040" cy="36042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B220" w14:textId="559D5C73" w:rsidR="005C4881" w:rsidRPr="005C4881" w:rsidRDefault="005C4881" w:rsidP="005C4881">
      <w:pPr>
        <w:jc w:val="center"/>
        <w:rPr>
          <w:rFonts w:hint="eastAsia"/>
          <w:b/>
          <w:bCs/>
        </w:rPr>
      </w:pPr>
      <w:r w:rsidRPr="005C4881">
        <w:rPr>
          <w:rFonts w:hint="eastAsia"/>
          <w:b/>
          <w:bCs/>
        </w:rPr>
        <w:t>R</w:t>
      </w:r>
      <w:r w:rsidRPr="005C4881">
        <w:rPr>
          <w:b/>
          <w:bCs/>
        </w:rPr>
        <w:t>econstructed Pattern of Conv</w:t>
      </w:r>
      <w:r w:rsidR="00570401">
        <w:rPr>
          <w:b/>
          <w:bCs/>
        </w:rPr>
        <w:t>5 through shortcuts</w:t>
      </w:r>
    </w:p>
    <w:p w14:paraId="0D59A8BA" w14:textId="77777777" w:rsidR="005C4881" w:rsidRDefault="005C4881" w:rsidP="005C4881">
      <w:pPr>
        <w:jc w:val="center"/>
        <w:rPr>
          <w:rFonts w:hint="eastAsia"/>
        </w:rPr>
      </w:pPr>
    </w:p>
    <w:p w14:paraId="59D3C220" w14:textId="7AF18C16" w:rsidR="00570401" w:rsidRPr="005C4881" w:rsidRDefault="00EE2E76" w:rsidP="00570401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AD04FCD" wp14:editId="349252CD">
            <wp:extent cx="4511040" cy="36042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401" w:rsidRPr="00570401">
        <w:rPr>
          <w:rFonts w:hint="eastAsia"/>
          <w:b/>
          <w:bCs/>
        </w:rPr>
        <w:t xml:space="preserve"> </w:t>
      </w:r>
      <w:r w:rsidR="00570401" w:rsidRPr="005C4881">
        <w:rPr>
          <w:rFonts w:hint="eastAsia"/>
          <w:b/>
          <w:bCs/>
        </w:rPr>
        <w:t>R</w:t>
      </w:r>
      <w:r w:rsidR="00570401" w:rsidRPr="005C4881">
        <w:rPr>
          <w:b/>
          <w:bCs/>
        </w:rPr>
        <w:t>econstructed Pattern of Conv</w:t>
      </w:r>
      <w:r w:rsidR="00570401">
        <w:rPr>
          <w:b/>
          <w:bCs/>
        </w:rPr>
        <w:t>5 through trunk branch</w:t>
      </w:r>
    </w:p>
    <w:p w14:paraId="452FE793" w14:textId="16993557" w:rsidR="00570401" w:rsidRDefault="00570401" w:rsidP="00927921">
      <w:r>
        <w:rPr>
          <w:noProof/>
        </w:rPr>
        <w:lastRenderedPageBreak/>
        <w:drawing>
          <wp:inline distT="0" distB="0" distL="0" distR="0" wp14:anchorId="18F7AE6B" wp14:editId="72A35CDE">
            <wp:extent cx="5274310" cy="1965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354" w14:textId="24FE7534" w:rsidR="00570401" w:rsidRDefault="00570401" w:rsidP="00570401">
      <w:pPr>
        <w:jc w:val="center"/>
        <w:rPr>
          <w:b/>
          <w:bCs/>
        </w:rPr>
      </w:pPr>
      <w:r w:rsidRPr="005C4881">
        <w:rPr>
          <w:rFonts w:hint="eastAsia"/>
          <w:b/>
          <w:bCs/>
        </w:rPr>
        <w:t>R</w:t>
      </w:r>
      <w:r w:rsidRPr="005C4881">
        <w:rPr>
          <w:b/>
          <w:bCs/>
        </w:rPr>
        <w:t>econstructed Pattern of Conv</w:t>
      </w:r>
      <w:r>
        <w:rPr>
          <w:b/>
          <w:bCs/>
        </w:rPr>
        <w:t>5 through trunk branch(</w:t>
      </w:r>
      <w:r w:rsidRPr="00570401">
        <w:rPr>
          <w:b/>
          <w:bCs/>
        </w:rPr>
        <w:t>separated</w:t>
      </w:r>
      <w:r>
        <w:rPr>
          <w:b/>
          <w:bCs/>
        </w:rPr>
        <w:t>)</w:t>
      </w:r>
    </w:p>
    <w:p w14:paraId="50E30E93" w14:textId="00E4268D" w:rsidR="00D169BD" w:rsidRDefault="00D169BD" w:rsidP="0057040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B06459" wp14:editId="69ABD6A3">
            <wp:extent cx="5265420" cy="16687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B0F0" w14:textId="2EA582EB" w:rsidR="00D169BD" w:rsidRPr="005C4881" w:rsidRDefault="00D169BD" w:rsidP="00570401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E9C4CA3" wp14:editId="0FE06BCC">
            <wp:extent cx="5274310" cy="16230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79E316" w14:textId="4A3E33D8" w:rsidR="008E3AF6" w:rsidRDefault="008E3AF6" w:rsidP="008E3AF6">
      <w:pPr>
        <w:pStyle w:val="3"/>
        <w:rPr>
          <w:noProof/>
        </w:rPr>
      </w:pPr>
      <w:r>
        <w:rPr>
          <w:rFonts w:hint="eastAsia"/>
          <w:noProof/>
        </w:rPr>
        <w:t>V</w:t>
      </w:r>
      <w:r>
        <w:rPr>
          <w:noProof/>
        </w:rPr>
        <w:t xml:space="preserve">iusalization with gradient based strategy </w:t>
      </w:r>
    </w:p>
    <w:p w14:paraId="0E9FF66C" w14:textId="3803D89B" w:rsidR="00570401" w:rsidRDefault="008E3AF6" w:rsidP="00927921">
      <w:r>
        <w:rPr>
          <w:rFonts w:hint="eastAsia"/>
        </w:rPr>
        <w:t>I</w:t>
      </w:r>
      <w:r>
        <w:t xml:space="preserve">dea and the base code come from </w:t>
      </w:r>
      <w:hyperlink r:id="rId29" w:history="1">
        <w:r>
          <w:rPr>
            <w:rStyle w:val="a3"/>
          </w:rPr>
          <w:t>https://github.com/utkuozbulak/pytorch-cnn-visualizations</w:t>
        </w:r>
      </w:hyperlink>
      <w:r>
        <w:t>. The basic idea is to find a pattern that cause a specified filter out</w:t>
      </w:r>
      <w:r w:rsidR="007E238A">
        <w:t>put</w:t>
      </w:r>
      <w:r>
        <w:t xml:space="preserve"> the </w:t>
      </w:r>
      <w:r w:rsidRPr="008E3AF6">
        <w:t>maximum</w:t>
      </w:r>
      <w:r>
        <w:t xml:space="preserve"> activat</w:t>
      </w:r>
      <w:r w:rsidR="00881678">
        <w:t>ion</w:t>
      </w:r>
      <w:r>
        <w:t xml:space="preserve"> map. This can be viewed as an </w:t>
      </w:r>
      <w:r w:rsidR="007E238A">
        <w:t>u</w:t>
      </w:r>
      <w:r w:rsidR="007E238A" w:rsidRPr="008E3AF6">
        <w:t xml:space="preserve">nconstrained </w:t>
      </w:r>
      <w:r w:rsidR="007E238A">
        <w:t>optimization</w:t>
      </w:r>
      <w:r>
        <w:t xml:space="preserve"> problem. </w:t>
      </w:r>
      <w:proofErr w:type="gramStart"/>
      <w:r>
        <w:t>Thus</w:t>
      </w:r>
      <w:proofErr w:type="gramEnd"/>
      <w:r>
        <w:t xml:space="preserve"> we can use gradient decent to solve it.</w:t>
      </w:r>
    </w:p>
    <w:p w14:paraId="0A9C0AB9" w14:textId="3F6BE710" w:rsidR="008E3AF6" w:rsidRDefault="00881678" w:rsidP="00927921">
      <w:r>
        <w:t xml:space="preserve">I just focus on the first filter of </w:t>
      </w:r>
      <w:r w:rsidRPr="00881678">
        <w:t>the last layer in the block Conv5_x</w:t>
      </w:r>
      <w:r>
        <w:t xml:space="preserve">. </w:t>
      </w:r>
      <w:r w:rsidR="008E3AF6">
        <w:t xml:space="preserve">In order to get fine performance, I make two little changes. The first one </w:t>
      </w:r>
      <w:r w:rsidR="007E238A">
        <w:t xml:space="preserve">to find an image in 10000 which </w:t>
      </w:r>
      <w:proofErr w:type="gramStart"/>
      <w:r w:rsidR="007E238A">
        <w:t>cause</w:t>
      </w:r>
      <w:proofErr w:type="gramEnd"/>
      <w:r w:rsidR="007E238A">
        <w:t xml:space="preserve"> specified filter output the </w:t>
      </w:r>
      <w:r w:rsidR="007E238A" w:rsidRPr="008E3AF6">
        <w:t>maximum</w:t>
      </w:r>
      <w:r>
        <w:t xml:space="preserve">. I find </w:t>
      </w:r>
      <w:r w:rsidRPr="00881678">
        <w:t>the 7876th image</w:t>
      </w:r>
      <w:r>
        <w:t xml:space="preserve"> activate the filter most.</w:t>
      </w:r>
    </w:p>
    <w:p w14:paraId="298C2269" w14:textId="1EABDEDA" w:rsidR="00881678" w:rsidRDefault="00881678" w:rsidP="00927921">
      <w:r>
        <w:rPr>
          <w:noProof/>
        </w:rPr>
        <w:lastRenderedPageBreak/>
        <w:drawing>
          <wp:inline distT="0" distB="0" distL="0" distR="0" wp14:anchorId="429104E5" wp14:editId="4FBFF0A6">
            <wp:extent cx="3970020" cy="3865718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471" cy="38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F68" w14:textId="32190F5F" w:rsidR="00881678" w:rsidRDefault="00881678" w:rsidP="00927921">
      <w:r>
        <w:rPr>
          <w:noProof/>
        </w:rPr>
        <w:drawing>
          <wp:inline distT="0" distB="0" distL="0" distR="0" wp14:anchorId="066F6D42" wp14:editId="5450EB9E">
            <wp:extent cx="5274310" cy="331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03F" w14:textId="4D4B7198" w:rsidR="00881678" w:rsidRPr="008E3AF6" w:rsidRDefault="00881678" w:rsidP="00927921">
      <w:pPr>
        <w:rPr>
          <w:rFonts w:hint="eastAsia"/>
        </w:rPr>
      </w:pPr>
    </w:p>
    <w:p w14:paraId="735BD67E" w14:textId="45129468" w:rsidR="008E3AF6" w:rsidRDefault="00BC47E8" w:rsidP="008816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49A76A" wp14:editId="1075AF73">
            <wp:extent cx="2041937" cy="2034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551" cy="20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D717" w14:textId="77777777" w:rsidR="008E3AF6" w:rsidRPr="00BC47E8" w:rsidRDefault="008E3AF6" w:rsidP="008E3AF6">
      <w:pPr>
        <w:jc w:val="center"/>
        <w:rPr>
          <w:rFonts w:hint="eastAsia"/>
          <w:b/>
          <w:bCs/>
        </w:rPr>
      </w:pPr>
      <w:r w:rsidRPr="00BC47E8">
        <w:rPr>
          <w:b/>
          <w:bCs/>
        </w:rPr>
        <w:t>Input image, the 7876th image in cifar10 image dataset</w:t>
      </w:r>
    </w:p>
    <w:p w14:paraId="74D43C4F" w14:textId="46C248A1" w:rsidR="008E3AF6" w:rsidRPr="008E3AF6" w:rsidRDefault="00881678" w:rsidP="00927921">
      <w:pPr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second change is to maximize the activation as well as minimize the distance between the pattern we try to find and the input image. Finally, I find a nice pattern for the filter.</w:t>
      </w:r>
    </w:p>
    <w:p w14:paraId="207F3688" w14:textId="56C1036D" w:rsidR="00BC47E8" w:rsidRDefault="00BC47E8" w:rsidP="00881678">
      <w:pPr>
        <w:jc w:val="center"/>
      </w:pPr>
      <w:r>
        <w:rPr>
          <w:noProof/>
        </w:rPr>
        <w:lastRenderedPageBreak/>
        <w:drawing>
          <wp:inline distT="0" distB="0" distL="0" distR="0" wp14:anchorId="4449EFA7" wp14:editId="780B9046">
            <wp:extent cx="2050111" cy="2072640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4362" cy="20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448" w14:textId="1A023CED" w:rsidR="008E3AF6" w:rsidRPr="005C4881" w:rsidRDefault="008E3AF6" w:rsidP="008E3AF6">
      <w:pPr>
        <w:jc w:val="center"/>
        <w:rPr>
          <w:rFonts w:hint="eastAsia"/>
          <w:b/>
          <w:bCs/>
        </w:rPr>
      </w:pPr>
      <w:r w:rsidRPr="005C4881">
        <w:rPr>
          <w:rFonts w:hint="eastAsia"/>
          <w:b/>
          <w:bCs/>
        </w:rPr>
        <w:t>R</w:t>
      </w:r>
      <w:r w:rsidRPr="005C4881">
        <w:rPr>
          <w:b/>
          <w:bCs/>
        </w:rPr>
        <w:t>econstructed Pattern of Conv</w:t>
      </w:r>
      <w:r>
        <w:rPr>
          <w:b/>
          <w:bCs/>
        </w:rPr>
        <w:t xml:space="preserve">5-filter1 based on </w:t>
      </w:r>
      <w:r w:rsidRPr="008E3AF6">
        <w:rPr>
          <w:b/>
          <w:bCs/>
        </w:rPr>
        <w:t>gradient</w:t>
      </w:r>
    </w:p>
    <w:p w14:paraId="45AD5B57" w14:textId="06825C34" w:rsidR="008E3AF6" w:rsidRDefault="00881678" w:rsidP="00881678">
      <w:pPr>
        <w:pStyle w:val="2"/>
      </w:pPr>
      <w:r>
        <w:rPr>
          <w:rFonts w:hint="eastAsia"/>
        </w:rPr>
        <w:t>F</w:t>
      </w:r>
      <w:r>
        <w:t>eedback</w:t>
      </w:r>
    </w:p>
    <w:p w14:paraId="5217EF16" w14:textId="06E27DB1" w:rsidR="00881678" w:rsidRDefault="00881678" w:rsidP="00881678">
      <w:r>
        <w:rPr>
          <w:rFonts w:hint="eastAsia"/>
        </w:rPr>
        <w:t>T</w:t>
      </w:r>
      <w:r>
        <w:t>ime: 4 + 2 + 4 + 17 hours</w:t>
      </w:r>
    </w:p>
    <w:p w14:paraId="1D7404A2" w14:textId="67804E70" w:rsidR="00881678" w:rsidRDefault="00881678" w:rsidP="00881678">
      <w:r>
        <w:rPr>
          <w:rFonts w:hint="eastAsia"/>
        </w:rPr>
        <w:t>C</w:t>
      </w:r>
      <w:r>
        <w:t>omments:</w:t>
      </w:r>
      <w:r w:rsidR="00D169BD">
        <w:t xml:space="preserve"> </w:t>
      </w:r>
      <w:r>
        <w:t>Prof. Chen is nice.</w:t>
      </w:r>
      <w:r w:rsidR="00D169BD">
        <w:t xml:space="preserve"> The lecture is becoming increasingly good.</w:t>
      </w:r>
    </w:p>
    <w:p w14:paraId="2B0ADC2D" w14:textId="20C2D157" w:rsidR="00881678" w:rsidRDefault="00881678" w:rsidP="00881678">
      <w:r>
        <w:rPr>
          <w:rFonts w:hint="eastAsia"/>
        </w:rPr>
        <w:t>C</w:t>
      </w:r>
      <w:r>
        <w:t>omments: hard for everyone</w:t>
      </w:r>
    </w:p>
    <w:p w14:paraId="6CE5AF53" w14:textId="47CD9D79" w:rsidR="00881678" w:rsidRDefault="00881678" w:rsidP="00881678">
      <w:r>
        <w:rPr>
          <w:rFonts w:hint="eastAsia"/>
        </w:rPr>
        <w:t>S</w:t>
      </w:r>
      <w:r>
        <w:t>uggestion:</w:t>
      </w:r>
      <w:r w:rsidR="00D169BD">
        <w:t xml:space="preserve"> I am looking forward to </w:t>
      </w:r>
      <w:proofErr w:type="gramStart"/>
      <w:r w:rsidR="00D169BD">
        <w:t>learn</w:t>
      </w:r>
      <w:proofErr w:type="gramEnd"/>
      <w:r w:rsidR="00D169BD">
        <w:t xml:space="preserve"> more </w:t>
      </w:r>
      <w:r w:rsidR="00D169BD" w:rsidRPr="00D169BD">
        <w:t>basic theory and knowledge</w:t>
      </w:r>
      <w:r w:rsidR="00D169BD">
        <w:t xml:space="preserve"> on general artificial intelligence.</w:t>
      </w:r>
    </w:p>
    <w:p w14:paraId="361F088B" w14:textId="2CF0E3EC" w:rsidR="00D169BD" w:rsidRDefault="00D169BD" w:rsidP="00D169BD">
      <w:pPr>
        <w:pStyle w:val="2"/>
      </w:pPr>
      <w:r>
        <w:rPr>
          <w:rFonts w:hint="eastAsia"/>
        </w:rPr>
        <w:t>R</w:t>
      </w:r>
      <w:r>
        <w:t>eference</w:t>
      </w:r>
    </w:p>
    <w:p w14:paraId="667A390A" w14:textId="77777777" w:rsidR="00D169BD" w:rsidRDefault="00D169BD" w:rsidP="00D169BD">
      <w:hyperlink r:id="rId34" w:history="1">
        <w:r>
          <w:rPr>
            <w:rStyle w:val="a3"/>
          </w:rPr>
          <w:t>https://pytorch.org/tutorials/beginner/blitz/cifar10_tutorial.html</w:t>
        </w:r>
      </w:hyperlink>
    </w:p>
    <w:p w14:paraId="30648E5B" w14:textId="62BC79AD" w:rsidR="00D169BD" w:rsidRDefault="00D169BD" w:rsidP="00D169BD">
      <w:hyperlink r:id="rId35" w:history="1">
        <w:r>
          <w:rPr>
            <w:rStyle w:val="a3"/>
            <w:rFonts w:ascii="Segoe UI" w:hAnsi="Segoe UI" w:cs="Segoe UI"/>
            <w:color w:val="0366D6"/>
            <w:shd w:val="clear" w:color="auto" w:fill="FFFFFF"/>
          </w:rPr>
          <w:t>https://pytorch.org/docs/stable/_modules/torchvision/models/resnet.html</w:t>
        </w:r>
      </w:hyperlink>
    </w:p>
    <w:p w14:paraId="7394CFEA" w14:textId="65F82069" w:rsidR="00D169BD" w:rsidRDefault="00D169BD" w:rsidP="00D169BD">
      <w:hyperlink r:id="rId36" w:history="1">
        <w:r>
          <w:rPr>
            <w:rStyle w:val="a3"/>
          </w:rPr>
          <w:t>https://pytorch.org/docs/stable/index.html</w:t>
        </w:r>
      </w:hyperlink>
    </w:p>
    <w:p w14:paraId="7B0046B0" w14:textId="331ACA9C" w:rsidR="00D169BD" w:rsidRDefault="00D169BD" w:rsidP="00D169BD">
      <w:hyperlink r:id="rId37" w:history="1">
        <w:r>
          <w:rPr>
            <w:rStyle w:val="a3"/>
          </w:rPr>
          <w:t>https://github.com/utkuozbulak/pytorch-cnn-visualizations</w:t>
        </w:r>
      </w:hyperlink>
    </w:p>
    <w:p w14:paraId="745547AA" w14:textId="77777777" w:rsidR="00D169BD" w:rsidRDefault="00D169BD" w:rsidP="00D169BD">
      <w:hyperlink r:id="rId38" w:history="1">
        <w:r>
          <w:rPr>
            <w:rStyle w:val="a3"/>
          </w:rPr>
          <w:t>https://github.com/kvfrans/feature-visualization</w:t>
        </w:r>
      </w:hyperlink>
    </w:p>
    <w:p w14:paraId="25DB97A4" w14:textId="735644FA" w:rsidR="00D169BD" w:rsidRPr="00D169BD" w:rsidRDefault="00D169BD" w:rsidP="00D169BD">
      <w:pPr>
        <w:rPr>
          <w:rFonts w:hint="eastAsia"/>
        </w:rPr>
      </w:pPr>
      <w:hyperlink r:id="rId39" w:history="1">
        <w:r>
          <w:rPr>
            <w:rStyle w:val="a3"/>
          </w:rPr>
          <w:t>https://github.com/grishasergei/conviz</w:t>
        </w:r>
      </w:hyperlink>
    </w:p>
    <w:sectPr w:rsidR="00D169BD" w:rsidRPr="00D169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14BAA"/>
    <w:multiLevelType w:val="hybridMultilevel"/>
    <w:tmpl w:val="1F763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06"/>
    <w:rsid w:val="000E1587"/>
    <w:rsid w:val="002104A9"/>
    <w:rsid w:val="002434B2"/>
    <w:rsid w:val="00376634"/>
    <w:rsid w:val="00570401"/>
    <w:rsid w:val="005C4881"/>
    <w:rsid w:val="006B6F06"/>
    <w:rsid w:val="007E238A"/>
    <w:rsid w:val="00881678"/>
    <w:rsid w:val="008D35AC"/>
    <w:rsid w:val="008E3AF6"/>
    <w:rsid w:val="00927921"/>
    <w:rsid w:val="00BC47E8"/>
    <w:rsid w:val="00C16384"/>
    <w:rsid w:val="00C660BB"/>
    <w:rsid w:val="00D169BD"/>
    <w:rsid w:val="00EE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BA57B"/>
  <w15:chartTrackingRefBased/>
  <w15:docId w15:val="{4E3A0F52-23F8-48E8-8FC9-E194CA7C5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6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6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6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66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766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7663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7663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7663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76634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76634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766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872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85997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7217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920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990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149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52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7326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09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727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1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1920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6325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3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grishasergei/conviz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pytorch.org/tutorials/beginner/blitz/cifar10_tutorial.html" TargetMode="External"/><Relationship Id="rId7" Type="http://schemas.openxmlformats.org/officeDocument/2006/relationships/hyperlink" Target="https://blog.csdn.net/weixin_40123108/article/details/85246784" TargetMode="External"/><Relationship Id="rId12" Type="http://schemas.openxmlformats.org/officeDocument/2006/relationships/hyperlink" Target="https://github.com/grishasergei/conviz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github.com/kvfrans/feature-visualiz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rishasergei/conviz" TargetMode="External"/><Relationship Id="rId20" Type="http://schemas.openxmlformats.org/officeDocument/2006/relationships/hyperlink" Target="https://github.com/kvfrans/feature-visualization" TargetMode="External"/><Relationship Id="rId29" Type="http://schemas.openxmlformats.org/officeDocument/2006/relationships/hyperlink" Target="https://github.com/utkuozbulak/pytorch-cnn-visualization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pytorch.org/docs/stable/_modules/torchvision/models/resnet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github.com/utkuozbulak/pytorch-cnn-visualizations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pytorch.org/tutorials/beginner/blitz/cifar10_tutorial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pytorch.org/docs/stable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s://pytorch.org/docs/stable/_modules/torchvision/models/resne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692</Words>
  <Characters>3948</Characters>
  <Application>Microsoft Office Word</Application>
  <DocSecurity>0</DocSecurity>
  <Lines>32</Lines>
  <Paragraphs>9</Paragraphs>
  <ScaleCrop>false</ScaleCrop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张</dc:creator>
  <cp:keywords/>
  <dc:description/>
  <cp:lastModifiedBy>振宇 张</cp:lastModifiedBy>
  <cp:revision>2</cp:revision>
  <dcterms:created xsi:type="dcterms:W3CDTF">2019-10-24T16:49:00Z</dcterms:created>
  <dcterms:modified xsi:type="dcterms:W3CDTF">2019-10-24T21:48:00Z</dcterms:modified>
</cp:coreProperties>
</file>