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Hello, this is a test post for .docx files in fastpages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Bold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Here is a picture: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