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6434" w14:textId="77777777" w:rsidR="000F588D" w:rsidRDefault="000F588D" w:rsidP="000F588D">
      <w:pPr>
        <w:bidi/>
        <w:rPr>
          <w:rFonts w:cs="B Nazanin"/>
          <w:b/>
          <w:bCs/>
          <w:sz w:val="28"/>
          <w:szCs w:val="28"/>
          <w:rtl/>
        </w:rPr>
      </w:pPr>
      <w:r w:rsidRPr="00290B92">
        <w:rPr>
          <w:rFonts w:cs="B Nazanin"/>
          <w:b/>
          <w:bCs/>
          <w:sz w:val="28"/>
          <w:szCs w:val="28"/>
          <w:rtl/>
        </w:rPr>
        <w:t>/</w:t>
      </w:r>
      <w:r w:rsidRPr="00290B92">
        <w:rPr>
          <w:rFonts w:cs="B Nazanin"/>
          <w:b/>
          <w:bCs/>
          <w:sz w:val="28"/>
          <w:szCs w:val="28"/>
        </w:rPr>
        <w:t>closing</w:t>
      </w:r>
      <w:r w:rsidRPr="00290B92">
        <w:rPr>
          <w:rFonts w:cs="B Nazanin"/>
          <w:b/>
          <w:bCs/>
          <w:sz w:val="28"/>
          <w:szCs w:val="28"/>
          <w:rtl/>
        </w:rPr>
        <w:t>/</w:t>
      </w:r>
      <w:r>
        <w:rPr>
          <w:rFonts w:cs="B Nazanin"/>
          <w:b/>
          <w:bCs/>
          <w:sz w:val="28"/>
          <w:szCs w:val="28"/>
        </w:rPr>
        <w:t xml:space="preserve"> </w:t>
      </w:r>
    </w:p>
    <w:p w14:paraId="622F9654" w14:textId="7CC08968" w:rsidR="000F588D" w:rsidRPr="00290B92" w:rsidRDefault="000F588D" w:rsidP="000F588D">
      <w:pPr>
        <w:bidi/>
        <w:rPr>
          <w:rFonts w:cs="B Nazanin" w:hint="cs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تکنیک برای جذب مشتری و تبدیل یک مشتری معمولی به علاقه </w:t>
      </w:r>
      <w:proofErr w:type="spellStart"/>
      <w:r>
        <w:rPr>
          <w:rFonts w:cs="B Nazanin" w:hint="cs"/>
          <w:b/>
          <w:bCs/>
          <w:sz w:val="28"/>
          <w:szCs w:val="28"/>
          <w:rtl/>
          <w:lang w:bidi="fa-IR"/>
        </w:rPr>
        <w:t>مند</w:t>
      </w:r>
      <w:proofErr w:type="spellEnd"/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و راضی.</w:t>
      </w:r>
    </w:p>
    <w:p w14:paraId="6C73DE64" w14:textId="77777777" w:rsidR="000F588D" w:rsidRPr="000F588D" w:rsidRDefault="000F588D" w:rsidP="000F588D">
      <w:pPr>
        <w:bidi/>
      </w:pPr>
      <w:r w:rsidRPr="000F588D">
        <w:rPr>
          <w:rtl/>
        </w:rPr>
        <w:t>این ساختار بر اساس</w:t>
      </w:r>
      <w:r w:rsidRPr="000F588D">
        <w:t>:</w:t>
      </w:r>
    </w:p>
    <w:p w14:paraId="34278157" w14:textId="77777777" w:rsidR="000F588D" w:rsidRPr="000F588D" w:rsidRDefault="000F588D" w:rsidP="000F588D">
      <w:pPr>
        <w:numPr>
          <w:ilvl w:val="0"/>
          <w:numId w:val="1"/>
        </w:numPr>
        <w:bidi/>
      </w:pPr>
      <w:r w:rsidRPr="000F588D">
        <w:t>Behavioral Closing Models</w:t>
      </w:r>
    </w:p>
    <w:p w14:paraId="6A99B1E8" w14:textId="77777777" w:rsidR="000F588D" w:rsidRPr="000F588D" w:rsidRDefault="000F588D" w:rsidP="000F588D">
      <w:pPr>
        <w:numPr>
          <w:ilvl w:val="0"/>
          <w:numId w:val="1"/>
        </w:numPr>
        <w:bidi/>
      </w:pPr>
      <w:r w:rsidRPr="000F588D">
        <w:t>Commitment &amp; Consistency (Cialdini)</w:t>
      </w:r>
    </w:p>
    <w:p w14:paraId="254B002D" w14:textId="77777777" w:rsidR="000F588D" w:rsidRPr="000F588D" w:rsidRDefault="000F588D" w:rsidP="000F588D">
      <w:pPr>
        <w:numPr>
          <w:ilvl w:val="0"/>
          <w:numId w:val="1"/>
        </w:numPr>
        <w:bidi/>
      </w:pPr>
      <w:r w:rsidRPr="000F588D">
        <w:t>Prospect Theory</w:t>
      </w:r>
    </w:p>
    <w:p w14:paraId="49529198" w14:textId="77777777" w:rsidR="000F588D" w:rsidRPr="000F588D" w:rsidRDefault="000F588D" w:rsidP="000F588D">
      <w:pPr>
        <w:numPr>
          <w:ilvl w:val="0"/>
          <w:numId w:val="1"/>
        </w:numPr>
        <w:bidi/>
      </w:pPr>
      <w:r w:rsidRPr="000F588D">
        <w:t>Decision Fatigue Research</w:t>
      </w:r>
    </w:p>
    <w:p w14:paraId="7FA8467D" w14:textId="77777777" w:rsidR="000F588D" w:rsidRPr="000F588D" w:rsidRDefault="000F588D" w:rsidP="000F588D">
      <w:pPr>
        <w:numPr>
          <w:ilvl w:val="0"/>
          <w:numId w:val="1"/>
        </w:numPr>
        <w:bidi/>
      </w:pPr>
      <w:r w:rsidRPr="000F588D">
        <w:t>Conversion Optimization Studies</w:t>
      </w:r>
    </w:p>
    <w:p w14:paraId="75A5142E" w14:textId="77777777" w:rsidR="000F588D" w:rsidRPr="000F588D" w:rsidRDefault="000F588D" w:rsidP="000F588D">
      <w:pPr>
        <w:numPr>
          <w:ilvl w:val="0"/>
          <w:numId w:val="1"/>
        </w:numPr>
        <w:bidi/>
      </w:pPr>
      <w:r w:rsidRPr="000F588D">
        <w:t>Micro-Commitment Psychology</w:t>
      </w:r>
    </w:p>
    <w:p w14:paraId="590422C5" w14:textId="77777777" w:rsidR="000F588D" w:rsidRPr="000F588D" w:rsidRDefault="000F588D" w:rsidP="000F588D">
      <w:pPr>
        <w:bidi/>
      </w:pPr>
      <w:r w:rsidRPr="000F588D">
        <w:rPr>
          <w:rtl/>
        </w:rPr>
        <w:t>طراحی شده است</w:t>
      </w:r>
      <w:r w:rsidRPr="000F588D">
        <w:t>.</w:t>
      </w:r>
    </w:p>
    <w:p w14:paraId="0EB6B55D" w14:textId="77777777" w:rsidR="000F588D" w:rsidRPr="000F588D" w:rsidRDefault="000F588D" w:rsidP="000F588D">
      <w:pPr>
        <w:bidi/>
      </w:pPr>
      <w:r w:rsidRPr="000F588D">
        <w:rPr>
          <w:rtl/>
        </w:rPr>
        <w:t xml:space="preserve">نسخه کامل، ساختارمند، </w:t>
      </w:r>
      <w:r w:rsidRPr="000F588D">
        <w:t xml:space="preserve">Pinecone-ready </w:t>
      </w:r>
      <w:r w:rsidRPr="000F588D">
        <w:rPr>
          <w:rFonts w:ascii="Segoe UI Emoji" w:hAnsi="Segoe UI Emoji" w:cs="Segoe UI Emoji"/>
        </w:rPr>
        <w:t>👇</w:t>
      </w:r>
    </w:p>
    <w:p w14:paraId="12586371" w14:textId="77777777" w:rsidR="000F588D" w:rsidRPr="000F588D" w:rsidRDefault="000F588D" w:rsidP="000F588D">
      <w:pPr>
        <w:bidi/>
      </w:pPr>
      <w:r w:rsidRPr="000F588D">
        <w:pict w14:anchorId="05D4DB41">
          <v:rect id="_x0000_i1103" style="width:0;height:1.5pt" o:hralign="right" o:hrstd="t" o:hr="t" fillcolor="#a0a0a0" stroked="f"/>
        </w:pict>
      </w:r>
    </w:p>
    <w:p w14:paraId="63EB916F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rFonts w:ascii="Segoe UI Emoji" w:hAnsi="Segoe UI Emoji" w:cs="Segoe UI Emoji"/>
          <w:b/>
          <w:bCs/>
        </w:rPr>
        <w:t>📁</w:t>
      </w:r>
      <w:r w:rsidRPr="000F588D">
        <w:rPr>
          <w:b/>
          <w:bCs/>
        </w:rPr>
        <w:t xml:space="preserve"> /closing/closing_framework.md</w:t>
      </w:r>
    </w:p>
    <w:p w14:paraId="5F372FAE" w14:textId="77777777" w:rsidR="000F588D" w:rsidRPr="000F588D" w:rsidRDefault="000F588D" w:rsidP="000F588D">
      <w:pPr>
        <w:bidi/>
      </w:pPr>
      <w:r w:rsidRPr="000F588D">
        <w:t># Closing Framework</w:t>
      </w:r>
    </w:p>
    <w:p w14:paraId="632D16AD" w14:textId="77777777" w:rsidR="000F588D" w:rsidRPr="000F588D" w:rsidRDefault="000F588D" w:rsidP="000F588D">
      <w:pPr>
        <w:bidi/>
      </w:pPr>
      <w:r w:rsidRPr="000F588D">
        <w:t>(</w:t>
      </w:r>
      <w:r w:rsidRPr="000F588D">
        <w:rPr>
          <w:rtl/>
        </w:rPr>
        <w:t>چارچوب علمی بستن فروش و تبدیل تصمیم به اقدام</w:t>
      </w:r>
      <w:r w:rsidRPr="000F588D">
        <w:t>)</w:t>
      </w:r>
    </w:p>
    <w:p w14:paraId="53CBDD56" w14:textId="77777777" w:rsidR="000F588D" w:rsidRPr="000F588D" w:rsidRDefault="000F588D" w:rsidP="000F588D">
      <w:pPr>
        <w:bidi/>
      </w:pPr>
    </w:p>
    <w:p w14:paraId="4EF71B0F" w14:textId="77777777" w:rsidR="000F588D" w:rsidRPr="000F588D" w:rsidRDefault="000F588D" w:rsidP="000F588D">
      <w:pPr>
        <w:bidi/>
      </w:pPr>
      <w:r w:rsidRPr="000F588D">
        <w:rPr>
          <w:rtl/>
        </w:rPr>
        <w:t>هدف این فایل</w:t>
      </w:r>
      <w:r w:rsidRPr="000F588D">
        <w:t>:</w:t>
      </w:r>
    </w:p>
    <w:p w14:paraId="78D60116" w14:textId="77777777" w:rsidR="000F588D" w:rsidRPr="000F588D" w:rsidRDefault="000F588D" w:rsidP="000F588D">
      <w:pPr>
        <w:bidi/>
      </w:pPr>
      <w:r w:rsidRPr="000F588D">
        <w:rPr>
          <w:rtl/>
        </w:rPr>
        <w:t>راهنمایی</w:t>
      </w:r>
      <w:r w:rsidRPr="000F588D">
        <w:t xml:space="preserve"> AI </w:t>
      </w:r>
      <w:r w:rsidRPr="000F588D">
        <w:rPr>
          <w:rtl/>
        </w:rPr>
        <w:t>برای هدایت مشتری از مرحله تمایل به اقدام نهایی</w:t>
      </w:r>
      <w:r w:rsidRPr="000F588D">
        <w:t>.</w:t>
      </w:r>
    </w:p>
    <w:p w14:paraId="44F4A5BF" w14:textId="77777777" w:rsidR="000F588D" w:rsidRPr="000F588D" w:rsidRDefault="000F588D" w:rsidP="000F588D">
      <w:pPr>
        <w:bidi/>
      </w:pPr>
    </w:p>
    <w:p w14:paraId="78877ADB" w14:textId="77777777" w:rsidR="000F588D" w:rsidRPr="000F588D" w:rsidRDefault="000F588D" w:rsidP="000F588D">
      <w:pPr>
        <w:bidi/>
      </w:pPr>
      <w:r w:rsidRPr="000F588D">
        <w:rPr>
          <w:rtl/>
        </w:rPr>
        <w:t>اصل کلیدی</w:t>
      </w:r>
      <w:r w:rsidRPr="000F588D">
        <w:t>:</w:t>
      </w:r>
    </w:p>
    <w:p w14:paraId="00812809" w14:textId="77777777" w:rsidR="000F588D" w:rsidRPr="000F588D" w:rsidRDefault="000F588D" w:rsidP="000F588D">
      <w:pPr>
        <w:bidi/>
      </w:pPr>
      <w:r w:rsidRPr="000F588D">
        <w:t xml:space="preserve">Closing </w:t>
      </w:r>
      <w:r w:rsidRPr="000F588D">
        <w:rPr>
          <w:rtl/>
        </w:rPr>
        <w:t>فشار نیست،</w:t>
      </w:r>
    </w:p>
    <w:p w14:paraId="75E99A23" w14:textId="77777777" w:rsidR="000F588D" w:rsidRPr="000F588D" w:rsidRDefault="000F588D" w:rsidP="000F588D">
      <w:pPr>
        <w:bidi/>
      </w:pPr>
      <w:r w:rsidRPr="000F588D">
        <w:rPr>
          <w:rtl/>
        </w:rPr>
        <w:t>هدایت امن به سمت تصمیم است</w:t>
      </w:r>
      <w:r w:rsidRPr="000F588D">
        <w:t>.</w:t>
      </w:r>
    </w:p>
    <w:p w14:paraId="1DCB2BC0" w14:textId="77777777" w:rsidR="000F588D" w:rsidRPr="000F588D" w:rsidRDefault="000F588D" w:rsidP="000F588D">
      <w:pPr>
        <w:bidi/>
      </w:pPr>
      <w:r w:rsidRPr="000F588D">
        <w:pict w14:anchorId="51EC1046">
          <v:rect id="_x0000_i1104" style="width:0;height:1.5pt" o:hralign="right" o:hrstd="t" o:hr="t" fillcolor="#a0a0a0" stroked="f"/>
        </w:pict>
      </w:r>
    </w:p>
    <w:p w14:paraId="165A2D82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1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تعریف</w:t>
      </w:r>
      <w:r w:rsidRPr="000F588D">
        <w:rPr>
          <w:b/>
          <w:bCs/>
        </w:rPr>
        <w:t xml:space="preserve"> Closing </w:t>
      </w:r>
      <w:r w:rsidRPr="000F588D">
        <w:rPr>
          <w:b/>
          <w:bCs/>
          <w:rtl/>
        </w:rPr>
        <w:t>واقعی</w:t>
      </w:r>
    </w:p>
    <w:p w14:paraId="1C909604" w14:textId="77777777" w:rsidR="000F588D" w:rsidRPr="000F588D" w:rsidRDefault="000F588D" w:rsidP="000F588D">
      <w:pPr>
        <w:bidi/>
      </w:pPr>
      <w:r w:rsidRPr="000F588D">
        <w:t># What is Closing?</w:t>
      </w:r>
    </w:p>
    <w:p w14:paraId="71D7DD5C" w14:textId="77777777" w:rsidR="000F588D" w:rsidRPr="000F588D" w:rsidRDefault="000F588D" w:rsidP="000F588D">
      <w:pPr>
        <w:bidi/>
      </w:pPr>
    </w:p>
    <w:p w14:paraId="0153FE53" w14:textId="77777777" w:rsidR="000F588D" w:rsidRPr="000F588D" w:rsidRDefault="000F588D" w:rsidP="000F588D">
      <w:pPr>
        <w:bidi/>
      </w:pPr>
      <w:r w:rsidRPr="000F588D">
        <w:t xml:space="preserve">Closing </w:t>
      </w:r>
      <w:r w:rsidRPr="000F588D">
        <w:rPr>
          <w:rtl/>
        </w:rPr>
        <w:t>یعنی</w:t>
      </w:r>
      <w:r w:rsidRPr="000F588D">
        <w:t>:</w:t>
      </w:r>
    </w:p>
    <w:p w14:paraId="0E5058D9" w14:textId="77777777" w:rsidR="000F588D" w:rsidRPr="000F588D" w:rsidRDefault="000F588D" w:rsidP="000F588D">
      <w:pPr>
        <w:bidi/>
      </w:pPr>
      <w:r w:rsidRPr="000F588D">
        <w:rPr>
          <w:rtl/>
        </w:rPr>
        <w:t>کمک به مشتری برای گرفتن تصمیمی که از قبل به آن تمایل دارد</w:t>
      </w:r>
      <w:r w:rsidRPr="000F588D">
        <w:t>.</w:t>
      </w:r>
    </w:p>
    <w:p w14:paraId="3B6D3422" w14:textId="77777777" w:rsidR="000F588D" w:rsidRPr="000F588D" w:rsidRDefault="000F588D" w:rsidP="000F588D">
      <w:pPr>
        <w:bidi/>
      </w:pPr>
    </w:p>
    <w:p w14:paraId="6775BD46" w14:textId="77777777" w:rsidR="000F588D" w:rsidRPr="000F588D" w:rsidRDefault="000F588D" w:rsidP="000F588D">
      <w:pPr>
        <w:bidi/>
      </w:pPr>
      <w:r w:rsidRPr="000F588D">
        <w:t xml:space="preserve">Closing </w:t>
      </w:r>
      <w:r w:rsidRPr="000F588D">
        <w:rPr>
          <w:rtl/>
        </w:rPr>
        <w:t>غلط</w:t>
      </w:r>
      <w:r w:rsidRPr="000F588D">
        <w:t>:</w:t>
      </w:r>
    </w:p>
    <w:p w14:paraId="2AEB2283" w14:textId="77777777" w:rsidR="000F588D" w:rsidRPr="000F588D" w:rsidRDefault="000F588D" w:rsidP="000F588D">
      <w:pPr>
        <w:bidi/>
      </w:pPr>
      <w:r w:rsidRPr="000F588D">
        <w:rPr>
          <w:rtl/>
        </w:rPr>
        <w:t>فشار آوردن</w:t>
      </w:r>
    </w:p>
    <w:p w14:paraId="1997CDA4" w14:textId="77777777" w:rsidR="000F588D" w:rsidRPr="000F588D" w:rsidRDefault="000F588D" w:rsidP="000F588D">
      <w:pPr>
        <w:bidi/>
      </w:pPr>
      <w:r w:rsidRPr="000F588D">
        <w:rPr>
          <w:rtl/>
        </w:rPr>
        <w:t>ایجاد ترس مصنوعی</w:t>
      </w:r>
    </w:p>
    <w:p w14:paraId="6FB8BC15" w14:textId="77777777" w:rsidR="000F588D" w:rsidRPr="000F588D" w:rsidRDefault="000F588D" w:rsidP="000F588D">
      <w:pPr>
        <w:bidi/>
      </w:pPr>
      <w:r w:rsidRPr="000F588D">
        <w:rPr>
          <w:rtl/>
        </w:rPr>
        <w:t>عجله دادن غیرواقعی</w:t>
      </w:r>
    </w:p>
    <w:p w14:paraId="1D14519D" w14:textId="77777777" w:rsidR="000F588D" w:rsidRPr="000F588D" w:rsidRDefault="000F588D" w:rsidP="000F588D">
      <w:pPr>
        <w:bidi/>
      </w:pPr>
    </w:p>
    <w:p w14:paraId="2F8BC1BD" w14:textId="77777777" w:rsidR="000F588D" w:rsidRPr="000F588D" w:rsidRDefault="000F588D" w:rsidP="000F588D">
      <w:pPr>
        <w:bidi/>
      </w:pPr>
      <w:r w:rsidRPr="000F588D">
        <w:t xml:space="preserve">Closing </w:t>
      </w:r>
      <w:r w:rsidRPr="000F588D">
        <w:rPr>
          <w:rtl/>
        </w:rPr>
        <w:t>صحیح</w:t>
      </w:r>
      <w:r w:rsidRPr="000F588D">
        <w:t>:</w:t>
      </w:r>
    </w:p>
    <w:p w14:paraId="1F943100" w14:textId="77777777" w:rsidR="000F588D" w:rsidRPr="000F588D" w:rsidRDefault="000F588D" w:rsidP="000F588D">
      <w:pPr>
        <w:bidi/>
      </w:pPr>
      <w:r w:rsidRPr="000F588D">
        <w:rPr>
          <w:rtl/>
        </w:rPr>
        <w:t>کاهش تردید</w:t>
      </w:r>
    </w:p>
    <w:p w14:paraId="13288F77" w14:textId="77777777" w:rsidR="000F588D" w:rsidRPr="000F588D" w:rsidRDefault="000F588D" w:rsidP="000F588D">
      <w:pPr>
        <w:bidi/>
      </w:pPr>
      <w:r w:rsidRPr="000F588D">
        <w:rPr>
          <w:rtl/>
        </w:rPr>
        <w:t>افزایش اطمینان</w:t>
      </w:r>
    </w:p>
    <w:p w14:paraId="16148021" w14:textId="77777777" w:rsidR="000F588D" w:rsidRPr="000F588D" w:rsidRDefault="000F588D" w:rsidP="000F588D">
      <w:pPr>
        <w:bidi/>
      </w:pPr>
      <w:r w:rsidRPr="000F588D">
        <w:rPr>
          <w:rtl/>
        </w:rPr>
        <w:t>ساده‌سازی اقدام</w:t>
      </w:r>
    </w:p>
    <w:p w14:paraId="2B8438CC" w14:textId="77777777" w:rsidR="000F588D" w:rsidRPr="000F588D" w:rsidRDefault="000F588D" w:rsidP="000F588D">
      <w:pPr>
        <w:bidi/>
      </w:pPr>
      <w:r w:rsidRPr="000F588D">
        <w:pict w14:anchorId="68392817">
          <v:rect id="_x0000_i1105" style="width:0;height:1.5pt" o:hralign="right" o:hrstd="t" o:hr="t" fillcolor="#a0a0a0" stroked="f"/>
        </w:pict>
      </w:r>
    </w:p>
    <w:p w14:paraId="0A83B68A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2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تشخیص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آمادگی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خرید</w:t>
      </w:r>
    </w:p>
    <w:p w14:paraId="79FE8A18" w14:textId="77777777" w:rsidR="000F588D" w:rsidRPr="000F588D" w:rsidRDefault="000F588D" w:rsidP="000F588D">
      <w:pPr>
        <w:bidi/>
      </w:pPr>
      <w:r w:rsidRPr="000F588D">
        <w:t># Buying Readiness Signals</w:t>
      </w:r>
    </w:p>
    <w:p w14:paraId="3504C33D" w14:textId="77777777" w:rsidR="000F588D" w:rsidRPr="000F588D" w:rsidRDefault="000F588D" w:rsidP="000F588D">
      <w:pPr>
        <w:bidi/>
      </w:pPr>
    </w:p>
    <w:p w14:paraId="12C2D334" w14:textId="77777777" w:rsidR="000F588D" w:rsidRPr="000F588D" w:rsidRDefault="000F588D" w:rsidP="000F588D">
      <w:pPr>
        <w:bidi/>
      </w:pPr>
      <w:r w:rsidRPr="000F588D">
        <w:rPr>
          <w:rtl/>
        </w:rPr>
        <w:t>نشانه‌های آمادگی</w:t>
      </w:r>
      <w:r w:rsidRPr="000F588D">
        <w:t>:</w:t>
      </w:r>
    </w:p>
    <w:p w14:paraId="572D35C6" w14:textId="77777777" w:rsidR="000F588D" w:rsidRPr="000F588D" w:rsidRDefault="000F588D" w:rsidP="000F588D">
      <w:pPr>
        <w:bidi/>
      </w:pPr>
    </w:p>
    <w:p w14:paraId="7C74DC7F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سوال درباره قیمت نهایی</w:t>
      </w:r>
    </w:p>
    <w:p w14:paraId="2A3BDFBC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سوال درباره زمان تحویل</w:t>
      </w:r>
    </w:p>
    <w:p w14:paraId="560302D7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سوال درباره شرایط پرداخت</w:t>
      </w:r>
    </w:p>
    <w:p w14:paraId="4C90E040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مقایسه نسخه‌ها</w:t>
      </w:r>
    </w:p>
    <w:p w14:paraId="6CF7D189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سوال "چطور ثبت سفارش کنم؟</w:t>
      </w:r>
      <w:r w:rsidRPr="000F588D">
        <w:t>"</w:t>
      </w:r>
    </w:p>
    <w:p w14:paraId="7A2E7040" w14:textId="77777777" w:rsidR="000F588D" w:rsidRPr="000F588D" w:rsidRDefault="000F588D" w:rsidP="000F588D">
      <w:pPr>
        <w:bidi/>
      </w:pPr>
    </w:p>
    <w:p w14:paraId="62952E46" w14:textId="77777777" w:rsidR="000F588D" w:rsidRPr="000F588D" w:rsidRDefault="000F588D" w:rsidP="000F588D">
      <w:pPr>
        <w:bidi/>
      </w:pPr>
      <w:r w:rsidRPr="000F588D">
        <w:rPr>
          <w:rtl/>
        </w:rPr>
        <w:t>اگر این سیگنال‌ها دیده شد</w:t>
      </w:r>
      <w:r w:rsidRPr="000F588D">
        <w:t>:</w:t>
      </w:r>
    </w:p>
    <w:p w14:paraId="101D2A58" w14:textId="77777777" w:rsidR="000F588D" w:rsidRPr="000F588D" w:rsidRDefault="000F588D" w:rsidP="000F588D">
      <w:pPr>
        <w:bidi/>
      </w:pPr>
      <w:r w:rsidRPr="000F588D">
        <w:lastRenderedPageBreak/>
        <w:t xml:space="preserve">AI </w:t>
      </w:r>
      <w:r w:rsidRPr="000F588D">
        <w:rPr>
          <w:rtl/>
        </w:rPr>
        <w:t>باید وارد فاز</w:t>
      </w:r>
      <w:r w:rsidRPr="000F588D">
        <w:t xml:space="preserve"> Closing </w:t>
      </w:r>
      <w:r w:rsidRPr="000F588D">
        <w:rPr>
          <w:rtl/>
        </w:rPr>
        <w:t>شود</w:t>
      </w:r>
      <w:r w:rsidRPr="000F588D">
        <w:t>.</w:t>
      </w:r>
    </w:p>
    <w:p w14:paraId="49EE2F8F" w14:textId="77777777" w:rsidR="000F588D" w:rsidRPr="000F588D" w:rsidRDefault="000F588D" w:rsidP="000F588D">
      <w:pPr>
        <w:bidi/>
      </w:pPr>
      <w:r w:rsidRPr="000F588D">
        <w:pict w14:anchorId="73C3F250">
          <v:rect id="_x0000_i1106" style="width:0;height:1.5pt" o:hralign="right" o:hrstd="t" o:hr="t" fillcolor="#a0a0a0" stroked="f"/>
        </w:pict>
      </w:r>
    </w:p>
    <w:p w14:paraId="51A366A0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3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مدل</w:t>
      </w:r>
      <w:r w:rsidRPr="000F588D">
        <w:rPr>
          <w:b/>
          <w:bCs/>
          <w:rtl/>
        </w:rPr>
        <w:t xml:space="preserve"> 4 </w:t>
      </w:r>
      <w:r w:rsidRPr="000F588D">
        <w:rPr>
          <w:rFonts w:ascii="Arial" w:hAnsi="Arial" w:hint="cs"/>
          <w:b/>
          <w:bCs/>
          <w:rtl/>
        </w:rPr>
        <w:t>مرحله‌ای</w:t>
      </w:r>
      <w:r w:rsidRPr="000F588D">
        <w:rPr>
          <w:b/>
          <w:bCs/>
        </w:rPr>
        <w:t xml:space="preserve"> Closing</w:t>
      </w:r>
    </w:p>
    <w:p w14:paraId="04A4F4A0" w14:textId="77777777" w:rsidR="000F588D" w:rsidRPr="000F588D" w:rsidRDefault="000F588D" w:rsidP="000F588D">
      <w:pPr>
        <w:bidi/>
      </w:pPr>
      <w:r w:rsidRPr="000F588D">
        <w:t># 4-Step Closing Model</w:t>
      </w:r>
    </w:p>
    <w:p w14:paraId="47495233" w14:textId="77777777" w:rsidR="000F588D" w:rsidRPr="000F588D" w:rsidRDefault="000F588D" w:rsidP="000F588D">
      <w:pPr>
        <w:bidi/>
      </w:pPr>
    </w:p>
    <w:p w14:paraId="62E35195" w14:textId="77777777" w:rsidR="000F588D" w:rsidRPr="000F588D" w:rsidRDefault="000F588D" w:rsidP="000F588D">
      <w:pPr>
        <w:bidi/>
      </w:pPr>
      <w:r w:rsidRPr="000F588D">
        <w:t xml:space="preserve">1. </w:t>
      </w:r>
      <w:r w:rsidRPr="000F588D">
        <w:rPr>
          <w:rtl/>
        </w:rPr>
        <w:t>تایید نیاز</w:t>
      </w:r>
    </w:p>
    <w:p w14:paraId="45BD9FEA" w14:textId="77777777" w:rsidR="000F588D" w:rsidRPr="000F588D" w:rsidRDefault="000F588D" w:rsidP="000F588D">
      <w:pPr>
        <w:bidi/>
      </w:pPr>
      <w:r w:rsidRPr="000F588D">
        <w:t xml:space="preserve">2. </w:t>
      </w:r>
      <w:r w:rsidRPr="000F588D">
        <w:rPr>
          <w:rtl/>
        </w:rPr>
        <w:t>خلاصه ارزش</w:t>
      </w:r>
    </w:p>
    <w:p w14:paraId="16ACA53C" w14:textId="77777777" w:rsidR="000F588D" w:rsidRPr="000F588D" w:rsidRDefault="000F588D" w:rsidP="000F588D">
      <w:pPr>
        <w:bidi/>
      </w:pPr>
      <w:r w:rsidRPr="000F588D">
        <w:t xml:space="preserve">3. </w:t>
      </w:r>
      <w:r w:rsidRPr="000F588D">
        <w:rPr>
          <w:rtl/>
        </w:rPr>
        <w:t>کاهش ریسک</w:t>
      </w:r>
    </w:p>
    <w:p w14:paraId="784B9E60" w14:textId="77777777" w:rsidR="000F588D" w:rsidRPr="000F588D" w:rsidRDefault="000F588D" w:rsidP="000F588D">
      <w:pPr>
        <w:bidi/>
      </w:pPr>
      <w:r w:rsidRPr="000F588D">
        <w:t xml:space="preserve">4. </w:t>
      </w:r>
      <w:r w:rsidRPr="000F588D">
        <w:rPr>
          <w:rtl/>
        </w:rPr>
        <w:t>دعوت به اقدام</w:t>
      </w:r>
    </w:p>
    <w:p w14:paraId="0807AFD5" w14:textId="77777777" w:rsidR="000F588D" w:rsidRPr="000F588D" w:rsidRDefault="000F588D" w:rsidP="000F588D">
      <w:pPr>
        <w:bidi/>
      </w:pPr>
    </w:p>
    <w:p w14:paraId="29F121AC" w14:textId="77777777" w:rsidR="000F588D" w:rsidRPr="000F588D" w:rsidRDefault="000F588D" w:rsidP="000F588D">
      <w:pPr>
        <w:bidi/>
      </w:pPr>
      <w:r w:rsidRPr="000F588D">
        <w:rPr>
          <w:rtl/>
        </w:rPr>
        <w:t>مثال ساختاری</w:t>
      </w:r>
      <w:r w:rsidRPr="000F588D">
        <w:t>:</w:t>
      </w:r>
    </w:p>
    <w:p w14:paraId="22A58C2B" w14:textId="77777777" w:rsidR="000F588D" w:rsidRPr="000F588D" w:rsidRDefault="000F588D" w:rsidP="000F588D">
      <w:pPr>
        <w:bidi/>
      </w:pPr>
    </w:p>
    <w:p w14:paraId="43FF0871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همون چیزی که گفتین (نیاز)،</w:t>
      </w:r>
    </w:p>
    <w:p w14:paraId="29F3A115" w14:textId="77777777" w:rsidR="000F588D" w:rsidRPr="000F588D" w:rsidRDefault="000F588D" w:rsidP="000F588D">
      <w:pPr>
        <w:bidi/>
      </w:pPr>
      <w:r w:rsidRPr="000F588D">
        <w:rPr>
          <w:rtl/>
        </w:rPr>
        <w:t>این محصول دقیقاً همون کار رو انجام میده (ارزش)</w:t>
      </w:r>
      <w:r w:rsidRPr="000F588D">
        <w:t>.</w:t>
      </w:r>
    </w:p>
    <w:p w14:paraId="027767CB" w14:textId="77777777" w:rsidR="000F588D" w:rsidRPr="000F588D" w:rsidRDefault="000F588D" w:rsidP="000F588D">
      <w:pPr>
        <w:bidi/>
      </w:pPr>
      <w:r w:rsidRPr="000F588D">
        <w:rPr>
          <w:rtl/>
        </w:rPr>
        <w:t>ضمن اینکه تضمین هم داره (کاهش ریسک)</w:t>
      </w:r>
      <w:r w:rsidRPr="000F588D">
        <w:t>.</w:t>
      </w:r>
    </w:p>
    <w:p w14:paraId="39D57CF6" w14:textId="77777777" w:rsidR="000F588D" w:rsidRPr="000F588D" w:rsidRDefault="000F588D" w:rsidP="000F588D">
      <w:pPr>
        <w:bidi/>
      </w:pPr>
      <w:r w:rsidRPr="000F588D">
        <w:rPr>
          <w:rtl/>
        </w:rPr>
        <w:t>اگر موافقید، ثبتش کنیم؟ (اقدام)</w:t>
      </w:r>
      <w:r w:rsidRPr="000F588D">
        <w:t>"</w:t>
      </w:r>
    </w:p>
    <w:p w14:paraId="4E27B545" w14:textId="77777777" w:rsidR="000F588D" w:rsidRPr="000F588D" w:rsidRDefault="000F588D" w:rsidP="000F588D">
      <w:pPr>
        <w:bidi/>
      </w:pPr>
      <w:r w:rsidRPr="000F588D">
        <w:pict w14:anchorId="3F33DFD9">
          <v:rect id="_x0000_i1107" style="width:0;height:1.5pt" o:hralign="right" o:hrstd="t" o:hr="t" fillcolor="#a0a0a0" stroked="f"/>
        </w:pict>
      </w:r>
    </w:p>
    <w:p w14:paraId="646208FB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4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تکنیک</w:t>
      </w:r>
      <w:r w:rsidRPr="000F588D">
        <w:rPr>
          <w:b/>
          <w:bCs/>
        </w:rPr>
        <w:t xml:space="preserve"> Micro-Commitment</w:t>
      </w:r>
    </w:p>
    <w:p w14:paraId="1FFF7B1F" w14:textId="77777777" w:rsidR="000F588D" w:rsidRPr="000F588D" w:rsidRDefault="000F588D" w:rsidP="000F588D">
      <w:pPr>
        <w:bidi/>
      </w:pPr>
      <w:r w:rsidRPr="000F588D">
        <w:t># Micro Commitment Strategy</w:t>
      </w:r>
    </w:p>
    <w:p w14:paraId="27232A5B" w14:textId="77777777" w:rsidR="000F588D" w:rsidRPr="000F588D" w:rsidRDefault="000F588D" w:rsidP="000F588D">
      <w:pPr>
        <w:bidi/>
      </w:pPr>
    </w:p>
    <w:p w14:paraId="0B1CB396" w14:textId="77777777" w:rsidR="000F588D" w:rsidRPr="000F588D" w:rsidRDefault="000F588D" w:rsidP="000F588D">
      <w:pPr>
        <w:bidi/>
      </w:pPr>
      <w:r w:rsidRPr="000F588D">
        <w:rPr>
          <w:rtl/>
        </w:rPr>
        <w:t>به جای درخواست بزرگ،</w:t>
      </w:r>
    </w:p>
    <w:p w14:paraId="672242C1" w14:textId="77777777" w:rsidR="000F588D" w:rsidRPr="000F588D" w:rsidRDefault="000F588D" w:rsidP="000F588D">
      <w:pPr>
        <w:bidi/>
      </w:pPr>
      <w:r w:rsidRPr="000F588D">
        <w:rPr>
          <w:rtl/>
        </w:rPr>
        <w:t>درخواست کوچک بده</w:t>
      </w:r>
      <w:r w:rsidRPr="000F588D">
        <w:t>.</w:t>
      </w:r>
    </w:p>
    <w:p w14:paraId="2867C7F9" w14:textId="77777777" w:rsidR="000F588D" w:rsidRPr="000F588D" w:rsidRDefault="000F588D" w:rsidP="000F588D">
      <w:pPr>
        <w:bidi/>
      </w:pPr>
    </w:p>
    <w:p w14:paraId="306F577A" w14:textId="77777777" w:rsidR="000F588D" w:rsidRPr="000F588D" w:rsidRDefault="000F588D" w:rsidP="000F588D">
      <w:pPr>
        <w:bidi/>
      </w:pPr>
      <w:r w:rsidRPr="000F588D">
        <w:rPr>
          <w:rtl/>
        </w:rPr>
        <w:t>مثال ضعیف</w:t>
      </w:r>
      <w:r w:rsidRPr="000F588D">
        <w:t>:</w:t>
      </w:r>
    </w:p>
    <w:p w14:paraId="3A7BA9C1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همین الان بخرید</w:t>
      </w:r>
      <w:r w:rsidRPr="000F588D">
        <w:t>."</w:t>
      </w:r>
    </w:p>
    <w:p w14:paraId="352C2110" w14:textId="77777777" w:rsidR="000F588D" w:rsidRPr="000F588D" w:rsidRDefault="000F588D" w:rsidP="000F588D">
      <w:pPr>
        <w:bidi/>
      </w:pPr>
    </w:p>
    <w:p w14:paraId="78FD3561" w14:textId="77777777" w:rsidR="000F588D" w:rsidRPr="000F588D" w:rsidRDefault="000F588D" w:rsidP="000F588D">
      <w:pPr>
        <w:bidi/>
      </w:pPr>
      <w:r w:rsidRPr="000F588D">
        <w:rPr>
          <w:rtl/>
        </w:rPr>
        <w:lastRenderedPageBreak/>
        <w:t>مثال قوی</w:t>
      </w:r>
      <w:r w:rsidRPr="000F588D">
        <w:t>:</w:t>
      </w:r>
    </w:p>
    <w:p w14:paraId="24F5D0E3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اگر مایلید لینک ثبت رو براتون بفرستم</w:t>
      </w:r>
      <w:r w:rsidRPr="000F588D">
        <w:t>."</w:t>
      </w:r>
    </w:p>
    <w:p w14:paraId="055B57AE" w14:textId="77777777" w:rsidR="000F588D" w:rsidRPr="000F588D" w:rsidRDefault="000F588D" w:rsidP="000F588D">
      <w:pPr>
        <w:bidi/>
      </w:pPr>
    </w:p>
    <w:p w14:paraId="1C3F5F11" w14:textId="77777777" w:rsidR="000F588D" w:rsidRPr="000F588D" w:rsidRDefault="000F588D" w:rsidP="000F588D">
      <w:pPr>
        <w:bidi/>
      </w:pPr>
      <w:r w:rsidRPr="000F588D">
        <w:rPr>
          <w:rtl/>
        </w:rPr>
        <w:t>مغز در برابر درخواست کوچک مقاومت کمتری دارد</w:t>
      </w:r>
      <w:r w:rsidRPr="000F588D">
        <w:t>.</w:t>
      </w:r>
    </w:p>
    <w:p w14:paraId="462ED323" w14:textId="77777777" w:rsidR="000F588D" w:rsidRPr="000F588D" w:rsidRDefault="000F588D" w:rsidP="000F588D">
      <w:pPr>
        <w:bidi/>
      </w:pPr>
      <w:r w:rsidRPr="000F588D">
        <w:pict w14:anchorId="441F5A2E">
          <v:rect id="_x0000_i1108" style="width:0;height:1.5pt" o:hralign="right" o:hrstd="t" o:hr="t" fillcolor="#a0a0a0" stroked="f"/>
        </w:pict>
      </w:r>
    </w:p>
    <w:p w14:paraId="0D66B5E4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5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کاهش</w:t>
      </w:r>
      <w:r w:rsidRPr="000F588D">
        <w:rPr>
          <w:b/>
          <w:bCs/>
        </w:rPr>
        <w:t xml:space="preserve"> Decision Fatigue</w:t>
      </w:r>
    </w:p>
    <w:p w14:paraId="385CACF1" w14:textId="77777777" w:rsidR="000F588D" w:rsidRPr="000F588D" w:rsidRDefault="000F588D" w:rsidP="000F588D">
      <w:pPr>
        <w:bidi/>
      </w:pPr>
      <w:r w:rsidRPr="000F588D">
        <w:t># Decision Fatigue Reduction</w:t>
      </w:r>
    </w:p>
    <w:p w14:paraId="56636D78" w14:textId="77777777" w:rsidR="000F588D" w:rsidRPr="000F588D" w:rsidRDefault="000F588D" w:rsidP="000F588D">
      <w:pPr>
        <w:bidi/>
      </w:pPr>
    </w:p>
    <w:p w14:paraId="3F6B7F38" w14:textId="77777777" w:rsidR="000F588D" w:rsidRPr="000F588D" w:rsidRDefault="000F588D" w:rsidP="000F588D">
      <w:pPr>
        <w:bidi/>
      </w:pPr>
      <w:r w:rsidRPr="000F588D">
        <w:rPr>
          <w:rtl/>
        </w:rPr>
        <w:t>وقتی انتخاب زیاد باشد،</w:t>
      </w:r>
    </w:p>
    <w:p w14:paraId="19FC4D08" w14:textId="77777777" w:rsidR="000F588D" w:rsidRPr="000F588D" w:rsidRDefault="000F588D" w:rsidP="000F588D">
      <w:pPr>
        <w:bidi/>
      </w:pPr>
      <w:r w:rsidRPr="000F588D">
        <w:rPr>
          <w:rtl/>
        </w:rPr>
        <w:t>مشتری تصمیم را به تعویق می‌اندازد</w:t>
      </w:r>
      <w:r w:rsidRPr="000F588D">
        <w:t>.</w:t>
      </w:r>
    </w:p>
    <w:p w14:paraId="7F23DC88" w14:textId="77777777" w:rsidR="000F588D" w:rsidRPr="000F588D" w:rsidRDefault="000F588D" w:rsidP="000F588D">
      <w:pPr>
        <w:bidi/>
      </w:pPr>
    </w:p>
    <w:p w14:paraId="1DD04931" w14:textId="77777777" w:rsidR="000F588D" w:rsidRPr="000F588D" w:rsidRDefault="000F588D" w:rsidP="000F588D">
      <w:pPr>
        <w:bidi/>
      </w:pPr>
      <w:r w:rsidRPr="000F588D">
        <w:rPr>
          <w:rtl/>
        </w:rPr>
        <w:t>روش</w:t>
      </w:r>
      <w:r w:rsidRPr="000F588D">
        <w:t>:</w:t>
      </w:r>
    </w:p>
    <w:p w14:paraId="5A9492F9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گزینه محدود</w:t>
      </w:r>
    </w:p>
    <w:p w14:paraId="10D740D0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پیشنهاد مشخص</w:t>
      </w:r>
    </w:p>
    <w:p w14:paraId="2CDE23AF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راهنمایی واضح</w:t>
      </w:r>
    </w:p>
    <w:p w14:paraId="610BCC49" w14:textId="77777777" w:rsidR="000F588D" w:rsidRPr="000F588D" w:rsidRDefault="000F588D" w:rsidP="000F588D">
      <w:pPr>
        <w:bidi/>
      </w:pPr>
    </w:p>
    <w:p w14:paraId="1CA8F2F3" w14:textId="77777777" w:rsidR="000F588D" w:rsidRPr="000F588D" w:rsidRDefault="000F588D" w:rsidP="000F588D">
      <w:pPr>
        <w:bidi/>
      </w:pPr>
      <w:r w:rsidRPr="000F588D">
        <w:rPr>
          <w:rtl/>
        </w:rPr>
        <w:t>مثال</w:t>
      </w:r>
      <w:r w:rsidRPr="000F588D">
        <w:t>:</w:t>
      </w:r>
    </w:p>
    <w:p w14:paraId="187D135F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با توجه به نیازتون، نسخه استاندارد مناسب‌تره</w:t>
      </w:r>
      <w:r w:rsidRPr="000F588D">
        <w:t>."</w:t>
      </w:r>
    </w:p>
    <w:p w14:paraId="115CD4BE" w14:textId="77777777" w:rsidR="000F588D" w:rsidRPr="000F588D" w:rsidRDefault="000F588D" w:rsidP="000F588D">
      <w:pPr>
        <w:bidi/>
      </w:pPr>
      <w:r w:rsidRPr="000F588D">
        <w:pict w14:anchorId="01D36218">
          <v:rect id="_x0000_i1109" style="width:0;height:1.5pt" o:hralign="right" o:hrstd="t" o:hr="t" fillcolor="#a0a0a0" stroked="f"/>
        </w:pict>
      </w:r>
    </w:p>
    <w:p w14:paraId="315A3D77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6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</w:rPr>
        <w:t xml:space="preserve"> Closing </w:t>
      </w:r>
      <w:r w:rsidRPr="000F588D">
        <w:rPr>
          <w:b/>
          <w:bCs/>
          <w:rtl/>
        </w:rPr>
        <w:t>بدون فشار</w:t>
      </w:r>
    </w:p>
    <w:p w14:paraId="6DF4B9CC" w14:textId="77777777" w:rsidR="000F588D" w:rsidRPr="000F588D" w:rsidRDefault="000F588D" w:rsidP="000F588D">
      <w:pPr>
        <w:bidi/>
      </w:pPr>
      <w:r w:rsidRPr="000F588D">
        <w:t># Soft Closing Technique</w:t>
      </w:r>
    </w:p>
    <w:p w14:paraId="6088B075" w14:textId="77777777" w:rsidR="000F588D" w:rsidRPr="000F588D" w:rsidRDefault="000F588D" w:rsidP="000F588D">
      <w:pPr>
        <w:bidi/>
      </w:pPr>
    </w:p>
    <w:p w14:paraId="76E66153" w14:textId="77777777" w:rsidR="000F588D" w:rsidRPr="000F588D" w:rsidRDefault="000F588D" w:rsidP="000F588D">
      <w:pPr>
        <w:bidi/>
      </w:pPr>
      <w:r w:rsidRPr="000F588D">
        <w:rPr>
          <w:rtl/>
        </w:rPr>
        <w:t>ساختار</w:t>
      </w:r>
      <w:r w:rsidRPr="000F588D">
        <w:t>:</w:t>
      </w:r>
    </w:p>
    <w:p w14:paraId="7F30B1C6" w14:textId="77777777" w:rsidR="000F588D" w:rsidRPr="000F588D" w:rsidRDefault="000F588D" w:rsidP="000F588D">
      <w:pPr>
        <w:bidi/>
      </w:pPr>
    </w:p>
    <w:p w14:paraId="0A20E641" w14:textId="77777777" w:rsidR="000F588D" w:rsidRPr="000F588D" w:rsidRDefault="000F588D" w:rsidP="000F588D">
      <w:pPr>
        <w:bidi/>
      </w:pPr>
      <w:r w:rsidRPr="000F588D">
        <w:t xml:space="preserve">1. </w:t>
      </w:r>
      <w:r w:rsidRPr="000F588D">
        <w:rPr>
          <w:rtl/>
        </w:rPr>
        <w:t>فرض تصمیم مثبت</w:t>
      </w:r>
    </w:p>
    <w:p w14:paraId="2B2DFFB1" w14:textId="77777777" w:rsidR="000F588D" w:rsidRPr="000F588D" w:rsidRDefault="000F588D" w:rsidP="000F588D">
      <w:pPr>
        <w:bidi/>
      </w:pPr>
      <w:r w:rsidRPr="000F588D">
        <w:t xml:space="preserve">2. </w:t>
      </w:r>
      <w:r w:rsidRPr="000F588D">
        <w:rPr>
          <w:rtl/>
        </w:rPr>
        <w:t>پرسش ملایم</w:t>
      </w:r>
    </w:p>
    <w:p w14:paraId="1EB6E5FF" w14:textId="77777777" w:rsidR="000F588D" w:rsidRPr="000F588D" w:rsidRDefault="000F588D" w:rsidP="000F588D">
      <w:pPr>
        <w:bidi/>
      </w:pPr>
    </w:p>
    <w:p w14:paraId="69A2200E" w14:textId="77777777" w:rsidR="000F588D" w:rsidRPr="000F588D" w:rsidRDefault="000F588D" w:rsidP="000F588D">
      <w:pPr>
        <w:bidi/>
      </w:pPr>
      <w:r w:rsidRPr="000F588D">
        <w:rPr>
          <w:rtl/>
        </w:rPr>
        <w:t>مثال</w:t>
      </w:r>
      <w:r w:rsidRPr="000F588D">
        <w:t>:</w:t>
      </w:r>
    </w:p>
    <w:p w14:paraId="0BB4B0AD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پس بر اساس صحبت‌هامون، این گزینه مناسب‌تره</w:t>
      </w:r>
      <w:r w:rsidRPr="000F588D">
        <w:t>.</w:t>
      </w:r>
    </w:p>
    <w:p w14:paraId="2DEA8C6E" w14:textId="77777777" w:rsidR="000F588D" w:rsidRPr="000F588D" w:rsidRDefault="000F588D" w:rsidP="000F588D">
      <w:pPr>
        <w:bidi/>
      </w:pPr>
      <w:r w:rsidRPr="000F588D">
        <w:rPr>
          <w:rtl/>
        </w:rPr>
        <w:t>مایلید براتون فعالش کنم؟</w:t>
      </w:r>
      <w:r w:rsidRPr="000F588D">
        <w:t>"</w:t>
      </w:r>
    </w:p>
    <w:p w14:paraId="1A1A188D" w14:textId="77777777" w:rsidR="000F588D" w:rsidRPr="000F588D" w:rsidRDefault="000F588D" w:rsidP="000F588D">
      <w:pPr>
        <w:bidi/>
      </w:pPr>
      <w:r w:rsidRPr="000F588D">
        <w:pict w14:anchorId="2566DBDB">
          <v:rect id="_x0000_i1110" style="width:0;height:1.5pt" o:hralign="right" o:hrstd="t" o:hr="t" fillcolor="#a0a0a0" stroked="f"/>
        </w:pict>
      </w:r>
    </w:p>
    <w:p w14:paraId="762CA2B9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7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استفاده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درست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از</w:t>
      </w:r>
      <w:r w:rsidRPr="000F588D">
        <w:rPr>
          <w:b/>
          <w:bCs/>
        </w:rPr>
        <w:t xml:space="preserve"> Scarcity</w:t>
      </w:r>
    </w:p>
    <w:p w14:paraId="296B9AAE" w14:textId="77777777" w:rsidR="000F588D" w:rsidRPr="000F588D" w:rsidRDefault="000F588D" w:rsidP="000F588D">
      <w:pPr>
        <w:bidi/>
      </w:pPr>
      <w:r w:rsidRPr="000F588D">
        <w:t># Ethical Scarcity</w:t>
      </w:r>
    </w:p>
    <w:p w14:paraId="2019C846" w14:textId="77777777" w:rsidR="000F588D" w:rsidRPr="000F588D" w:rsidRDefault="000F588D" w:rsidP="000F588D">
      <w:pPr>
        <w:bidi/>
      </w:pPr>
    </w:p>
    <w:p w14:paraId="1824EEB6" w14:textId="77777777" w:rsidR="000F588D" w:rsidRPr="000F588D" w:rsidRDefault="000F588D" w:rsidP="000F588D">
      <w:pPr>
        <w:bidi/>
      </w:pPr>
      <w:r w:rsidRPr="000F588D">
        <w:rPr>
          <w:rtl/>
        </w:rPr>
        <w:t>کمیابی فقط زمانی استفاده شود که واقعی باشد</w:t>
      </w:r>
      <w:r w:rsidRPr="000F588D">
        <w:t>.</w:t>
      </w:r>
    </w:p>
    <w:p w14:paraId="5BE68851" w14:textId="77777777" w:rsidR="000F588D" w:rsidRPr="000F588D" w:rsidRDefault="000F588D" w:rsidP="000F588D">
      <w:pPr>
        <w:bidi/>
      </w:pPr>
    </w:p>
    <w:p w14:paraId="36088137" w14:textId="77777777" w:rsidR="000F588D" w:rsidRPr="000F588D" w:rsidRDefault="000F588D" w:rsidP="000F588D">
      <w:pPr>
        <w:bidi/>
      </w:pPr>
      <w:r w:rsidRPr="000F588D">
        <w:rPr>
          <w:rtl/>
        </w:rPr>
        <w:t>درست</w:t>
      </w:r>
      <w:r w:rsidRPr="000F588D">
        <w:t>:</w:t>
      </w:r>
    </w:p>
    <w:p w14:paraId="7F51E322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این دوره ظرفیت محدود داره</w:t>
      </w:r>
      <w:r w:rsidRPr="000F588D">
        <w:t>."</w:t>
      </w:r>
    </w:p>
    <w:p w14:paraId="03838C7C" w14:textId="77777777" w:rsidR="000F588D" w:rsidRPr="000F588D" w:rsidRDefault="000F588D" w:rsidP="000F588D">
      <w:pPr>
        <w:bidi/>
      </w:pPr>
    </w:p>
    <w:p w14:paraId="68B131B5" w14:textId="77777777" w:rsidR="000F588D" w:rsidRPr="000F588D" w:rsidRDefault="000F588D" w:rsidP="000F588D">
      <w:pPr>
        <w:bidi/>
      </w:pPr>
      <w:r w:rsidRPr="000F588D">
        <w:rPr>
          <w:rtl/>
        </w:rPr>
        <w:t>غلط</w:t>
      </w:r>
      <w:r w:rsidRPr="000F588D">
        <w:t>:</w:t>
      </w:r>
    </w:p>
    <w:p w14:paraId="70CCE396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فقط امروز! بعدش حذف میشه</w:t>
      </w:r>
      <w:r w:rsidRPr="000F588D">
        <w:t>!"</w:t>
      </w:r>
    </w:p>
    <w:p w14:paraId="7F43F4D7" w14:textId="77777777" w:rsidR="000F588D" w:rsidRPr="000F588D" w:rsidRDefault="000F588D" w:rsidP="000F588D">
      <w:pPr>
        <w:bidi/>
      </w:pPr>
    </w:p>
    <w:p w14:paraId="6D14C5FA" w14:textId="77777777" w:rsidR="000F588D" w:rsidRPr="000F588D" w:rsidRDefault="000F588D" w:rsidP="000F588D">
      <w:pPr>
        <w:bidi/>
      </w:pPr>
      <w:r w:rsidRPr="000F588D">
        <w:rPr>
          <w:rtl/>
        </w:rPr>
        <w:t>هدف</w:t>
      </w:r>
      <w:r w:rsidRPr="000F588D">
        <w:t>:</w:t>
      </w:r>
    </w:p>
    <w:p w14:paraId="50FBFAFC" w14:textId="77777777" w:rsidR="000F588D" w:rsidRPr="000F588D" w:rsidRDefault="000F588D" w:rsidP="000F588D">
      <w:pPr>
        <w:bidi/>
      </w:pPr>
      <w:r w:rsidRPr="000F588D">
        <w:rPr>
          <w:rtl/>
        </w:rPr>
        <w:t>ایجاد فوریت منطقی،</w:t>
      </w:r>
    </w:p>
    <w:p w14:paraId="6DD8766D" w14:textId="77777777" w:rsidR="000F588D" w:rsidRPr="000F588D" w:rsidRDefault="000F588D" w:rsidP="000F588D">
      <w:pPr>
        <w:bidi/>
      </w:pPr>
      <w:r w:rsidRPr="000F588D">
        <w:rPr>
          <w:rtl/>
        </w:rPr>
        <w:t>نه اضطراب مصنوعی</w:t>
      </w:r>
      <w:r w:rsidRPr="000F588D">
        <w:t>.</w:t>
      </w:r>
    </w:p>
    <w:p w14:paraId="24442E7B" w14:textId="77777777" w:rsidR="000F588D" w:rsidRPr="000F588D" w:rsidRDefault="000F588D" w:rsidP="000F588D">
      <w:pPr>
        <w:bidi/>
      </w:pPr>
      <w:r w:rsidRPr="000F588D">
        <w:pict w14:anchorId="760D2FAF">
          <v:rect id="_x0000_i1111" style="width:0;height:1.5pt" o:hralign="right" o:hrstd="t" o:hr="t" fillcolor="#a0a0a0" stroked="f"/>
        </w:pict>
      </w:r>
    </w:p>
    <w:p w14:paraId="66B7FA53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8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مدیریت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تردید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در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لحظه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آخر</w:t>
      </w:r>
    </w:p>
    <w:p w14:paraId="3B0B3398" w14:textId="77777777" w:rsidR="000F588D" w:rsidRPr="000F588D" w:rsidRDefault="000F588D" w:rsidP="000F588D">
      <w:pPr>
        <w:bidi/>
      </w:pPr>
      <w:r w:rsidRPr="000F588D">
        <w:t># Last-Minute Doubt Handling</w:t>
      </w:r>
    </w:p>
    <w:p w14:paraId="37C72835" w14:textId="77777777" w:rsidR="000F588D" w:rsidRPr="000F588D" w:rsidRDefault="000F588D" w:rsidP="000F588D">
      <w:pPr>
        <w:bidi/>
      </w:pPr>
    </w:p>
    <w:p w14:paraId="6E5E58DC" w14:textId="77777777" w:rsidR="000F588D" w:rsidRPr="000F588D" w:rsidRDefault="000F588D" w:rsidP="000F588D">
      <w:pPr>
        <w:bidi/>
      </w:pPr>
      <w:r w:rsidRPr="000F588D">
        <w:rPr>
          <w:rtl/>
        </w:rPr>
        <w:t>در لحظه آخر ممکن است مشتری مردد شود</w:t>
      </w:r>
      <w:r w:rsidRPr="000F588D">
        <w:t>.</w:t>
      </w:r>
    </w:p>
    <w:p w14:paraId="3483E76F" w14:textId="77777777" w:rsidR="000F588D" w:rsidRPr="000F588D" w:rsidRDefault="000F588D" w:rsidP="000F588D">
      <w:pPr>
        <w:bidi/>
      </w:pPr>
    </w:p>
    <w:p w14:paraId="43525C60" w14:textId="77777777" w:rsidR="000F588D" w:rsidRPr="000F588D" w:rsidRDefault="000F588D" w:rsidP="000F588D">
      <w:pPr>
        <w:bidi/>
      </w:pPr>
      <w:r w:rsidRPr="000F588D">
        <w:rPr>
          <w:rtl/>
        </w:rPr>
        <w:t>رفتار صحیح</w:t>
      </w:r>
      <w:r w:rsidRPr="000F588D">
        <w:t>:</w:t>
      </w:r>
    </w:p>
    <w:p w14:paraId="49AE9A8D" w14:textId="77777777" w:rsidR="000F588D" w:rsidRPr="000F588D" w:rsidRDefault="000F588D" w:rsidP="000F588D">
      <w:pPr>
        <w:bidi/>
      </w:pPr>
      <w:r w:rsidRPr="000F588D">
        <w:lastRenderedPageBreak/>
        <w:t xml:space="preserve">- </w:t>
      </w:r>
      <w:r w:rsidRPr="000F588D">
        <w:rPr>
          <w:rtl/>
        </w:rPr>
        <w:t>تایید نگرانی</w:t>
      </w:r>
    </w:p>
    <w:p w14:paraId="4A6BFE98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خلاصه ارزش</w:t>
      </w:r>
    </w:p>
    <w:p w14:paraId="2C12F239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دعوت آرام</w:t>
      </w:r>
    </w:p>
    <w:p w14:paraId="6DE348D9" w14:textId="77777777" w:rsidR="000F588D" w:rsidRPr="000F588D" w:rsidRDefault="000F588D" w:rsidP="000F588D">
      <w:pPr>
        <w:bidi/>
      </w:pPr>
    </w:p>
    <w:p w14:paraId="436EAC5C" w14:textId="77777777" w:rsidR="000F588D" w:rsidRPr="000F588D" w:rsidRDefault="000F588D" w:rsidP="000F588D">
      <w:pPr>
        <w:bidi/>
      </w:pPr>
      <w:r w:rsidRPr="000F588D">
        <w:rPr>
          <w:rtl/>
        </w:rPr>
        <w:t>مثال</w:t>
      </w:r>
      <w:r w:rsidRPr="000F588D">
        <w:t>:</w:t>
      </w:r>
    </w:p>
    <w:p w14:paraId="07D72542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اگر نکته‌ای هست که هنوز مرددتون کرده،</w:t>
      </w:r>
    </w:p>
    <w:p w14:paraId="63BD14AA" w14:textId="77777777" w:rsidR="000F588D" w:rsidRPr="000F588D" w:rsidRDefault="000F588D" w:rsidP="000F588D">
      <w:pPr>
        <w:bidi/>
      </w:pPr>
      <w:r w:rsidRPr="000F588D">
        <w:rPr>
          <w:rtl/>
        </w:rPr>
        <w:t>بگین تا بررسی کنیم</w:t>
      </w:r>
      <w:r w:rsidRPr="000F588D">
        <w:t>."</w:t>
      </w:r>
    </w:p>
    <w:p w14:paraId="67CEA6BB" w14:textId="77777777" w:rsidR="000F588D" w:rsidRPr="000F588D" w:rsidRDefault="000F588D" w:rsidP="000F588D">
      <w:pPr>
        <w:bidi/>
      </w:pPr>
      <w:r w:rsidRPr="000F588D">
        <w:pict w14:anchorId="72EB3638">
          <v:rect id="_x0000_i1112" style="width:0;height:1.5pt" o:hralign="right" o:hrstd="t" o:hr="t" fillcolor="#a0a0a0" stroked="f"/>
        </w:pict>
      </w:r>
    </w:p>
    <w:p w14:paraId="7DDF4020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9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</w:rPr>
        <w:t xml:space="preserve"> Closing </w:t>
      </w:r>
      <w:r w:rsidRPr="000F588D">
        <w:rPr>
          <w:b/>
          <w:bCs/>
          <w:rtl/>
        </w:rPr>
        <w:t>پس از اعتراض</w:t>
      </w:r>
    </w:p>
    <w:p w14:paraId="78AC16EA" w14:textId="77777777" w:rsidR="000F588D" w:rsidRPr="000F588D" w:rsidRDefault="000F588D" w:rsidP="000F588D">
      <w:pPr>
        <w:bidi/>
      </w:pPr>
      <w:r w:rsidRPr="000F588D">
        <w:t># Closing After Objection</w:t>
      </w:r>
    </w:p>
    <w:p w14:paraId="7CF8029E" w14:textId="77777777" w:rsidR="000F588D" w:rsidRPr="000F588D" w:rsidRDefault="000F588D" w:rsidP="000F588D">
      <w:pPr>
        <w:bidi/>
      </w:pPr>
    </w:p>
    <w:p w14:paraId="51897217" w14:textId="77777777" w:rsidR="000F588D" w:rsidRPr="000F588D" w:rsidRDefault="000F588D" w:rsidP="000F588D">
      <w:pPr>
        <w:bidi/>
      </w:pPr>
      <w:r w:rsidRPr="000F588D">
        <w:rPr>
          <w:rtl/>
        </w:rPr>
        <w:t>پس از پاسخ به اعتراض</w:t>
      </w:r>
      <w:r w:rsidRPr="000F588D">
        <w:t>:</w:t>
      </w:r>
    </w:p>
    <w:p w14:paraId="20EABE97" w14:textId="77777777" w:rsidR="000F588D" w:rsidRPr="000F588D" w:rsidRDefault="000F588D" w:rsidP="000F588D">
      <w:pPr>
        <w:bidi/>
      </w:pPr>
    </w:p>
    <w:p w14:paraId="689E5F59" w14:textId="77777777" w:rsidR="000F588D" w:rsidRPr="000F588D" w:rsidRDefault="000F588D" w:rsidP="000F588D">
      <w:pPr>
        <w:bidi/>
      </w:pPr>
      <w:r w:rsidRPr="000F588D">
        <w:t xml:space="preserve">1. </w:t>
      </w:r>
      <w:r w:rsidRPr="000F588D">
        <w:rPr>
          <w:rtl/>
        </w:rPr>
        <w:t>تایید حل شدن موضوع</w:t>
      </w:r>
    </w:p>
    <w:p w14:paraId="1EBCD7E3" w14:textId="77777777" w:rsidR="000F588D" w:rsidRPr="000F588D" w:rsidRDefault="000F588D" w:rsidP="000F588D">
      <w:pPr>
        <w:bidi/>
      </w:pPr>
      <w:r w:rsidRPr="000F588D">
        <w:t xml:space="preserve">2. </w:t>
      </w:r>
      <w:r w:rsidRPr="000F588D">
        <w:rPr>
          <w:rtl/>
        </w:rPr>
        <w:t>حرکت مستقیم به اقدام</w:t>
      </w:r>
    </w:p>
    <w:p w14:paraId="4DB2F149" w14:textId="77777777" w:rsidR="000F588D" w:rsidRPr="000F588D" w:rsidRDefault="000F588D" w:rsidP="000F588D">
      <w:pPr>
        <w:bidi/>
      </w:pPr>
    </w:p>
    <w:p w14:paraId="64DF64D8" w14:textId="77777777" w:rsidR="000F588D" w:rsidRPr="000F588D" w:rsidRDefault="000F588D" w:rsidP="000F588D">
      <w:pPr>
        <w:bidi/>
      </w:pPr>
      <w:r w:rsidRPr="000F588D">
        <w:rPr>
          <w:rtl/>
        </w:rPr>
        <w:t>مثال</w:t>
      </w:r>
      <w:r w:rsidRPr="000F588D">
        <w:t>:</w:t>
      </w:r>
    </w:p>
    <w:p w14:paraId="692C9ED0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اگر این مورد برطرف شد،</w:t>
      </w:r>
    </w:p>
    <w:p w14:paraId="6FD5846D" w14:textId="77777777" w:rsidR="000F588D" w:rsidRPr="000F588D" w:rsidRDefault="000F588D" w:rsidP="000F588D">
      <w:pPr>
        <w:bidi/>
      </w:pPr>
      <w:r w:rsidRPr="000F588D">
        <w:rPr>
          <w:rtl/>
        </w:rPr>
        <w:t>مایلید ثبت کنیم؟</w:t>
      </w:r>
      <w:r w:rsidRPr="000F588D">
        <w:t>"</w:t>
      </w:r>
    </w:p>
    <w:p w14:paraId="6D4634E4" w14:textId="77777777" w:rsidR="000F588D" w:rsidRPr="000F588D" w:rsidRDefault="000F588D" w:rsidP="000F588D">
      <w:pPr>
        <w:bidi/>
      </w:pPr>
      <w:r w:rsidRPr="000F588D">
        <w:pict w14:anchorId="448C070B">
          <v:rect id="_x0000_i1113" style="width:0;height:1.5pt" o:hralign="right" o:hrstd="t" o:hr="t" fillcolor="#a0a0a0" stroked="f"/>
        </w:pict>
      </w:r>
    </w:p>
    <w:p w14:paraId="3968133A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 xml:space="preserve">بخش </w:t>
      </w:r>
      <w:r w:rsidRPr="000F588D">
        <w:rPr>
          <w:rFonts w:ascii="Segoe UI Emoji" w:hAnsi="Segoe UI Emoji" w:cs="Segoe UI Emoji" w:hint="cs"/>
          <w:b/>
          <w:bCs/>
          <w:rtl/>
        </w:rPr>
        <w:t>🔟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عدم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خرید</w:t>
      </w:r>
      <w:r w:rsidRPr="000F588D">
        <w:rPr>
          <w:b/>
          <w:bCs/>
        </w:rPr>
        <w:t xml:space="preserve"> (Graceful Exit)</w:t>
      </w:r>
    </w:p>
    <w:p w14:paraId="68B67069" w14:textId="77777777" w:rsidR="000F588D" w:rsidRPr="000F588D" w:rsidRDefault="000F588D" w:rsidP="000F588D">
      <w:pPr>
        <w:bidi/>
      </w:pPr>
      <w:r w:rsidRPr="000F588D">
        <w:t># Graceful Exit Strategy</w:t>
      </w:r>
    </w:p>
    <w:p w14:paraId="3A034BE7" w14:textId="77777777" w:rsidR="000F588D" w:rsidRPr="000F588D" w:rsidRDefault="000F588D" w:rsidP="000F588D">
      <w:pPr>
        <w:bidi/>
      </w:pPr>
    </w:p>
    <w:p w14:paraId="2B83BC01" w14:textId="77777777" w:rsidR="000F588D" w:rsidRPr="000F588D" w:rsidRDefault="000F588D" w:rsidP="000F588D">
      <w:pPr>
        <w:bidi/>
      </w:pPr>
      <w:r w:rsidRPr="000F588D">
        <w:rPr>
          <w:rtl/>
        </w:rPr>
        <w:t>اگر مشتری آماده نبود</w:t>
      </w:r>
      <w:r w:rsidRPr="000F588D">
        <w:t>:</w:t>
      </w:r>
    </w:p>
    <w:p w14:paraId="77D03918" w14:textId="77777777" w:rsidR="000F588D" w:rsidRPr="000F588D" w:rsidRDefault="000F588D" w:rsidP="000F588D">
      <w:pPr>
        <w:bidi/>
      </w:pPr>
    </w:p>
    <w:p w14:paraId="0A2B398B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احترام</w:t>
      </w:r>
    </w:p>
    <w:p w14:paraId="374B4BA9" w14:textId="77777777" w:rsidR="000F588D" w:rsidRPr="000F588D" w:rsidRDefault="000F588D" w:rsidP="000F588D">
      <w:pPr>
        <w:bidi/>
      </w:pPr>
      <w:r w:rsidRPr="000F588D">
        <w:lastRenderedPageBreak/>
        <w:t xml:space="preserve">- </w:t>
      </w:r>
      <w:r w:rsidRPr="000F588D">
        <w:rPr>
          <w:rtl/>
        </w:rPr>
        <w:t>باز گذاشتن مسیر ارتباط</w:t>
      </w:r>
    </w:p>
    <w:p w14:paraId="5EA254C8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بدون فشار</w:t>
      </w:r>
    </w:p>
    <w:p w14:paraId="149B53F3" w14:textId="77777777" w:rsidR="000F588D" w:rsidRPr="000F588D" w:rsidRDefault="000F588D" w:rsidP="000F588D">
      <w:pPr>
        <w:bidi/>
      </w:pPr>
    </w:p>
    <w:p w14:paraId="25F05C35" w14:textId="77777777" w:rsidR="000F588D" w:rsidRPr="000F588D" w:rsidRDefault="000F588D" w:rsidP="000F588D">
      <w:pPr>
        <w:bidi/>
      </w:pPr>
      <w:r w:rsidRPr="000F588D">
        <w:rPr>
          <w:rtl/>
        </w:rPr>
        <w:t>مثال</w:t>
      </w:r>
      <w:r w:rsidRPr="000F588D">
        <w:t>:</w:t>
      </w:r>
    </w:p>
    <w:p w14:paraId="110E294F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هر زمان آماده بودین خوشحال میشم در خدمتتون باشم</w:t>
      </w:r>
      <w:r w:rsidRPr="000F588D">
        <w:t>."</w:t>
      </w:r>
    </w:p>
    <w:p w14:paraId="67537D2F" w14:textId="77777777" w:rsidR="000F588D" w:rsidRPr="000F588D" w:rsidRDefault="000F588D" w:rsidP="000F588D">
      <w:pPr>
        <w:bidi/>
      </w:pPr>
      <w:r w:rsidRPr="000F588D">
        <w:pict w14:anchorId="4AF6FED9">
          <v:rect id="_x0000_i1114" style="width:0;height:1.5pt" o:hralign="right" o:hrstd="t" o:hr="t" fillcolor="#a0a0a0" stroked="f"/>
        </w:pict>
      </w:r>
    </w:p>
    <w:p w14:paraId="08F66AD7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11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</w:rPr>
        <w:t xml:space="preserve"> Closing </w:t>
      </w:r>
      <w:r w:rsidRPr="000F588D">
        <w:rPr>
          <w:b/>
          <w:bCs/>
          <w:rtl/>
        </w:rPr>
        <w:t>در چت کوتاه</w:t>
      </w:r>
    </w:p>
    <w:p w14:paraId="706D69C2" w14:textId="77777777" w:rsidR="000F588D" w:rsidRPr="000F588D" w:rsidRDefault="000F588D" w:rsidP="000F588D">
      <w:pPr>
        <w:bidi/>
      </w:pPr>
      <w:r w:rsidRPr="000F588D">
        <w:t># Chat-Based Closing</w:t>
      </w:r>
    </w:p>
    <w:p w14:paraId="307F2566" w14:textId="77777777" w:rsidR="000F588D" w:rsidRPr="000F588D" w:rsidRDefault="000F588D" w:rsidP="000F588D">
      <w:pPr>
        <w:bidi/>
      </w:pPr>
    </w:p>
    <w:p w14:paraId="18CA7F84" w14:textId="77777777" w:rsidR="000F588D" w:rsidRPr="000F588D" w:rsidRDefault="000F588D" w:rsidP="000F588D">
      <w:pPr>
        <w:bidi/>
      </w:pPr>
      <w:r w:rsidRPr="000F588D">
        <w:rPr>
          <w:rtl/>
        </w:rPr>
        <w:t>ویژگی‌ها</w:t>
      </w:r>
      <w:r w:rsidRPr="000F588D">
        <w:t>:</w:t>
      </w:r>
    </w:p>
    <w:p w14:paraId="2B8AAD0B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جمله کوتاه</w:t>
      </w:r>
    </w:p>
    <w:p w14:paraId="021D3A6B" w14:textId="77777777" w:rsidR="000F588D" w:rsidRPr="000F588D" w:rsidRDefault="000F588D" w:rsidP="000F588D">
      <w:pPr>
        <w:bidi/>
      </w:pPr>
      <w:r w:rsidRPr="000F588D">
        <w:t xml:space="preserve">- CTA </w:t>
      </w:r>
      <w:r w:rsidRPr="000F588D">
        <w:rPr>
          <w:rtl/>
        </w:rPr>
        <w:t>واضح</w:t>
      </w:r>
    </w:p>
    <w:p w14:paraId="3656CFEC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بدون توضیح اضافی</w:t>
      </w:r>
    </w:p>
    <w:p w14:paraId="3B735B4A" w14:textId="77777777" w:rsidR="000F588D" w:rsidRPr="000F588D" w:rsidRDefault="000F588D" w:rsidP="000F588D">
      <w:pPr>
        <w:bidi/>
      </w:pPr>
    </w:p>
    <w:p w14:paraId="53820C75" w14:textId="77777777" w:rsidR="000F588D" w:rsidRPr="000F588D" w:rsidRDefault="000F588D" w:rsidP="000F588D">
      <w:pPr>
        <w:bidi/>
      </w:pPr>
      <w:r w:rsidRPr="000F588D">
        <w:rPr>
          <w:rtl/>
        </w:rPr>
        <w:t>مثال</w:t>
      </w:r>
      <w:r w:rsidRPr="000F588D">
        <w:t>:</w:t>
      </w:r>
    </w:p>
    <w:p w14:paraId="3F24D7E5" w14:textId="77777777" w:rsidR="000F588D" w:rsidRPr="000F588D" w:rsidRDefault="000F588D" w:rsidP="000F588D">
      <w:pPr>
        <w:bidi/>
      </w:pPr>
      <w:r w:rsidRPr="000F588D">
        <w:t>"</w:t>
      </w:r>
      <w:r w:rsidRPr="000F588D">
        <w:rPr>
          <w:rtl/>
        </w:rPr>
        <w:t>لینک ثبت سفارش رو براتون بفرستم؟</w:t>
      </w:r>
      <w:r w:rsidRPr="000F588D">
        <w:t>"</w:t>
      </w:r>
    </w:p>
    <w:p w14:paraId="037B3B8B" w14:textId="77777777" w:rsidR="000F588D" w:rsidRPr="000F588D" w:rsidRDefault="000F588D" w:rsidP="000F588D">
      <w:pPr>
        <w:bidi/>
      </w:pPr>
      <w:r w:rsidRPr="000F588D">
        <w:pict w14:anchorId="009B9A1C">
          <v:rect id="_x0000_i1115" style="width:0;height:1.5pt" o:hralign="right" o:hrstd="t" o:hr="t" fillcolor="#a0a0a0" stroked="f"/>
        </w:pict>
      </w:r>
    </w:p>
    <w:p w14:paraId="29A804AF" w14:textId="77777777" w:rsidR="000F588D" w:rsidRPr="000F588D" w:rsidRDefault="000F588D" w:rsidP="000F588D">
      <w:pPr>
        <w:bidi/>
        <w:rPr>
          <w:b/>
          <w:bCs/>
        </w:rPr>
      </w:pPr>
      <w:r w:rsidRPr="000F588D">
        <w:rPr>
          <w:b/>
          <w:bCs/>
          <w:rtl/>
        </w:rPr>
        <w:t>بخش 12</w:t>
      </w:r>
      <w:r w:rsidRPr="000F588D">
        <w:rPr>
          <w:rFonts w:ascii="Segoe UI Emoji" w:hAnsi="Segoe UI Emoji" w:cs="Segoe UI Emoji" w:hint="cs"/>
          <w:b/>
          <w:bCs/>
          <w:rtl/>
        </w:rPr>
        <w:t>️⃣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ماتریس</w:t>
      </w:r>
      <w:r w:rsidRPr="000F588D">
        <w:rPr>
          <w:b/>
          <w:bCs/>
          <w:rtl/>
        </w:rPr>
        <w:t xml:space="preserve"> </w:t>
      </w:r>
      <w:r w:rsidRPr="000F588D">
        <w:rPr>
          <w:rFonts w:ascii="Arial" w:hAnsi="Arial" w:hint="cs"/>
          <w:b/>
          <w:bCs/>
          <w:rtl/>
        </w:rPr>
        <w:t>تصمیم</w:t>
      </w:r>
      <w:r w:rsidRPr="000F588D">
        <w:rPr>
          <w:b/>
          <w:bCs/>
        </w:rPr>
        <w:t xml:space="preserve"> Closing</w:t>
      </w:r>
    </w:p>
    <w:p w14:paraId="2DC88877" w14:textId="77777777" w:rsidR="000F588D" w:rsidRPr="000F588D" w:rsidRDefault="000F588D" w:rsidP="000F588D">
      <w:pPr>
        <w:bidi/>
      </w:pPr>
      <w:r w:rsidRPr="000F588D">
        <w:t xml:space="preserve">AI </w:t>
      </w:r>
      <w:r w:rsidRPr="000F588D">
        <w:rPr>
          <w:rtl/>
        </w:rPr>
        <w:t>باید تشخیص دهد</w:t>
      </w:r>
      <w:r w:rsidRPr="000F588D">
        <w:t>:</w:t>
      </w:r>
    </w:p>
    <w:p w14:paraId="0127FD60" w14:textId="77777777" w:rsidR="000F588D" w:rsidRPr="000F588D" w:rsidRDefault="000F588D" w:rsidP="000F588D">
      <w:pPr>
        <w:numPr>
          <w:ilvl w:val="0"/>
          <w:numId w:val="2"/>
        </w:numPr>
        <w:bidi/>
      </w:pPr>
      <w:r w:rsidRPr="000F588D">
        <w:rPr>
          <w:rtl/>
        </w:rPr>
        <w:t>سطح تمایل (کم / متوسط / بالا)</w:t>
      </w:r>
    </w:p>
    <w:p w14:paraId="762FEB91" w14:textId="77777777" w:rsidR="000F588D" w:rsidRPr="000F588D" w:rsidRDefault="000F588D" w:rsidP="000F588D">
      <w:pPr>
        <w:numPr>
          <w:ilvl w:val="0"/>
          <w:numId w:val="2"/>
        </w:numPr>
        <w:bidi/>
      </w:pPr>
      <w:r w:rsidRPr="000F588D">
        <w:rPr>
          <w:rtl/>
        </w:rPr>
        <w:t>سطح ریسک ذهنی (کم / متوسط / بالا)</w:t>
      </w:r>
    </w:p>
    <w:p w14:paraId="276D1383" w14:textId="77777777" w:rsidR="000F588D" w:rsidRPr="000F588D" w:rsidRDefault="000F588D" w:rsidP="000F588D">
      <w:pPr>
        <w:numPr>
          <w:ilvl w:val="0"/>
          <w:numId w:val="2"/>
        </w:numPr>
        <w:bidi/>
      </w:pPr>
      <w:r w:rsidRPr="000F588D">
        <w:rPr>
          <w:rtl/>
        </w:rPr>
        <w:t>نوع شخصیت مشتری (تحلیلی / احساسی / سریع)</w:t>
      </w:r>
    </w:p>
    <w:p w14:paraId="1E9254F2" w14:textId="77777777" w:rsidR="000F588D" w:rsidRPr="000F588D" w:rsidRDefault="000F588D" w:rsidP="000F588D">
      <w:pPr>
        <w:bidi/>
      </w:pPr>
      <w:r w:rsidRPr="000F588D">
        <w:rPr>
          <w:rtl/>
        </w:rPr>
        <w:t>اگر تمایل بالا + ریسک کم</w:t>
      </w:r>
      <w:r w:rsidRPr="000F588D">
        <w:t>:</w:t>
      </w:r>
      <w:r w:rsidRPr="000F588D">
        <w:br/>
        <w:t xml:space="preserve">→ </w:t>
      </w:r>
      <w:r w:rsidRPr="000F588D">
        <w:rPr>
          <w:rtl/>
        </w:rPr>
        <w:t>دعوت مستقیم</w:t>
      </w:r>
    </w:p>
    <w:p w14:paraId="6ED17EE9" w14:textId="77777777" w:rsidR="000F588D" w:rsidRPr="000F588D" w:rsidRDefault="000F588D" w:rsidP="000F588D">
      <w:pPr>
        <w:bidi/>
      </w:pPr>
      <w:r w:rsidRPr="000F588D">
        <w:rPr>
          <w:rtl/>
        </w:rPr>
        <w:t>اگر تمایل متوسط + ریسک بالا</w:t>
      </w:r>
      <w:r w:rsidRPr="000F588D">
        <w:t>:</w:t>
      </w:r>
      <w:r w:rsidRPr="000F588D">
        <w:br/>
        <w:t xml:space="preserve">→ </w:t>
      </w:r>
      <w:r w:rsidRPr="000F588D">
        <w:rPr>
          <w:rtl/>
        </w:rPr>
        <w:t>کاهش ریسک</w:t>
      </w:r>
      <w:r w:rsidRPr="000F588D">
        <w:t xml:space="preserve"> + Micro-Commitment</w:t>
      </w:r>
    </w:p>
    <w:p w14:paraId="75FE96EB" w14:textId="77777777" w:rsidR="000F588D" w:rsidRPr="000F588D" w:rsidRDefault="000F588D" w:rsidP="000F588D">
      <w:pPr>
        <w:bidi/>
      </w:pPr>
    </w:p>
    <w:p w14:paraId="42F0B353" w14:textId="77777777" w:rsidR="000F588D" w:rsidRPr="000F588D" w:rsidRDefault="000F588D" w:rsidP="000F588D">
      <w:pPr>
        <w:bidi/>
      </w:pPr>
      <w:r w:rsidRPr="000F588D">
        <w:t>---</w:t>
      </w:r>
    </w:p>
    <w:p w14:paraId="271C5E08" w14:textId="77777777" w:rsidR="000F588D" w:rsidRPr="000F588D" w:rsidRDefault="000F588D" w:rsidP="000F588D">
      <w:pPr>
        <w:bidi/>
      </w:pPr>
    </w:p>
    <w:p w14:paraId="06501B72" w14:textId="77777777" w:rsidR="000F588D" w:rsidRPr="000F588D" w:rsidRDefault="000F588D" w:rsidP="000F588D">
      <w:pPr>
        <w:bidi/>
      </w:pPr>
      <w:r w:rsidRPr="000F588D">
        <w:t xml:space="preserve"># </w:t>
      </w:r>
      <w:r w:rsidRPr="000F588D">
        <w:rPr>
          <w:rtl/>
        </w:rPr>
        <w:t>بخش 13</w:t>
      </w:r>
      <w:r w:rsidRPr="000F588D">
        <w:rPr>
          <w:rFonts w:ascii="Segoe UI Emoji" w:hAnsi="Segoe UI Emoji" w:cs="Segoe UI Emoji" w:hint="cs"/>
          <w:rtl/>
        </w:rPr>
        <w:t>️⃣</w:t>
      </w:r>
      <w:r w:rsidRPr="000F588D">
        <w:rPr>
          <w:rtl/>
        </w:rPr>
        <w:t xml:space="preserve"> </w:t>
      </w:r>
      <w:r w:rsidRPr="000F588D">
        <w:rPr>
          <w:rFonts w:ascii="Arial" w:hAnsi="Arial" w:hint="cs"/>
          <w:rtl/>
        </w:rPr>
        <w:t>شاخص‌های</w:t>
      </w:r>
      <w:r w:rsidRPr="000F588D">
        <w:rPr>
          <w:rtl/>
        </w:rPr>
        <w:t xml:space="preserve"> </w:t>
      </w:r>
      <w:r w:rsidRPr="000F588D">
        <w:rPr>
          <w:rFonts w:ascii="Arial" w:hAnsi="Arial" w:hint="cs"/>
          <w:rtl/>
        </w:rPr>
        <w:t>موفقیت</w:t>
      </w:r>
      <w:r w:rsidRPr="000F588D">
        <w:t xml:space="preserve"> Closing</w:t>
      </w:r>
    </w:p>
    <w:p w14:paraId="4A39A347" w14:textId="77777777" w:rsidR="000F588D" w:rsidRPr="000F588D" w:rsidRDefault="000F588D" w:rsidP="000F588D">
      <w:pPr>
        <w:bidi/>
      </w:pPr>
    </w:p>
    <w:p w14:paraId="2039C3D8" w14:textId="77777777" w:rsidR="000F588D" w:rsidRPr="000F588D" w:rsidRDefault="000F588D" w:rsidP="000F588D">
      <w:pPr>
        <w:bidi/>
      </w:pPr>
      <w:r w:rsidRPr="000F588D">
        <w:t>```markdown</w:t>
      </w:r>
    </w:p>
    <w:p w14:paraId="631B0245" w14:textId="77777777" w:rsidR="000F588D" w:rsidRPr="000F588D" w:rsidRDefault="000F588D" w:rsidP="000F588D">
      <w:pPr>
        <w:bidi/>
      </w:pPr>
      <w:r w:rsidRPr="000F588D">
        <w:t># Closing KPIs</w:t>
      </w:r>
    </w:p>
    <w:p w14:paraId="1E32F1E0" w14:textId="77777777" w:rsidR="000F588D" w:rsidRPr="000F588D" w:rsidRDefault="000F588D" w:rsidP="000F588D">
      <w:pPr>
        <w:bidi/>
      </w:pPr>
    </w:p>
    <w:p w14:paraId="2375EBEE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نرخ</w:t>
      </w:r>
      <w:r w:rsidRPr="000F588D">
        <w:t xml:space="preserve"> </w:t>
      </w:r>
      <w:r w:rsidRPr="000F588D">
        <w:rPr>
          <w:rtl/>
        </w:rPr>
        <w:t>تبدیل</w:t>
      </w:r>
    </w:p>
    <w:p w14:paraId="7DE8BCDC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زمان</w:t>
      </w:r>
      <w:r w:rsidRPr="000F588D">
        <w:t xml:space="preserve"> </w:t>
      </w:r>
      <w:r w:rsidRPr="000F588D">
        <w:rPr>
          <w:rtl/>
        </w:rPr>
        <w:t>تصمیم‌گیری</w:t>
      </w:r>
    </w:p>
    <w:p w14:paraId="64A234FD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تعداد</w:t>
      </w:r>
      <w:r w:rsidRPr="000F588D">
        <w:t xml:space="preserve"> </w:t>
      </w:r>
      <w:r w:rsidRPr="000F588D">
        <w:rPr>
          <w:rtl/>
        </w:rPr>
        <w:t>پیام</w:t>
      </w:r>
      <w:r w:rsidRPr="000F588D">
        <w:t xml:space="preserve"> </w:t>
      </w:r>
      <w:r w:rsidRPr="000F588D">
        <w:rPr>
          <w:rtl/>
        </w:rPr>
        <w:t>تا</w:t>
      </w:r>
      <w:r w:rsidRPr="000F588D">
        <w:t xml:space="preserve"> </w:t>
      </w:r>
      <w:r w:rsidRPr="000F588D">
        <w:rPr>
          <w:rtl/>
        </w:rPr>
        <w:t>اقدام</w:t>
      </w:r>
    </w:p>
    <w:p w14:paraId="3DD7AB7F" w14:textId="77777777" w:rsidR="000F588D" w:rsidRPr="000F588D" w:rsidRDefault="000F588D" w:rsidP="000F588D">
      <w:pPr>
        <w:bidi/>
      </w:pPr>
      <w:r w:rsidRPr="000F588D">
        <w:t xml:space="preserve">- </w:t>
      </w:r>
      <w:r w:rsidRPr="000F588D">
        <w:rPr>
          <w:rtl/>
        </w:rPr>
        <w:t>درصد</w:t>
      </w:r>
      <w:r w:rsidRPr="000F588D">
        <w:t xml:space="preserve"> </w:t>
      </w:r>
      <w:r w:rsidRPr="000F588D">
        <w:rPr>
          <w:rtl/>
        </w:rPr>
        <w:t>بازگشت</w:t>
      </w:r>
      <w:r w:rsidRPr="000F588D">
        <w:t xml:space="preserve"> </w:t>
      </w:r>
      <w:r w:rsidRPr="000F588D">
        <w:rPr>
          <w:rtl/>
        </w:rPr>
        <w:t>بعد</w:t>
      </w:r>
      <w:r w:rsidRPr="000F588D">
        <w:t xml:space="preserve"> </w:t>
      </w:r>
      <w:r w:rsidRPr="000F588D">
        <w:rPr>
          <w:rtl/>
        </w:rPr>
        <w:t>از</w:t>
      </w:r>
      <w:r w:rsidRPr="000F588D">
        <w:t xml:space="preserve"> </w:t>
      </w:r>
      <w:r w:rsidRPr="000F588D">
        <w:rPr>
          <w:rtl/>
        </w:rPr>
        <w:t>تردید</w:t>
      </w:r>
    </w:p>
    <w:p w14:paraId="68F98803" w14:textId="77777777" w:rsidR="00720586" w:rsidRDefault="00720586" w:rsidP="000F588D">
      <w:pPr>
        <w:bidi/>
      </w:pPr>
    </w:p>
    <w:sectPr w:rsidR="0072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7050"/>
    <w:multiLevelType w:val="multilevel"/>
    <w:tmpl w:val="F25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C2BCF"/>
    <w:multiLevelType w:val="multilevel"/>
    <w:tmpl w:val="D49E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149619">
    <w:abstractNumId w:val="0"/>
  </w:num>
  <w:num w:numId="2" w16cid:durableId="128322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07"/>
    <w:rsid w:val="000F588D"/>
    <w:rsid w:val="001246F5"/>
    <w:rsid w:val="002B5ECC"/>
    <w:rsid w:val="006C0225"/>
    <w:rsid w:val="00720586"/>
    <w:rsid w:val="00725E10"/>
    <w:rsid w:val="0093256B"/>
    <w:rsid w:val="009B57E7"/>
    <w:rsid w:val="00A864F7"/>
    <w:rsid w:val="00E3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694E"/>
  <w15:chartTrackingRefBased/>
  <w15:docId w15:val="{2F22BEEE-E758-4893-A86C-D46F7A2C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88D"/>
    <w:rPr>
      <w:rFonts w:eastAsiaTheme="minorEastAsia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2</cp:revision>
  <dcterms:created xsi:type="dcterms:W3CDTF">2026-02-16T11:42:00Z</dcterms:created>
  <dcterms:modified xsi:type="dcterms:W3CDTF">2026-02-16T11:43:00Z</dcterms:modified>
</cp:coreProperties>
</file>