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2D57" w14:textId="77777777" w:rsidR="004515D4" w:rsidRDefault="004515D4" w:rsidP="00702587">
      <w:pPr>
        <w:bidi/>
        <w:rPr>
          <w:rFonts w:cs="B Nazanin"/>
          <w:b/>
          <w:bCs/>
          <w:sz w:val="28"/>
          <w:szCs w:val="28"/>
          <w:rtl/>
        </w:rPr>
      </w:pPr>
      <w:r w:rsidRPr="00290B92">
        <w:rPr>
          <w:rFonts w:cs="B Nazanin"/>
          <w:b/>
          <w:bCs/>
          <w:sz w:val="28"/>
          <w:szCs w:val="28"/>
          <w:rtl/>
        </w:rPr>
        <w:t>/</w:t>
      </w:r>
      <w:r w:rsidRPr="00290B92">
        <w:rPr>
          <w:rFonts w:cs="B Nazanin"/>
          <w:b/>
          <w:bCs/>
          <w:sz w:val="28"/>
          <w:szCs w:val="28"/>
        </w:rPr>
        <w:t>examples</w:t>
      </w:r>
      <w:r w:rsidRPr="00290B92">
        <w:rPr>
          <w:rFonts w:cs="B Nazanin"/>
          <w:b/>
          <w:bCs/>
          <w:sz w:val="28"/>
          <w:szCs w:val="28"/>
          <w:rtl/>
        </w:rPr>
        <w:t>/</w:t>
      </w:r>
      <w:r>
        <w:rPr>
          <w:rFonts w:cs="B Nazanin" w:hint="cs"/>
          <w:b/>
          <w:bCs/>
          <w:sz w:val="28"/>
          <w:szCs w:val="28"/>
          <w:rtl/>
        </w:rPr>
        <w:t xml:space="preserve"> مثال</w:t>
      </w:r>
    </w:p>
    <w:p w14:paraId="65681DAA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</w:rPr>
        <w:t>/examples/README.md</w:t>
      </w:r>
    </w:p>
    <w:p w14:paraId="6646FDA3" w14:textId="77777777" w:rsidR="004515D4" w:rsidRPr="004515D4" w:rsidRDefault="004515D4" w:rsidP="00702587">
      <w:pPr>
        <w:bidi/>
      </w:pPr>
      <w:r w:rsidRPr="004515D4">
        <w:t># Examples Directory</w:t>
      </w:r>
    </w:p>
    <w:p w14:paraId="4C7D5239" w14:textId="77777777" w:rsidR="004515D4" w:rsidRPr="004515D4" w:rsidRDefault="004515D4" w:rsidP="00702587">
      <w:pPr>
        <w:bidi/>
      </w:pPr>
    </w:p>
    <w:p w14:paraId="7EC81FC8" w14:textId="77777777" w:rsidR="004515D4" w:rsidRPr="004515D4" w:rsidRDefault="004515D4" w:rsidP="00702587">
      <w:pPr>
        <w:bidi/>
      </w:pPr>
      <w:r w:rsidRPr="004515D4">
        <w:rPr>
          <w:rtl/>
        </w:rPr>
        <w:t>هدف این پوشه</w:t>
      </w:r>
      <w:r w:rsidRPr="004515D4">
        <w:t>:</w:t>
      </w:r>
    </w:p>
    <w:p w14:paraId="5E783C02" w14:textId="77777777" w:rsidR="004515D4" w:rsidRPr="004515D4" w:rsidRDefault="004515D4" w:rsidP="00702587">
      <w:pPr>
        <w:bidi/>
      </w:pPr>
      <w:r w:rsidRPr="004515D4">
        <w:rPr>
          <w:rtl/>
        </w:rPr>
        <w:t>تبدیل چارچوب‌های نظری به نمونه‌های عملی مکالمه</w:t>
      </w:r>
      <w:r w:rsidRPr="004515D4">
        <w:t>.</w:t>
      </w:r>
    </w:p>
    <w:p w14:paraId="45A2F869" w14:textId="77777777" w:rsidR="004515D4" w:rsidRPr="004515D4" w:rsidRDefault="004515D4" w:rsidP="00702587">
      <w:pPr>
        <w:bidi/>
      </w:pPr>
    </w:p>
    <w:p w14:paraId="1820AC43" w14:textId="77777777" w:rsidR="004515D4" w:rsidRPr="004515D4" w:rsidRDefault="004515D4" w:rsidP="00702587">
      <w:pPr>
        <w:bidi/>
      </w:pPr>
      <w:r w:rsidRPr="004515D4">
        <w:rPr>
          <w:rtl/>
        </w:rPr>
        <w:t>این پوشه شامل</w:t>
      </w:r>
      <w:r w:rsidRPr="004515D4">
        <w:t>:</w:t>
      </w:r>
    </w:p>
    <w:p w14:paraId="387D5132" w14:textId="77777777" w:rsidR="004515D4" w:rsidRPr="004515D4" w:rsidRDefault="004515D4" w:rsidP="00702587">
      <w:pPr>
        <w:bidi/>
      </w:pPr>
      <w:r w:rsidRPr="004515D4">
        <w:t>- Sales Conversations</w:t>
      </w:r>
    </w:p>
    <w:p w14:paraId="3AA0B040" w14:textId="77777777" w:rsidR="004515D4" w:rsidRPr="004515D4" w:rsidRDefault="004515D4" w:rsidP="00702587">
      <w:pPr>
        <w:bidi/>
      </w:pPr>
      <w:r w:rsidRPr="004515D4">
        <w:t>- Objection Handling</w:t>
      </w:r>
    </w:p>
    <w:p w14:paraId="41964CDC" w14:textId="77777777" w:rsidR="004515D4" w:rsidRPr="004515D4" w:rsidRDefault="004515D4" w:rsidP="00702587">
      <w:pPr>
        <w:bidi/>
      </w:pPr>
      <w:r w:rsidRPr="004515D4">
        <w:t>- Closing Examples</w:t>
      </w:r>
    </w:p>
    <w:p w14:paraId="3E0F63F2" w14:textId="77777777" w:rsidR="004515D4" w:rsidRPr="004515D4" w:rsidRDefault="004515D4" w:rsidP="00702587">
      <w:pPr>
        <w:bidi/>
      </w:pPr>
      <w:r w:rsidRPr="004515D4">
        <w:t>- Support Scenarios</w:t>
      </w:r>
    </w:p>
    <w:p w14:paraId="6F7A1473" w14:textId="77777777" w:rsidR="004515D4" w:rsidRPr="004515D4" w:rsidRDefault="004515D4" w:rsidP="00702587">
      <w:pPr>
        <w:bidi/>
      </w:pPr>
      <w:r w:rsidRPr="004515D4">
        <w:t>- Bad vs Good Examples</w:t>
      </w:r>
    </w:p>
    <w:p w14:paraId="396F824E" w14:textId="77777777" w:rsidR="004515D4" w:rsidRPr="004515D4" w:rsidRDefault="004515D4" w:rsidP="00702587">
      <w:pPr>
        <w:bidi/>
      </w:pPr>
      <w:r w:rsidRPr="004515D4">
        <w:t>- Annotated Training Samples</w:t>
      </w:r>
    </w:p>
    <w:p w14:paraId="05E6AE00" w14:textId="77777777" w:rsidR="004515D4" w:rsidRPr="004515D4" w:rsidRDefault="004515D4" w:rsidP="00702587">
      <w:pPr>
        <w:bidi/>
      </w:pPr>
      <w:r w:rsidRPr="004515D4">
        <w:pict w14:anchorId="7894B1B7">
          <v:rect id="_x0000_i1139" style="width:0;height:1.5pt" o:hralign="right" o:hrstd="t" o:hr="t" fillcolor="#a0a0a0" stroked="f"/>
        </w:pict>
      </w:r>
    </w:p>
    <w:p w14:paraId="7DADEA4C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/examples/sales_examples.md</w:t>
      </w:r>
    </w:p>
    <w:p w14:paraId="14025D93" w14:textId="77777777" w:rsidR="004515D4" w:rsidRPr="004515D4" w:rsidRDefault="004515D4" w:rsidP="00702587">
      <w:pPr>
        <w:bidi/>
      </w:pPr>
      <w:r w:rsidRPr="004515D4">
        <w:t># Sales Conversation Examples</w:t>
      </w:r>
    </w:p>
    <w:p w14:paraId="39CC7C89" w14:textId="77777777" w:rsidR="004515D4" w:rsidRPr="004515D4" w:rsidRDefault="004515D4" w:rsidP="00702587">
      <w:pPr>
        <w:bidi/>
      </w:pPr>
      <w:r w:rsidRPr="004515D4">
        <w:pict w14:anchorId="7B72AB12">
          <v:rect id="_x0000_i1140" style="width:0;height:1.5pt" o:hralign="right" o:hrstd="t" o:hr="t" fillcolor="#a0a0a0" stroked="f"/>
        </w:pict>
      </w:r>
    </w:p>
    <w:p w14:paraId="74D26D15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مثال 1</w:t>
      </w:r>
      <w:r w:rsidRPr="004515D4">
        <w:rPr>
          <w:rFonts w:ascii="Segoe UI Emoji" w:hAnsi="Segoe UI Emoji" w:cs="Segoe UI Emoji" w:hint="cs"/>
          <w:b/>
          <w:bCs/>
          <w:rtl/>
        </w:rPr>
        <w:t>️⃣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—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مشتری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مردد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اولیه</w:t>
      </w:r>
    </w:p>
    <w:p w14:paraId="47AFAC40" w14:textId="77777777" w:rsidR="004515D4" w:rsidRPr="004515D4" w:rsidRDefault="004515D4" w:rsidP="00702587">
      <w:pPr>
        <w:bidi/>
      </w:pPr>
      <w:r w:rsidRPr="004515D4">
        <w:t>## Scenario:</w:t>
      </w:r>
    </w:p>
    <w:p w14:paraId="396FE333" w14:textId="77777777" w:rsidR="004515D4" w:rsidRPr="004515D4" w:rsidRDefault="004515D4" w:rsidP="00702587">
      <w:pPr>
        <w:bidi/>
      </w:pPr>
      <w:r w:rsidRPr="004515D4">
        <w:rPr>
          <w:rtl/>
        </w:rPr>
        <w:t>مشتری اولین بار پیام داده و اطلاعات می‌خواهد</w:t>
      </w:r>
      <w:r w:rsidRPr="004515D4">
        <w:t>.</w:t>
      </w:r>
    </w:p>
    <w:p w14:paraId="146BEE1A" w14:textId="77777777" w:rsidR="004515D4" w:rsidRPr="004515D4" w:rsidRDefault="004515D4" w:rsidP="00702587">
      <w:pPr>
        <w:bidi/>
      </w:pPr>
    </w:p>
    <w:p w14:paraId="0B9A155E" w14:textId="77777777" w:rsidR="004515D4" w:rsidRPr="004515D4" w:rsidRDefault="004515D4" w:rsidP="00702587">
      <w:pPr>
        <w:bidi/>
      </w:pPr>
      <w:r w:rsidRPr="004515D4">
        <w:t>Customer:</w:t>
      </w:r>
    </w:p>
    <w:p w14:paraId="31327A49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این دوره دقیقاً چی یاد میده؟</w:t>
      </w:r>
      <w:r w:rsidRPr="004515D4">
        <w:t>"</w:t>
      </w:r>
    </w:p>
    <w:p w14:paraId="788A12C4" w14:textId="77777777" w:rsidR="004515D4" w:rsidRPr="004515D4" w:rsidRDefault="004515D4" w:rsidP="00702587">
      <w:pPr>
        <w:bidi/>
      </w:pPr>
    </w:p>
    <w:p w14:paraId="63FED7A5" w14:textId="77777777" w:rsidR="004515D4" w:rsidRPr="004515D4" w:rsidRDefault="004515D4" w:rsidP="00702587">
      <w:pPr>
        <w:bidi/>
      </w:pPr>
      <w:r w:rsidRPr="004515D4">
        <w:lastRenderedPageBreak/>
        <w:t>AI (</w:t>
      </w:r>
      <w:r w:rsidRPr="004515D4">
        <w:rPr>
          <w:rtl/>
        </w:rPr>
        <w:t>درست</w:t>
      </w:r>
      <w:r w:rsidRPr="004515D4">
        <w:t>):</w:t>
      </w:r>
    </w:p>
    <w:p w14:paraId="42A3CB41" w14:textId="77777777" w:rsidR="004515D4" w:rsidRPr="004515D4" w:rsidRDefault="004515D4" w:rsidP="00702587">
      <w:pPr>
        <w:bidi/>
      </w:pPr>
      <w:r w:rsidRPr="004515D4">
        <w:t xml:space="preserve">1. </w:t>
      </w:r>
      <w:r w:rsidRPr="004515D4">
        <w:rPr>
          <w:rtl/>
        </w:rPr>
        <w:t>پاسخ شفاف</w:t>
      </w:r>
    </w:p>
    <w:p w14:paraId="20B94F30" w14:textId="77777777" w:rsidR="004515D4" w:rsidRPr="004515D4" w:rsidRDefault="004515D4" w:rsidP="00702587">
      <w:pPr>
        <w:bidi/>
      </w:pPr>
      <w:r w:rsidRPr="004515D4">
        <w:t xml:space="preserve">2. </w:t>
      </w:r>
      <w:r w:rsidRPr="004515D4">
        <w:rPr>
          <w:rtl/>
        </w:rPr>
        <w:t>ارتباط با نیاز</w:t>
      </w:r>
    </w:p>
    <w:p w14:paraId="001F9E5C" w14:textId="77777777" w:rsidR="004515D4" w:rsidRPr="004515D4" w:rsidRDefault="004515D4" w:rsidP="00702587">
      <w:pPr>
        <w:bidi/>
      </w:pPr>
      <w:r w:rsidRPr="004515D4">
        <w:t xml:space="preserve">3. </w:t>
      </w:r>
      <w:r w:rsidRPr="004515D4">
        <w:rPr>
          <w:rtl/>
        </w:rPr>
        <w:t>سوال باز</w:t>
      </w:r>
    </w:p>
    <w:p w14:paraId="580AF28E" w14:textId="77777777" w:rsidR="004515D4" w:rsidRPr="004515D4" w:rsidRDefault="004515D4" w:rsidP="00702587">
      <w:pPr>
        <w:bidi/>
      </w:pPr>
    </w:p>
    <w:p w14:paraId="37082833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این دوره روی مهارت‌های عملی تمرکز داره، مخصوص افرادی که می‌خوان سریع وارد بازار کار بشن</w:t>
      </w:r>
      <w:r w:rsidRPr="004515D4">
        <w:t>.</w:t>
      </w:r>
    </w:p>
    <w:p w14:paraId="4EFB02FE" w14:textId="77777777" w:rsidR="004515D4" w:rsidRPr="004515D4" w:rsidRDefault="004515D4" w:rsidP="00702587">
      <w:pPr>
        <w:bidi/>
      </w:pPr>
      <w:r w:rsidRPr="004515D4">
        <w:rPr>
          <w:rtl/>
        </w:rPr>
        <w:t>شما بیشتر دنبال چه مهارتی هستید؟</w:t>
      </w:r>
      <w:r w:rsidRPr="004515D4">
        <w:t>"</w:t>
      </w:r>
    </w:p>
    <w:p w14:paraId="0EAEBBA5" w14:textId="77777777" w:rsidR="004515D4" w:rsidRPr="004515D4" w:rsidRDefault="004515D4" w:rsidP="00702587">
      <w:pPr>
        <w:bidi/>
      </w:pPr>
    </w:p>
    <w:p w14:paraId="60615599" w14:textId="77777777" w:rsidR="004515D4" w:rsidRPr="004515D4" w:rsidRDefault="004515D4" w:rsidP="00702587">
      <w:pPr>
        <w:bidi/>
      </w:pPr>
      <w:r w:rsidRPr="004515D4">
        <w:rPr>
          <w:rtl/>
        </w:rPr>
        <w:t>چرا درست است؟</w:t>
      </w:r>
    </w:p>
    <w:p w14:paraId="111DB251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فشار ندارد</w:t>
      </w:r>
    </w:p>
    <w:p w14:paraId="3B4E77D6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سوال باز دارد</w:t>
      </w:r>
    </w:p>
    <w:p w14:paraId="4C581F3D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نیازسنجی می‌کند</w:t>
      </w:r>
    </w:p>
    <w:p w14:paraId="6BB34079" w14:textId="77777777" w:rsidR="004515D4" w:rsidRPr="004515D4" w:rsidRDefault="004515D4" w:rsidP="00702587">
      <w:pPr>
        <w:bidi/>
      </w:pPr>
      <w:r w:rsidRPr="004515D4">
        <w:pict w14:anchorId="7919B976">
          <v:rect id="_x0000_i1141" style="width:0;height:1.5pt" o:hralign="right" o:hrstd="t" o:hr="t" fillcolor="#a0a0a0" stroked="f"/>
        </w:pict>
      </w:r>
    </w:p>
    <w:p w14:paraId="56BD4F93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مثال 2</w:t>
      </w:r>
      <w:r w:rsidRPr="004515D4">
        <w:rPr>
          <w:rFonts w:ascii="Segoe UI Emoji" w:hAnsi="Segoe UI Emoji" w:cs="Segoe UI Emoji" w:hint="cs"/>
          <w:b/>
          <w:bCs/>
          <w:rtl/>
        </w:rPr>
        <w:t>️⃣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—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اشتباه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رایج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فروش</w:t>
      </w:r>
    </w:p>
    <w:p w14:paraId="37A2B0B7" w14:textId="77777777" w:rsidR="004515D4" w:rsidRPr="004515D4" w:rsidRDefault="004515D4" w:rsidP="00702587">
      <w:pPr>
        <w:bidi/>
      </w:pPr>
      <w:r w:rsidRPr="004515D4">
        <w:t>Customer:</w:t>
      </w:r>
    </w:p>
    <w:p w14:paraId="77622F0C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قیمت چنده؟</w:t>
      </w:r>
      <w:r w:rsidRPr="004515D4">
        <w:t>"</w:t>
      </w:r>
    </w:p>
    <w:p w14:paraId="0CB3E602" w14:textId="77777777" w:rsidR="004515D4" w:rsidRPr="004515D4" w:rsidRDefault="004515D4" w:rsidP="00702587">
      <w:pPr>
        <w:bidi/>
      </w:pPr>
    </w:p>
    <w:p w14:paraId="6C8B9DEF" w14:textId="77777777" w:rsidR="004515D4" w:rsidRPr="004515D4" w:rsidRDefault="004515D4" w:rsidP="00702587">
      <w:pPr>
        <w:bidi/>
      </w:pPr>
      <w:r w:rsidRPr="004515D4">
        <w:t>AI (</w:t>
      </w:r>
      <w:r w:rsidRPr="004515D4">
        <w:rPr>
          <w:rtl/>
        </w:rPr>
        <w:t>غلط</w:t>
      </w:r>
      <w:r w:rsidRPr="004515D4">
        <w:t>):</w:t>
      </w:r>
    </w:p>
    <w:p w14:paraId="4336D767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الان تخفیف ویژه داره فقط امروز بخرید</w:t>
      </w:r>
      <w:r w:rsidRPr="004515D4">
        <w:t>!"</w:t>
      </w:r>
    </w:p>
    <w:p w14:paraId="29F274BE" w14:textId="77777777" w:rsidR="004515D4" w:rsidRPr="004515D4" w:rsidRDefault="004515D4" w:rsidP="00702587">
      <w:pPr>
        <w:bidi/>
      </w:pPr>
    </w:p>
    <w:p w14:paraId="55756D32" w14:textId="77777777" w:rsidR="004515D4" w:rsidRPr="004515D4" w:rsidRDefault="004515D4" w:rsidP="00702587">
      <w:pPr>
        <w:bidi/>
      </w:pPr>
      <w:r w:rsidRPr="004515D4">
        <w:rPr>
          <w:rtl/>
        </w:rPr>
        <w:t>چرا غلط است؟</w:t>
      </w:r>
    </w:p>
    <w:p w14:paraId="14EAFEA5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پاسخ مستقیم نداده</w:t>
      </w:r>
    </w:p>
    <w:p w14:paraId="1637AD80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فشار ایجاد کرده</w:t>
      </w:r>
    </w:p>
    <w:p w14:paraId="7107CBC2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اعتماد را کاهش می‌دهد</w:t>
      </w:r>
    </w:p>
    <w:p w14:paraId="5320BD86" w14:textId="77777777" w:rsidR="004515D4" w:rsidRPr="004515D4" w:rsidRDefault="004515D4" w:rsidP="00702587">
      <w:pPr>
        <w:bidi/>
      </w:pPr>
      <w:r w:rsidRPr="004515D4">
        <w:pict w14:anchorId="6AECE1AB">
          <v:rect id="_x0000_i1142" style="width:0;height:1.5pt" o:hralign="right" o:hrstd="t" o:hr="t" fillcolor="#a0a0a0" stroked="f"/>
        </w:pict>
      </w:r>
    </w:p>
    <w:p w14:paraId="2A1394D3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/examples/objection_examples.md</w:t>
      </w:r>
    </w:p>
    <w:p w14:paraId="4C411FA5" w14:textId="77777777" w:rsidR="004515D4" w:rsidRPr="004515D4" w:rsidRDefault="004515D4" w:rsidP="00702587">
      <w:pPr>
        <w:bidi/>
      </w:pPr>
      <w:r w:rsidRPr="004515D4">
        <w:lastRenderedPageBreak/>
        <w:t># Objection Handling Examples</w:t>
      </w:r>
    </w:p>
    <w:p w14:paraId="7967D13C" w14:textId="77777777" w:rsidR="004515D4" w:rsidRPr="004515D4" w:rsidRDefault="004515D4" w:rsidP="00702587">
      <w:pPr>
        <w:bidi/>
      </w:pPr>
      <w:r w:rsidRPr="004515D4">
        <w:pict w14:anchorId="1C9A5C6D">
          <v:rect id="_x0000_i1143" style="width:0;height:1.5pt" o:hralign="right" o:hrstd="t" o:hr="t" fillcolor="#a0a0a0" stroked="f"/>
        </w:pict>
      </w:r>
    </w:p>
    <w:p w14:paraId="1ED2D1E7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اعتراض 1</w:t>
      </w:r>
      <w:r w:rsidRPr="004515D4">
        <w:rPr>
          <w:rFonts w:ascii="Segoe UI Emoji" w:hAnsi="Segoe UI Emoji" w:cs="Segoe UI Emoji" w:hint="cs"/>
          <w:b/>
          <w:bCs/>
          <w:rtl/>
        </w:rPr>
        <w:t>️⃣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—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قیمت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بالاست</w:t>
      </w:r>
    </w:p>
    <w:p w14:paraId="18CB3C00" w14:textId="77777777" w:rsidR="004515D4" w:rsidRPr="004515D4" w:rsidRDefault="004515D4" w:rsidP="00702587">
      <w:pPr>
        <w:bidi/>
      </w:pPr>
      <w:r w:rsidRPr="004515D4">
        <w:t>Customer:</w:t>
      </w:r>
    </w:p>
    <w:p w14:paraId="47C97E80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به نظرم گرونه</w:t>
      </w:r>
      <w:r w:rsidRPr="004515D4">
        <w:t>."</w:t>
      </w:r>
    </w:p>
    <w:p w14:paraId="1806DEAD" w14:textId="77777777" w:rsidR="004515D4" w:rsidRPr="004515D4" w:rsidRDefault="004515D4" w:rsidP="00702587">
      <w:pPr>
        <w:bidi/>
      </w:pPr>
    </w:p>
    <w:p w14:paraId="5A995515" w14:textId="77777777" w:rsidR="004515D4" w:rsidRPr="004515D4" w:rsidRDefault="004515D4" w:rsidP="00702587">
      <w:pPr>
        <w:bidi/>
      </w:pPr>
      <w:r w:rsidRPr="004515D4">
        <w:t>AI (</w:t>
      </w:r>
      <w:r w:rsidRPr="004515D4">
        <w:rPr>
          <w:rtl/>
        </w:rPr>
        <w:t>درست</w:t>
      </w:r>
      <w:r w:rsidRPr="004515D4">
        <w:t>):</w:t>
      </w:r>
    </w:p>
    <w:p w14:paraId="4761F659" w14:textId="77777777" w:rsidR="004515D4" w:rsidRPr="004515D4" w:rsidRDefault="004515D4" w:rsidP="00702587">
      <w:pPr>
        <w:bidi/>
      </w:pPr>
      <w:r w:rsidRPr="004515D4">
        <w:t xml:space="preserve">1. </w:t>
      </w:r>
      <w:r w:rsidRPr="004515D4">
        <w:rPr>
          <w:rtl/>
        </w:rPr>
        <w:t>تایید نگرانی</w:t>
      </w:r>
    </w:p>
    <w:p w14:paraId="14348781" w14:textId="77777777" w:rsidR="004515D4" w:rsidRPr="004515D4" w:rsidRDefault="004515D4" w:rsidP="00702587">
      <w:pPr>
        <w:bidi/>
      </w:pPr>
      <w:r w:rsidRPr="004515D4">
        <w:t xml:space="preserve">2. </w:t>
      </w:r>
      <w:r w:rsidRPr="004515D4">
        <w:rPr>
          <w:rtl/>
        </w:rPr>
        <w:t>توضیح ارزش</w:t>
      </w:r>
    </w:p>
    <w:p w14:paraId="3E3F2B2B" w14:textId="77777777" w:rsidR="004515D4" w:rsidRPr="004515D4" w:rsidRDefault="004515D4" w:rsidP="00702587">
      <w:pPr>
        <w:bidi/>
      </w:pPr>
      <w:r w:rsidRPr="004515D4">
        <w:t xml:space="preserve">3. </w:t>
      </w:r>
      <w:r w:rsidRPr="004515D4">
        <w:rPr>
          <w:rtl/>
        </w:rPr>
        <w:t>پیشنهاد جایگزین در صورت نیاز</w:t>
      </w:r>
    </w:p>
    <w:p w14:paraId="1867D928" w14:textId="77777777" w:rsidR="004515D4" w:rsidRPr="004515D4" w:rsidRDefault="004515D4" w:rsidP="00702587">
      <w:pPr>
        <w:bidi/>
      </w:pPr>
    </w:p>
    <w:p w14:paraId="63028069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درک می‌کنم</w:t>
      </w:r>
      <w:r w:rsidRPr="004515D4">
        <w:t xml:space="preserve"> </w:t>
      </w:r>
      <w:r w:rsidRPr="004515D4">
        <w:rPr>
          <w:rFonts w:ascii="Segoe UI Emoji" w:hAnsi="Segoe UI Emoji" w:cs="Segoe UI Emoji"/>
        </w:rPr>
        <w:t>🙏</w:t>
      </w:r>
    </w:p>
    <w:p w14:paraId="720534C7" w14:textId="77777777" w:rsidR="004515D4" w:rsidRPr="004515D4" w:rsidRDefault="004515D4" w:rsidP="00702587">
      <w:pPr>
        <w:bidi/>
      </w:pPr>
      <w:r w:rsidRPr="004515D4">
        <w:rPr>
          <w:rtl/>
        </w:rPr>
        <w:t>بیشتر هزینه مربوط به پشتیبانی دائمی و به‌روزرسانی‌هاست</w:t>
      </w:r>
      <w:r w:rsidRPr="004515D4">
        <w:t>.</w:t>
      </w:r>
    </w:p>
    <w:p w14:paraId="4CC6A111" w14:textId="77777777" w:rsidR="004515D4" w:rsidRPr="004515D4" w:rsidRDefault="004515D4" w:rsidP="00702587">
      <w:pPr>
        <w:bidi/>
      </w:pPr>
      <w:r w:rsidRPr="004515D4">
        <w:rPr>
          <w:rtl/>
        </w:rPr>
        <w:t>اگر بخواهید نسخه ساده‌تر هم موجوده</w:t>
      </w:r>
      <w:r w:rsidRPr="004515D4">
        <w:t>."</w:t>
      </w:r>
    </w:p>
    <w:p w14:paraId="7B1DDCDE" w14:textId="77777777" w:rsidR="004515D4" w:rsidRPr="004515D4" w:rsidRDefault="004515D4" w:rsidP="00702587">
      <w:pPr>
        <w:bidi/>
      </w:pPr>
    </w:p>
    <w:p w14:paraId="43AF2CBB" w14:textId="77777777" w:rsidR="004515D4" w:rsidRPr="004515D4" w:rsidRDefault="004515D4" w:rsidP="00702587">
      <w:pPr>
        <w:bidi/>
      </w:pPr>
      <w:r w:rsidRPr="004515D4">
        <w:rPr>
          <w:rtl/>
        </w:rPr>
        <w:t>چرا درست است؟</w:t>
      </w:r>
    </w:p>
    <w:p w14:paraId="3253D3FB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دفاع نکرده</w:t>
      </w:r>
    </w:p>
    <w:p w14:paraId="54F81A0D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ارزش را توضیح داده</w:t>
      </w:r>
    </w:p>
    <w:p w14:paraId="4D0C44B5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راه‌حل داده</w:t>
      </w:r>
    </w:p>
    <w:p w14:paraId="6AB4A161" w14:textId="77777777" w:rsidR="004515D4" w:rsidRPr="004515D4" w:rsidRDefault="004515D4" w:rsidP="00702587">
      <w:pPr>
        <w:bidi/>
      </w:pPr>
      <w:r w:rsidRPr="004515D4">
        <w:pict w14:anchorId="68D88C73">
          <v:rect id="_x0000_i1144" style="width:0;height:1.5pt" o:hralign="right" o:hrstd="t" o:hr="t" fillcolor="#a0a0a0" stroked="f"/>
        </w:pict>
      </w:r>
    </w:p>
    <w:p w14:paraId="2E9FE6F9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/examples/closing_examples.md</w:t>
      </w:r>
    </w:p>
    <w:p w14:paraId="476CA50A" w14:textId="77777777" w:rsidR="004515D4" w:rsidRPr="004515D4" w:rsidRDefault="004515D4" w:rsidP="00702587">
      <w:pPr>
        <w:bidi/>
      </w:pPr>
      <w:r w:rsidRPr="004515D4">
        <w:t># Closing Examples</w:t>
      </w:r>
    </w:p>
    <w:p w14:paraId="2E044E85" w14:textId="77777777" w:rsidR="004515D4" w:rsidRPr="004515D4" w:rsidRDefault="004515D4" w:rsidP="00702587">
      <w:pPr>
        <w:bidi/>
      </w:pPr>
      <w:r w:rsidRPr="004515D4">
        <w:pict w14:anchorId="56910339">
          <v:rect id="_x0000_i1145" style="width:0;height:1.5pt" o:hralign="right" o:hrstd="t" o:hr="t" fillcolor="#a0a0a0" stroked="f"/>
        </w:pict>
      </w:r>
    </w:p>
    <w:p w14:paraId="76450EA4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مثال 1</w:t>
      </w:r>
      <w:r w:rsidRPr="004515D4">
        <w:rPr>
          <w:rFonts w:ascii="Segoe UI Emoji" w:hAnsi="Segoe UI Emoji" w:cs="Segoe UI Emoji" w:hint="cs"/>
          <w:b/>
          <w:bCs/>
          <w:rtl/>
        </w:rPr>
        <w:t>️⃣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—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آمادگی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بالا</w:t>
      </w:r>
    </w:p>
    <w:p w14:paraId="524FB0F9" w14:textId="77777777" w:rsidR="004515D4" w:rsidRPr="004515D4" w:rsidRDefault="004515D4" w:rsidP="00702587">
      <w:pPr>
        <w:bidi/>
      </w:pPr>
      <w:r w:rsidRPr="004515D4">
        <w:t>Customer:</w:t>
      </w:r>
    </w:p>
    <w:p w14:paraId="564522FD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چطور ثبت سفارش کنم؟</w:t>
      </w:r>
      <w:r w:rsidRPr="004515D4">
        <w:t>"</w:t>
      </w:r>
    </w:p>
    <w:p w14:paraId="355C1848" w14:textId="77777777" w:rsidR="004515D4" w:rsidRPr="004515D4" w:rsidRDefault="004515D4" w:rsidP="00702587">
      <w:pPr>
        <w:bidi/>
      </w:pPr>
    </w:p>
    <w:p w14:paraId="291C49DD" w14:textId="77777777" w:rsidR="004515D4" w:rsidRPr="004515D4" w:rsidRDefault="004515D4" w:rsidP="00702587">
      <w:pPr>
        <w:bidi/>
      </w:pPr>
      <w:r w:rsidRPr="004515D4">
        <w:t>AI:</w:t>
      </w:r>
    </w:p>
    <w:p w14:paraId="3D4A769B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عالی</w:t>
      </w:r>
      <w:r w:rsidRPr="004515D4">
        <w:t xml:space="preserve"> </w:t>
      </w:r>
      <w:r w:rsidRPr="004515D4">
        <w:rPr>
          <w:rFonts w:ascii="Segoe UI Emoji" w:hAnsi="Segoe UI Emoji" w:cs="Segoe UI Emoji"/>
        </w:rPr>
        <w:t>🙏</w:t>
      </w:r>
    </w:p>
    <w:p w14:paraId="6CB4F18C" w14:textId="77777777" w:rsidR="004515D4" w:rsidRPr="004515D4" w:rsidRDefault="004515D4" w:rsidP="00702587">
      <w:pPr>
        <w:bidi/>
      </w:pPr>
      <w:r w:rsidRPr="004515D4">
        <w:rPr>
          <w:rtl/>
        </w:rPr>
        <w:t>لینک ثبت رو براتون بفرستم؟</w:t>
      </w:r>
      <w:r w:rsidRPr="004515D4">
        <w:t>"</w:t>
      </w:r>
    </w:p>
    <w:p w14:paraId="74A36E82" w14:textId="77777777" w:rsidR="004515D4" w:rsidRPr="004515D4" w:rsidRDefault="004515D4" w:rsidP="00702587">
      <w:pPr>
        <w:bidi/>
      </w:pPr>
    </w:p>
    <w:p w14:paraId="3CD36BBC" w14:textId="77777777" w:rsidR="004515D4" w:rsidRPr="004515D4" w:rsidRDefault="004515D4" w:rsidP="00702587">
      <w:pPr>
        <w:bidi/>
      </w:pPr>
      <w:r w:rsidRPr="004515D4">
        <w:rPr>
          <w:rtl/>
        </w:rPr>
        <w:t>چرا درست است؟</w:t>
      </w:r>
    </w:p>
    <w:p w14:paraId="15D8E48A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کوتاه</w:t>
      </w:r>
    </w:p>
    <w:p w14:paraId="3CC4426C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مستقیم</w:t>
      </w:r>
    </w:p>
    <w:p w14:paraId="5034FD3A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بدون توضیح اضافی</w:t>
      </w:r>
    </w:p>
    <w:p w14:paraId="1BE38BAA" w14:textId="77777777" w:rsidR="004515D4" w:rsidRPr="004515D4" w:rsidRDefault="004515D4" w:rsidP="00702587">
      <w:pPr>
        <w:bidi/>
      </w:pPr>
      <w:r w:rsidRPr="004515D4">
        <w:pict w14:anchorId="14358DAF">
          <v:rect id="_x0000_i1146" style="width:0;height:1.5pt" o:hralign="right" o:hrstd="t" o:hr="t" fillcolor="#a0a0a0" stroked="f"/>
        </w:pict>
      </w:r>
    </w:p>
    <w:p w14:paraId="0371BA53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مثال 2</w:t>
      </w:r>
      <w:r w:rsidRPr="004515D4">
        <w:rPr>
          <w:rFonts w:ascii="Segoe UI Emoji" w:hAnsi="Segoe UI Emoji" w:cs="Segoe UI Emoji" w:hint="cs"/>
          <w:b/>
          <w:bCs/>
          <w:rtl/>
        </w:rPr>
        <w:t>️⃣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—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آمادگی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متوسط</w:t>
      </w:r>
    </w:p>
    <w:p w14:paraId="3D05B328" w14:textId="77777777" w:rsidR="004515D4" w:rsidRPr="004515D4" w:rsidRDefault="004515D4" w:rsidP="00702587">
      <w:pPr>
        <w:bidi/>
      </w:pPr>
      <w:r w:rsidRPr="004515D4">
        <w:t>Customer:</w:t>
      </w:r>
    </w:p>
    <w:p w14:paraId="1EB6D76E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هنوز مطمئن نیستم</w:t>
      </w:r>
      <w:r w:rsidRPr="004515D4">
        <w:t>."</w:t>
      </w:r>
    </w:p>
    <w:p w14:paraId="67735EE4" w14:textId="77777777" w:rsidR="004515D4" w:rsidRPr="004515D4" w:rsidRDefault="004515D4" w:rsidP="00702587">
      <w:pPr>
        <w:bidi/>
      </w:pPr>
    </w:p>
    <w:p w14:paraId="500C390D" w14:textId="77777777" w:rsidR="004515D4" w:rsidRPr="004515D4" w:rsidRDefault="004515D4" w:rsidP="00702587">
      <w:pPr>
        <w:bidi/>
      </w:pPr>
      <w:r w:rsidRPr="004515D4">
        <w:t>AI:</w:t>
      </w:r>
    </w:p>
    <w:p w14:paraId="7FF59AF5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کاملاً طبیعی‌ه</w:t>
      </w:r>
      <w:r w:rsidRPr="004515D4">
        <w:t xml:space="preserve"> </w:t>
      </w:r>
      <w:r w:rsidRPr="004515D4">
        <w:rPr>
          <w:rFonts w:ascii="Segoe UI Emoji" w:hAnsi="Segoe UI Emoji" w:cs="Segoe UI Emoji"/>
        </w:rPr>
        <w:t>🙏</w:t>
      </w:r>
    </w:p>
    <w:p w14:paraId="0C46B725" w14:textId="77777777" w:rsidR="004515D4" w:rsidRPr="004515D4" w:rsidRDefault="004515D4" w:rsidP="00702587">
      <w:pPr>
        <w:bidi/>
      </w:pPr>
      <w:r w:rsidRPr="004515D4">
        <w:rPr>
          <w:rtl/>
        </w:rPr>
        <w:t>اگر نکته‌ای هست که باعث تردید شده بگید تا بررسی کنیم</w:t>
      </w:r>
      <w:r w:rsidRPr="004515D4">
        <w:t>."</w:t>
      </w:r>
    </w:p>
    <w:p w14:paraId="0FECCFF3" w14:textId="77777777" w:rsidR="004515D4" w:rsidRPr="004515D4" w:rsidRDefault="004515D4" w:rsidP="00702587">
      <w:pPr>
        <w:bidi/>
      </w:pPr>
    </w:p>
    <w:p w14:paraId="0AF25806" w14:textId="77777777" w:rsidR="004515D4" w:rsidRPr="004515D4" w:rsidRDefault="004515D4" w:rsidP="00702587">
      <w:pPr>
        <w:bidi/>
      </w:pPr>
      <w:r w:rsidRPr="004515D4">
        <w:rPr>
          <w:rtl/>
        </w:rPr>
        <w:t>چرا درست است؟</w:t>
      </w:r>
    </w:p>
    <w:p w14:paraId="0E27A13E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فشار ندارد</w:t>
      </w:r>
    </w:p>
    <w:p w14:paraId="216190CE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دعوت به شفاف‌سازی</w:t>
      </w:r>
    </w:p>
    <w:p w14:paraId="36FCFB0A" w14:textId="77777777" w:rsidR="004515D4" w:rsidRPr="004515D4" w:rsidRDefault="004515D4" w:rsidP="00702587">
      <w:pPr>
        <w:bidi/>
      </w:pPr>
      <w:r w:rsidRPr="004515D4">
        <w:pict w14:anchorId="65891C3B">
          <v:rect id="_x0000_i1147" style="width:0;height:1.5pt" o:hralign="right" o:hrstd="t" o:hr="t" fillcolor="#a0a0a0" stroked="f"/>
        </w:pict>
      </w:r>
    </w:p>
    <w:p w14:paraId="22377E0F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/examples/support_examples.md</w:t>
      </w:r>
    </w:p>
    <w:p w14:paraId="45EBCD9B" w14:textId="77777777" w:rsidR="004515D4" w:rsidRPr="004515D4" w:rsidRDefault="004515D4" w:rsidP="00702587">
      <w:pPr>
        <w:bidi/>
      </w:pPr>
      <w:r w:rsidRPr="004515D4">
        <w:t># Support Examples</w:t>
      </w:r>
    </w:p>
    <w:p w14:paraId="023B8A14" w14:textId="77777777" w:rsidR="004515D4" w:rsidRPr="004515D4" w:rsidRDefault="004515D4" w:rsidP="00702587">
      <w:pPr>
        <w:bidi/>
      </w:pPr>
      <w:r w:rsidRPr="004515D4">
        <w:pict w14:anchorId="580D0356">
          <v:rect id="_x0000_i1148" style="width:0;height:1.5pt" o:hralign="right" o:hrstd="t" o:hr="t" fillcolor="#a0a0a0" stroked="f"/>
        </w:pict>
      </w:r>
    </w:p>
    <w:p w14:paraId="412CE1C7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مثال 1</w:t>
      </w:r>
      <w:r w:rsidRPr="004515D4">
        <w:rPr>
          <w:rFonts w:ascii="Segoe UI Emoji" w:hAnsi="Segoe UI Emoji" w:cs="Segoe UI Emoji" w:hint="cs"/>
          <w:b/>
          <w:bCs/>
          <w:rtl/>
        </w:rPr>
        <w:t>️⃣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—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مشتری</w:t>
      </w:r>
      <w:r w:rsidRPr="004515D4">
        <w:rPr>
          <w:b/>
          <w:bCs/>
          <w:rtl/>
        </w:rPr>
        <w:t xml:space="preserve"> </w:t>
      </w:r>
      <w:r w:rsidRPr="004515D4">
        <w:rPr>
          <w:rFonts w:ascii="Arial" w:hAnsi="Arial" w:hint="cs"/>
          <w:b/>
          <w:bCs/>
          <w:rtl/>
        </w:rPr>
        <w:t>ناراضی</w:t>
      </w:r>
    </w:p>
    <w:p w14:paraId="71DE7831" w14:textId="77777777" w:rsidR="004515D4" w:rsidRPr="004515D4" w:rsidRDefault="004515D4" w:rsidP="00702587">
      <w:pPr>
        <w:bidi/>
      </w:pPr>
      <w:r w:rsidRPr="004515D4">
        <w:lastRenderedPageBreak/>
        <w:t>Customer:</w:t>
      </w:r>
    </w:p>
    <w:p w14:paraId="7EB5EC07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سفارشم هنوز نرسیده</w:t>
      </w:r>
      <w:r w:rsidRPr="004515D4">
        <w:t>!"</w:t>
      </w:r>
    </w:p>
    <w:p w14:paraId="242CCF0B" w14:textId="77777777" w:rsidR="004515D4" w:rsidRPr="004515D4" w:rsidRDefault="004515D4" w:rsidP="00702587">
      <w:pPr>
        <w:bidi/>
      </w:pPr>
    </w:p>
    <w:p w14:paraId="660F8E45" w14:textId="77777777" w:rsidR="004515D4" w:rsidRPr="004515D4" w:rsidRDefault="004515D4" w:rsidP="00702587">
      <w:pPr>
        <w:bidi/>
      </w:pPr>
      <w:r w:rsidRPr="004515D4">
        <w:t>AI:</w:t>
      </w:r>
    </w:p>
    <w:p w14:paraId="7DD1CC86" w14:textId="77777777" w:rsidR="004515D4" w:rsidRPr="004515D4" w:rsidRDefault="004515D4" w:rsidP="00702587">
      <w:pPr>
        <w:bidi/>
      </w:pPr>
      <w:r w:rsidRPr="004515D4">
        <w:t>"</w:t>
      </w:r>
      <w:r w:rsidRPr="004515D4">
        <w:rPr>
          <w:rtl/>
        </w:rPr>
        <w:t>متوجه نگرانی‌تون هستم</w:t>
      </w:r>
      <w:r w:rsidRPr="004515D4">
        <w:t xml:space="preserve"> </w:t>
      </w:r>
      <w:r w:rsidRPr="004515D4">
        <w:rPr>
          <w:rFonts w:ascii="Segoe UI Emoji" w:hAnsi="Segoe UI Emoji" w:cs="Segoe UI Emoji"/>
        </w:rPr>
        <w:t>🙏</w:t>
      </w:r>
    </w:p>
    <w:p w14:paraId="74A01A40" w14:textId="77777777" w:rsidR="004515D4" w:rsidRPr="004515D4" w:rsidRDefault="004515D4" w:rsidP="00702587">
      <w:pPr>
        <w:bidi/>
      </w:pPr>
      <w:r w:rsidRPr="004515D4">
        <w:rPr>
          <w:rtl/>
        </w:rPr>
        <w:t>بررسی می‌کنم و تا چند دقیقه دیگه اطلاع میدم</w:t>
      </w:r>
      <w:r w:rsidRPr="004515D4">
        <w:t>."</w:t>
      </w:r>
    </w:p>
    <w:p w14:paraId="3D1C06E8" w14:textId="77777777" w:rsidR="004515D4" w:rsidRPr="004515D4" w:rsidRDefault="004515D4" w:rsidP="00702587">
      <w:pPr>
        <w:bidi/>
      </w:pPr>
    </w:p>
    <w:p w14:paraId="7741BD48" w14:textId="77777777" w:rsidR="004515D4" w:rsidRPr="004515D4" w:rsidRDefault="004515D4" w:rsidP="00702587">
      <w:pPr>
        <w:bidi/>
      </w:pPr>
      <w:r w:rsidRPr="004515D4">
        <w:rPr>
          <w:rtl/>
        </w:rPr>
        <w:t>چرا درست است؟</w:t>
      </w:r>
    </w:p>
    <w:p w14:paraId="30076C8B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همدلی</w:t>
      </w:r>
    </w:p>
    <w:p w14:paraId="27DBCDDD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اقدام عملی</w:t>
      </w:r>
    </w:p>
    <w:p w14:paraId="3675680F" w14:textId="77777777" w:rsidR="004515D4" w:rsidRPr="004515D4" w:rsidRDefault="004515D4" w:rsidP="00702587">
      <w:pPr>
        <w:bidi/>
      </w:pPr>
      <w:r w:rsidRPr="004515D4">
        <w:t xml:space="preserve">- </w:t>
      </w:r>
      <w:r w:rsidRPr="004515D4">
        <w:rPr>
          <w:rtl/>
        </w:rPr>
        <w:t>زمان مشخص</w:t>
      </w:r>
    </w:p>
    <w:p w14:paraId="5125D9F2" w14:textId="77777777" w:rsidR="004515D4" w:rsidRPr="004515D4" w:rsidRDefault="004515D4" w:rsidP="00702587">
      <w:pPr>
        <w:bidi/>
      </w:pPr>
      <w:r w:rsidRPr="004515D4">
        <w:pict w14:anchorId="0645D668">
          <v:rect id="_x0000_i1149" style="width:0;height:1.5pt" o:hralign="right" o:hrstd="t" o:hr="t" fillcolor="#a0a0a0" stroked="f"/>
        </w:pict>
      </w:r>
    </w:p>
    <w:p w14:paraId="3426F23B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/examples/bad_vs_good.md</w:t>
      </w:r>
    </w:p>
    <w:p w14:paraId="552788B0" w14:textId="77777777" w:rsidR="004515D4" w:rsidRPr="004515D4" w:rsidRDefault="004515D4" w:rsidP="00702587">
      <w:pPr>
        <w:bidi/>
      </w:pPr>
      <w:r w:rsidRPr="004515D4">
        <w:t># Bad vs Good Examples</w:t>
      </w:r>
    </w:p>
    <w:p w14:paraId="68B3BE2C" w14:textId="77777777" w:rsidR="004515D4" w:rsidRPr="004515D4" w:rsidRDefault="004515D4" w:rsidP="00702587">
      <w:pPr>
        <w:bidi/>
      </w:pPr>
      <w:r w:rsidRPr="004515D4">
        <w:pict w14:anchorId="403F174B">
          <v:rect id="_x0000_i1150" style="width:0;height:1.5pt" o:hralign="right" o:hrstd="t" o:hr="t" fillcolor="#a0a0a0" stroked="f"/>
        </w:pict>
      </w:r>
    </w:p>
    <w:p w14:paraId="52938FF3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فشار مستقیم</w:t>
      </w:r>
    </w:p>
    <w:p w14:paraId="020641AF" w14:textId="77777777" w:rsidR="004515D4" w:rsidRPr="004515D4" w:rsidRDefault="004515D4" w:rsidP="00702587">
      <w:pPr>
        <w:bidi/>
      </w:pPr>
      <w:r w:rsidRPr="004515D4">
        <w:t>Bad:</w:t>
      </w:r>
      <w:r w:rsidRPr="004515D4">
        <w:br/>
        <w:t>"</w:t>
      </w:r>
      <w:r w:rsidRPr="004515D4">
        <w:rPr>
          <w:rtl/>
        </w:rPr>
        <w:t>الان نخری ضرر می‌کنی</w:t>
      </w:r>
      <w:r w:rsidRPr="004515D4">
        <w:t>!"</w:t>
      </w:r>
    </w:p>
    <w:p w14:paraId="45129956" w14:textId="77777777" w:rsidR="004515D4" w:rsidRPr="004515D4" w:rsidRDefault="004515D4" w:rsidP="00702587">
      <w:pPr>
        <w:bidi/>
      </w:pPr>
      <w:r w:rsidRPr="004515D4">
        <w:t>Good:</w:t>
      </w:r>
      <w:r w:rsidRPr="004515D4">
        <w:br/>
        <w:t>"</w:t>
      </w:r>
      <w:r w:rsidRPr="004515D4">
        <w:rPr>
          <w:rtl/>
        </w:rPr>
        <w:t>اگر مایل باشید لینک ثبت رو براتون بفرستم</w:t>
      </w:r>
      <w:r w:rsidRPr="004515D4">
        <w:t>."</w:t>
      </w:r>
    </w:p>
    <w:p w14:paraId="75914C03" w14:textId="77777777" w:rsidR="004515D4" w:rsidRPr="004515D4" w:rsidRDefault="004515D4" w:rsidP="00702587">
      <w:pPr>
        <w:bidi/>
      </w:pPr>
      <w:r w:rsidRPr="004515D4">
        <w:pict w14:anchorId="4F6D64F9">
          <v:rect id="_x0000_i1151" style="width:0;height:1.5pt" o:hralign="right" o:hrstd="t" o:hr="t" fillcolor="#a0a0a0" stroked="f"/>
        </w:pict>
      </w:r>
    </w:p>
    <w:p w14:paraId="621E02C7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دفاع از خود</w:t>
      </w:r>
    </w:p>
    <w:p w14:paraId="345D7784" w14:textId="77777777" w:rsidR="004515D4" w:rsidRPr="004515D4" w:rsidRDefault="004515D4" w:rsidP="00702587">
      <w:pPr>
        <w:bidi/>
      </w:pPr>
      <w:r w:rsidRPr="004515D4">
        <w:t>Bad:</w:t>
      </w:r>
      <w:r w:rsidRPr="004515D4">
        <w:br/>
        <w:t>"</w:t>
      </w:r>
      <w:r w:rsidRPr="004515D4">
        <w:rPr>
          <w:rtl/>
        </w:rPr>
        <w:t>ما همیشه درست کار می‌کنیم</w:t>
      </w:r>
      <w:r w:rsidRPr="004515D4">
        <w:t>!"</w:t>
      </w:r>
    </w:p>
    <w:p w14:paraId="00BEDA06" w14:textId="77777777" w:rsidR="004515D4" w:rsidRPr="004515D4" w:rsidRDefault="004515D4" w:rsidP="00702587">
      <w:pPr>
        <w:bidi/>
      </w:pPr>
      <w:r w:rsidRPr="004515D4">
        <w:t>Good:</w:t>
      </w:r>
      <w:r w:rsidRPr="004515D4">
        <w:br/>
        <w:t>"</w:t>
      </w:r>
      <w:r w:rsidRPr="004515D4">
        <w:rPr>
          <w:rtl/>
        </w:rPr>
        <w:t>اجازه بدید بررسی کنم و نتیجه رو خدمتتون بگم</w:t>
      </w:r>
      <w:r w:rsidRPr="004515D4">
        <w:t>."</w:t>
      </w:r>
    </w:p>
    <w:p w14:paraId="34BECE34" w14:textId="77777777" w:rsidR="004515D4" w:rsidRPr="004515D4" w:rsidRDefault="004515D4" w:rsidP="00702587">
      <w:pPr>
        <w:bidi/>
      </w:pPr>
      <w:r w:rsidRPr="004515D4">
        <w:pict w14:anchorId="32C77E4C">
          <v:rect id="_x0000_i1152" style="width:0;height:1.5pt" o:hralign="right" o:hrstd="t" o:hr="t" fillcolor="#a0a0a0" stroked="f"/>
        </w:pict>
      </w:r>
    </w:p>
    <w:p w14:paraId="16F9794F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lastRenderedPageBreak/>
        <w:t>📁</w:t>
      </w:r>
      <w:r w:rsidRPr="004515D4">
        <w:rPr>
          <w:b/>
          <w:bCs/>
        </w:rPr>
        <w:t xml:space="preserve"> /examples/</w:t>
      </w:r>
      <w:proofErr w:type="spellStart"/>
      <w:r w:rsidRPr="004515D4">
        <w:rPr>
          <w:b/>
          <w:bCs/>
        </w:rPr>
        <w:t>annotated_training_samples.json</w:t>
      </w:r>
      <w:proofErr w:type="spellEnd"/>
    </w:p>
    <w:p w14:paraId="7BAF9790" w14:textId="77777777" w:rsidR="004515D4" w:rsidRPr="004515D4" w:rsidRDefault="004515D4" w:rsidP="00702587">
      <w:pPr>
        <w:bidi/>
      </w:pPr>
      <w:r w:rsidRPr="004515D4">
        <w:rPr>
          <w:rtl/>
        </w:rPr>
        <w:t>این فایل مخصوص آموزش مدل است</w:t>
      </w:r>
      <w:r w:rsidRPr="004515D4">
        <w:t>.</w:t>
      </w:r>
    </w:p>
    <w:p w14:paraId="1A5658ED" w14:textId="77777777" w:rsidR="004515D4" w:rsidRPr="004515D4" w:rsidRDefault="004515D4" w:rsidP="00702587">
      <w:pPr>
        <w:bidi/>
      </w:pPr>
      <w:r w:rsidRPr="004515D4">
        <w:rPr>
          <w:rtl/>
        </w:rPr>
        <w:t>ساختار</w:t>
      </w:r>
      <w:r w:rsidRPr="004515D4">
        <w:t>:</w:t>
      </w:r>
    </w:p>
    <w:p w14:paraId="7D9E43A7" w14:textId="77777777" w:rsidR="004515D4" w:rsidRPr="004515D4" w:rsidRDefault="004515D4" w:rsidP="00702587">
      <w:pPr>
        <w:bidi/>
      </w:pPr>
      <w:r w:rsidRPr="004515D4">
        <w:t>[</w:t>
      </w:r>
    </w:p>
    <w:p w14:paraId="3B96496A" w14:textId="77777777" w:rsidR="004515D4" w:rsidRPr="004515D4" w:rsidRDefault="004515D4" w:rsidP="00702587">
      <w:pPr>
        <w:bidi/>
      </w:pPr>
      <w:r w:rsidRPr="004515D4">
        <w:t xml:space="preserve">  {</w:t>
      </w:r>
    </w:p>
    <w:p w14:paraId="0F8B4925" w14:textId="77777777" w:rsidR="004515D4" w:rsidRPr="004515D4" w:rsidRDefault="004515D4" w:rsidP="00702587">
      <w:pPr>
        <w:bidi/>
      </w:pPr>
      <w:r w:rsidRPr="004515D4">
        <w:t xml:space="preserve">    "scenario": "Price Objection",</w:t>
      </w:r>
    </w:p>
    <w:p w14:paraId="6D81B78D" w14:textId="77777777" w:rsidR="004515D4" w:rsidRPr="004515D4" w:rsidRDefault="004515D4" w:rsidP="00702587">
      <w:pPr>
        <w:bidi/>
      </w:pPr>
      <w:r w:rsidRPr="004515D4">
        <w:t xml:space="preserve">    "</w:t>
      </w:r>
      <w:proofErr w:type="spellStart"/>
      <w:proofErr w:type="gramStart"/>
      <w:r w:rsidRPr="004515D4">
        <w:t>customer</w:t>
      </w:r>
      <w:proofErr w:type="gramEnd"/>
      <w:r w:rsidRPr="004515D4">
        <w:t>_message</w:t>
      </w:r>
      <w:proofErr w:type="spellEnd"/>
      <w:r w:rsidRPr="004515D4">
        <w:t>": "</w:t>
      </w:r>
      <w:r w:rsidRPr="004515D4">
        <w:rPr>
          <w:rtl/>
        </w:rPr>
        <w:t>گرونه</w:t>
      </w:r>
      <w:r w:rsidRPr="004515D4">
        <w:t>",</w:t>
      </w:r>
    </w:p>
    <w:p w14:paraId="246B9562" w14:textId="77777777" w:rsidR="004515D4" w:rsidRPr="004515D4" w:rsidRDefault="004515D4" w:rsidP="00702587">
      <w:pPr>
        <w:bidi/>
      </w:pPr>
      <w:r w:rsidRPr="004515D4">
        <w:t xml:space="preserve">    "analysis": {</w:t>
      </w:r>
    </w:p>
    <w:p w14:paraId="4E4E9F80" w14:textId="77777777" w:rsidR="004515D4" w:rsidRPr="004515D4" w:rsidRDefault="004515D4" w:rsidP="00702587">
      <w:pPr>
        <w:bidi/>
      </w:pPr>
      <w:r w:rsidRPr="004515D4">
        <w:t xml:space="preserve">      "emotion": "hesitant",</w:t>
      </w:r>
    </w:p>
    <w:p w14:paraId="3949D59B" w14:textId="77777777" w:rsidR="004515D4" w:rsidRPr="004515D4" w:rsidRDefault="004515D4" w:rsidP="00702587">
      <w:pPr>
        <w:bidi/>
      </w:pPr>
      <w:r w:rsidRPr="004515D4">
        <w:t xml:space="preserve">      "</w:t>
      </w:r>
      <w:proofErr w:type="spellStart"/>
      <w:proofErr w:type="gramStart"/>
      <w:r w:rsidRPr="004515D4">
        <w:t>risk</w:t>
      </w:r>
      <w:proofErr w:type="gramEnd"/>
      <w:r w:rsidRPr="004515D4">
        <w:t>_type</w:t>
      </w:r>
      <w:proofErr w:type="spellEnd"/>
      <w:r w:rsidRPr="004515D4">
        <w:t>": "financial",</w:t>
      </w:r>
    </w:p>
    <w:p w14:paraId="6094688F" w14:textId="77777777" w:rsidR="004515D4" w:rsidRPr="004515D4" w:rsidRDefault="004515D4" w:rsidP="00702587">
      <w:pPr>
        <w:bidi/>
      </w:pPr>
      <w:r w:rsidRPr="004515D4">
        <w:t xml:space="preserve">      "</w:t>
      </w:r>
      <w:proofErr w:type="spellStart"/>
      <w:proofErr w:type="gramStart"/>
      <w:r w:rsidRPr="004515D4">
        <w:t>readiness</w:t>
      </w:r>
      <w:proofErr w:type="gramEnd"/>
      <w:r w:rsidRPr="004515D4">
        <w:t>_level</w:t>
      </w:r>
      <w:proofErr w:type="spellEnd"/>
      <w:r w:rsidRPr="004515D4">
        <w:t>": "medium"</w:t>
      </w:r>
    </w:p>
    <w:p w14:paraId="387C1A34" w14:textId="77777777" w:rsidR="004515D4" w:rsidRPr="004515D4" w:rsidRDefault="004515D4" w:rsidP="00702587">
      <w:pPr>
        <w:bidi/>
      </w:pPr>
      <w:r w:rsidRPr="004515D4">
        <w:t xml:space="preserve">    },</w:t>
      </w:r>
    </w:p>
    <w:p w14:paraId="0C061815" w14:textId="77777777" w:rsidR="004515D4" w:rsidRPr="004515D4" w:rsidRDefault="004515D4" w:rsidP="00702587">
      <w:pPr>
        <w:bidi/>
      </w:pPr>
      <w:r w:rsidRPr="004515D4">
        <w:t xml:space="preserve">    "</w:t>
      </w:r>
      <w:proofErr w:type="spellStart"/>
      <w:proofErr w:type="gramStart"/>
      <w:r w:rsidRPr="004515D4">
        <w:t>ideal</w:t>
      </w:r>
      <w:proofErr w:type="gramEnd"/>
      <w:r w:rsidRPr="004515D4">
        <w:t>_response</w:t>
      </w:r>
      <w:proofErr w:type="spellEnd"/>
      <w:r w:rsidRPr="004515D4">
        <w:t>": "</w:t>
      </w:r>
      <w:r w:rsidRPr="004515D4">
        <w:rPr>
          <w:rtl/>
        </w:rPr>
        <w:t xml:space="preserve">درک می‌کنم </w:t>
      </w:r>
      <w:r w:rsidRPr="004515D4">
        <w:rPr>
          <w:rFonts w:ascii="Segoe UI Emoji" w:hAnsi="Segoe UI Emoji" w:cs="Segoe UI Emoji" w:hint="cs"/>
          <w:rtl/>
        </w:rPr>
        <w:t>🙏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اجازه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بدین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توضیح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بدم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چه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ارزشی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ارائه</w:t>
      </w:r>
      <w:r w:rsidRPr="004515D4">
        <w:rPr>
          <w:rtl/>
        </w:rPr>
        <w:t xml:space="preserve"> </w:t>
      </w:r>
      <w:r w:rsidRPr="004515D4">
        <w:rPr>
          <w:rFonts w:ascii="Arial" w:hAnsi="Arial" w:hint="cs"/>
          <w:rtl/>
        </w:rPr>
        <w:t>میشه</w:t>
      </w:r>
      <w:r w:rsidRPr="004515D4">
        <w:t>...",</w:t>
      </w:r>
    </w:p>
    <w:p w14:paraId="60D69347" w14:textId="77777777" w:rsidR="004515D4" w:rsidRPr="004515D4" w:rsidRDefault="004515D4" w:rsidP="00702587">
      <w:pPr>
        <w:bidi/>
      </w:pPr>
      <w:r w:rsidRPr="004515D4">
        <w:t xml:space="preserve">    "why": "</w:t>
      </w:r>
      <w:r w:rsidRPr="004515D4">
        <w:rPr>
          <w:rtl/>
        </w:rPr>
        <w:t>کاهش ریسک مالی + افزایش ارزش درک‌شده</w:t>
      </w:r>
      <w:r w:rsidRPr="004515D4">
        <w:t>"</w:t>
      </w:r>
    </w:p>
    <w:p w14:paraId="22DCE6BB" w14:textId="77777777" w:rsidR="004515D4" w:rsidRPr="004515D4" w:rsidRDefault="004515D4" w:rsidP="00702587">
      <w:pPr>
        <w:bidi/>
      </w:pPr>
      <w:r w:rsidRPr="004515D4">
        <w:t xml:space="preserve">  }</w:t>
      </w:r>
    </w:p>
    <w:p w14:paraId="0F8C68E8" w14:textId="77777777" w:rsidR="004515D4" w:rsidRPr="004515D4" w:rsidRDefault="004515D4" w:rsidP="00702587">
      <w:pPr>
        <w:bidi/>
      </w:pPr>
      <w:r w:rsidRPr="004515D4">
        <w:t>]</w:t>
      </w:r>
    </w:p>
    <w:p w14:paraId="18A13F03" w14:textId="77777777" w:rsidR="004515D4" w:rsidRPr="004515D4" w:rsidRDefault="004515D4" w:rsidP="00702587">
      <w:pPr>
        <w:bidi/>
      </w:pPr>
      <w:r w:rsidRPr="004515D4">
        <w:pict w14:anchorId="2A44FB48">
          <v:rect id="_x0000_i1153" style="width:0;height:1.5pt" o:hralign="right" o:hrstd="t" o:hr="t" fillcolor="#a0a0a0" stroked="f"/>
        </w:pict>
      </w:r>
    </w:p>
    <w:p w14:paraId="7CFB0870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/examples/full_journey_example.md</w:t>
      </w:r>
    </w:p>
    <w:p w14:paraId="457FB34A" w14:textId="77777777" w:rsidR="004515D4" w:rsidRPr="004515D4" w:rsidRDefault="004515D4" w:rsidP="00702587">
      <w:pPr>
        <w:bidi/>
      </w:pPr>
      <w:r w:rsidRPr="004515D4">
        <w:rPr>
          <w:rtl/>
        </w:rPr>
        <w:t>این فایل مهم‌ترین فایل آموزشی است</w:t>
      </w:r>
      <w:r w:rsidRPr="004515D4">
        <w:t>.</w:t>
      </w:r>
    </w:p>
    <w:p w14:paraId="4F0DE870" w14:textId="77777777" w:rsidR="004515D4" w:rsidRPr="004515D4" w:rsidRDefault="004515D4" w:rsidP="00702587">
      <w:pPr>
        <w:bidi/>
      </w:pPr>
      <w:r w:rsidRPr="004515D4">
        <w:rPr>
          <w:rtl/>
        </w:rPr>
        <w:t>یک مکالمه کامل از</w:t>
      </w:r>
      <w:r w:rsidRPr="004515D4">
        <w:t>:</w:t>
      </w:r>
    </w:p>
    <w:p w14:paraId="639AE042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t>سلام اولیه</w:t>
      </w:r>
    </w:p>
    <w:p w14:paraId="479A406F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t>نیازسنجی</w:t>
      </w:r>
    </w:p>
    <w:p w14:paraId="03A6B0DA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t>معرفی</w:t>
      </w:r>
    </w:p>
    <w:p w14:paraId="2CDB5C76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t>اعتراض</w:t>
      </w:r>
    </w:p>
    <w:p w14:paraId="7676D65B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t>پاسخ</w:t>
      </w:r>
    </w:p>
    <w:p w14:paraId="480A69CD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t>کلوزینگ</w:t>
      </w:r>
    </w:p>
    <w:p w14:paraId="5289CA58" w14:textId="77777777" w:rsidR="004515D4" w:rsidRPr="004515D4" w:rsidRDefault="004515D4" w:rsidP="00702587">
      <w:pPr>
        <w:numPr>
          <w:ilvl w:val="0"/>
          <w:numId w:val="1"/>
        </w:numPr>
        <w:bidi/>
      </w:pPr>
      <w:r w:rsidRPr="004515D4">
        <w:rPr>
          <w:rtl/>
        </w:rPr>
        <w:lastRenderedPageBreak/>
        <w:t>پشتیبانی پس از خرید</w:t>
      </w:r>
    </w:p>
    <w:p w14:paraId="0B2468E4" w14:textId="77777777" w:rsidR="004515D4" w:rsidRPr="004515D4" w:rsidRDefault="004515D4" w:rsidP="00702587">
      <w:pPr>
        <w:bidi/>
      </w:pPr>
      <w:r w:rsidRPr="004515D4">
        <w:rPr>
          <w:rtl/>
        </w:rPr>
        <w:t>نمونه ساختار</w:t>
      </w:r>
      <w:r w:rsidRPr="004515D4">
        <w:t>:</w:t>
      </w:r>
    </w:p>
    <w:p w14:paraId="0ED89AEB" w14:textId="77777777" w:rsidR="004515D4" w:rsidRPr="004515D4" w:rsidRDefault="004515D4" w:rsidP="00702587">
      <w:pPr>
        <w:bidi/>
      </w:pPr>
      <w:r w:rsidRPr="004515D4">
        <w:t># Full Sales Journey Example</w:t>
      </w:r>
    </w:p>
    <w:p w14:paraId="26BBE3AB" w14:textId="77777777" w:rsidR="004515D4" w:rsidRPr="004515D4" w:rsidRDefault="004515D4" w:rsidP="00702587">
      <w:pPr>
        <w:bidi/>
      </w:pPr>
    </w:p>
    <w:p w14:paraId="1119D6BD" w14:textId="77777777" w:rsidR="004515D4" w:rsidRPr="004515D4" w:rsidRDefault="004515D4" w:rsidP="00702587">
      <w:pPr>
        <w:bidi/>
      </w:pPr>
      <w:r w:rsidRPr="004515D4">
        <w:rPr>
          <w:rtl/>
        </w:rPr>
        <w:t>مرحله 1 — آغاز گفتگو</w:t>
      </w:r>
    </w:p>
    <w:p w14:paraId="274FCC4E" w14:textId="77777777" w:rsidR="004515D4" w:rsidRPr="004515D4" w:rsidRDefault="004515D4" w:rsidP="00702587">
      <w:pPr>
        <w:bidi/>
      </w:pPr>
      <w:r w:rsidRPr="004515D4">
        <w:rPr>
          <w:rtl/>
        </w:rPr>
        <w:t>مرحله 2 — کشف نیاز</w:t>
      </w:r>
    </w:p>
    <w:p w14:paraId="3B5D964A" w14:textId="77777777" w:rsidR="004515D4" w:rsidRPr="004515D4" w:rsidRDefault="004515D4" w:rsidP="00702587">
      <w:pPr>
        <w:bidi/>
      </w:pPr>
      <w:r w:rsidRPr="004515D4">
        <w:rPr>
          <w:rtl/>
        </w:rPr>
        <w:t>مرحله 3 — ارائه راه‌حل</w:t>
      </w:r>
    </w:p>
    <w:p w14:paraId="105B7971" w14:textId="77777777" w:rsidR="004515D4" w:rsidRPr="004515D4" w:rsidRDefault="004515D4" w:rsidP="00702587">
      <w:pPr>
        <w:bidi/>
      </w:pPr>
      <w:r w:rsidRPr="004515D4">
        <w:rPr>
          <w:rtl/>
        </w:rPr>
        <w:t>مرحله 4 — اعتراض قیمت</w:t>
      </w:r>
    </w:p>
    <w:p w14:paraId="204E8E63" w14:textId="77777777" w:rsidR="004515D4" w:rsidRPr="004515D4" w:rsidRDefault="004515D4" w:rsidP="00702587">
      <w:pPr>
        <w:bidi/>
      </w:pPr>
      <w:r w:rsidRPr="004515D4">
        <w:rPr>
          <w:rtl/>
        </w:rPr>
        <w:t>مرحله 5 — رفع اعتراض</w:t>
      </w:r>
    </w:p>
    <w:p w14:paraId="00B9377F" w14:textId="77777777" w:rsidR="004515D4" w:rsidRPr="004515D4" w:rsidRDefault="004515D4" w:rsidP="00702587">
      <w:pPr>
        <w:bidi/>
      </w:pPr>
      <w:r w:rsidRPr="004515D4">
        <w:rPr>
          <w:rtl/>
        </w:rPr>
        <w:t>مرحله 6 — دعوت به اقدام</w:t>
      </w:r>
    </w:p>
    <w:p w14:paraId="5C92BA35" w14:textId="77777777" w:rsidR="004515D4" w:rsidRPr="004515D4" w:rsidRDefault="004515D4" w:rsidP="00702587">
      <w:pPr>
        <w:bidi/>
      </w:pPr>
      <w:r w:rsidRPr="004515D4">
        <w:rPr>
          <w:rtl/>
        </w:rPr>
        <w:t>مرحله 7 — پیگیری پس از خرید</w:t>
      </w:r>
    </w:p>
    <w:p w14:paraId="03FE7081" w14:textId="77777777" w:rsidR="004515D4" w:rsidRPr="004515D4" w:rsidRDefault="004515D4" w:rsidP="00702587">
      <w:pPr>
        <w:bidi/>
      </w:pPr>
      <w:r w:rsidRPr="004515D4">
        <w:pict w14:anchorId="3368D28C">
          <v:rect id="_x0000_i1154" style="width:0;height:1.5pt" o:hralign="right" o:hrstd="t" o:hr="t" fillcolor="#a0a0a0" stroked="f"/>
        </w:pict>
      </w:r>
    </w:p>
    <w:p w14:paraId="532EBD5C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📁</w:t>
      </w:r>
      <w:r w:rsidRPr="004515D4">
        <w:rPr>
          <w:b/>
          <w:bCs/>
        </w:rPr>
        <w:t xml:space="preserve"> /examples/personality_based_examples.md</w:t>
      </w:r>
    </w:p>
    <w:p w14:paraId="43234A9D" w14:textId="77777777" w:rsidR="004515D4" w:rsidRPr="004515D4" w:rsidRDefault="004515D4" w:rsidP="00702587">
      <w:pPr>
        <w:bidi/>
      </w:pPr>
      <w:r w:rsidRPr="004515D4">
        <w:t># Personality Based Scenarios</w:t>
      </w:r>
    </w:p>
    <w:p w14:paraId="3BF23ADC" w14:textId="77777777" w:rsidR="004515D4" w:rsidRPr="004515D4" w:rsidRDefault="004515D4" w:rsidP="00702587">
      <w:pPr>
        <w:bidi/>
      </w:pPr>
      <w:r w:rsidRPr="004515D4">
        <w:pict w14:anchorId="57621315">
          <v:rect id="_x0000_i1155" style="width:0;height:1.5pt" o:hralign="right" o:hrstd="t" o:hr="t" fillcolor="#a0a0a0" stroked="f"/>
        </w:pict>
      </w:r>
    </w:p>
    <w:p w14:paraId="56C8CAE2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مشتری تحلیلی</w:t>
      </w:r>
    </w:p>
    <w:p w14:paraId="701C2C72" w14:textId="77777777" w:rsidR="004515D4" w:rsidRPr="004515D4" w:rsidRDefault="004515D4" w:rsidP="00702587">
      <w:pPr>
        <w:numPr>
          <w:ilvl w:val="0"/>
          <w:numId w:val="2"/>
        </w:numPr>
        <w:bidi/>
      </w:pPr>
      <w:r w:rsidRPr="004515D4">
        <w:rPr>
          <w:rtl/>
        </w:rPr>
        <w:t>سوال زیاد</w:t>
      </w:r>
    </w:p>
    <w:p w14:paraId="03E20448" w14:textId="77777777" w:rsidR="004515D4" w:rsidRPr="004515D4" w:rsidRDefault="004515D4" w:rsidP="00702587">
      <w:pPr>
        <w:numPr>
          <w:ilvl w:val="0"/>
          <w:numId w:val="2"/>
        </w:numPr>
        <w:bidi/>
      </w:pPr>
      <w:r w:rsidRPr="004515D4">
        <w:rPr>
          <w:rtl/>
        </w:rPr>
        <w:t>جزئیات‌محور</w:t>
      </w:r>
    </w:p>
    <w:p w14:paraId="10CB032B" w14:textId="77777777" w:rsidR="004515D4" w:rsidRPr="004515D4" w:rsidRDefault="004515D4" w:rsidP="00702587">
      <w:pPr>
        <w:numPr>
          <w:ilvl w:val="0"/>
          <w:numId w:val="2"/>
        </w:numPr>
        <w:bidi/>
      </w:pPr>
      <w:r w:rsidRPr="004515D4">
        <w:rPr>
          <w:rtl/>
        </w:rPr>
        <w:t>حساس به منطق</w:t>
      </w:r>
    </w:p>
    <w:p w14:paraId="57454743" w14:textId="77777777" w:rsidR="004515D4" w:rsidRPr="004515D4" w:rsidRDefault="004515D4" w:rsidP="00702587">
      <w:pPr>
        <w:bidi/>
      </w:pPr>
      <w:r w:rsidRPr="004515D4">
        <w:rPr>
          <w:rtl/>
        </w:rPr>
        <w:t>پاسخ</w:t>
      </w:r>
      <w:r w:rsidRPr="004515D4">
        <w:t>:</w:t>
      </w:r>
    </w:p>
    <w:p w14:paraId="17CBA97D" w14:textId="77777777" w:rsidR="004515D4" w:rsidRPr="004515D4" w:rsidRDefault="004515D4" w:rsidP="00702587">
      <w:pPr>
        <w:numPr>
          <w:ilvl w:val="0"/>
          <w:numId w:val="3"/>
        </w:numPr>
        <w:bidi/>
      </w:pPr>
      <w:r w:rsidRPr="004515D4">
        <w:rPr>
          <w:rtl/>
        </w:rPr>
        <w:t>داده دقیق</w:t>
      </w:r>
    </w:p>
    <w:p w14:paraId="7B31D335" w14:textId="77777777" w:rsidR="004515D4" w:rsidRPr="004515D4" w:rsidRDefault="004515D4" w:rsidP="00702587">
      <w:pPr>
        <w:numPr>
          <w:ilvl w:val="0"/>
          <w:numId w:val="3"/>
        </w:numPr>
        <w:bidi/>
      </w:pPr>
      <w:r w:rsidRPr="004515D4">
        <w:rPr>
          <w:rtl/>
        </w:rPr>
        <w:t>توضیح منطقی</w:t>
      </w:r>
    </w:p>
    <w:p w14:paraId="41809E4D" w14:textId="77777777" w:rsidR="004515D4" w:rsidRPr="004515D4" w:rsidRDefault="004515D4" w:rsidP="00702587">
      <w:pPr>
        <w:numPr>
          <w:ilvl w:val="0"/>
          <w:numId w:val="3"/>
        </w:numPr>
        <w:bidi/>
      </w:pPr>
      <w:r w:rsidRPr="004515D4">
        <w:rPr>
          <w:rtl/>
        </w:rPr>
        <w:t>بدون هیجان اضافی</w:t>
      </w:r>
    </w:p>
    <w:p w14:paraId="7E45C829" w14:textId="77777777" w:rsidR="004515D4" w:rsidRPr="004515D4" w:rsidRDefault="004515D4" w:rsidP="00702587">
      <w:pPr>
        <w:bidi/>
      </w:pPr>
      <w:r w:rsidRPr="004515D4">
        <w:pict w14:anchorId="6882FEBE">
          <v:rect id="_x0000_i1156" style="width:0;height:1.5pt" o:hralign="right" o:hrstd="t" o:hr="t" fillcolor="#a0a0a0" stroked="f"/>
        </w:pict>
      </w:r>
    </w:p>
    <w:p w14:paraId="561CC514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b/>
          <w:bCs/>
          <w:rtl/>
        </w:rPr>
        <w:t>مشتری احساسی</w:t>
      </w:r>
    </w:p>
    <w:p w14:paraId="28C17798" w14:textId="77777777" w:rsidR="004515D4" w:rsidRPr="004515D4" w:rsidRDefault="004515D4" w:rsidP="00702587">
      <w:pPr>
        <w:numPr>
          <w:ilvl w:val="0"/>
          <w:numId w:val="4"/>
        </w:numPr>
        <w:bidi/>
      </w:pPr>
      <w:r w:rsidRPr="004515D4">
        <w:rPr>
          <w:rtl/>
        </w:rPr>
        <w:t>سریع تصمیم می‌گیرد</w:t>
      </w:r>
    </w:p>
    <w:p w14:paraId="2115C834" w14:textId="77777777" w:rsidR="004515D4" w:rsidRPr="004515D4" w:rsidRDefault="004515D4" w:rsidP="00702587">
      <w:pPr>
        <w:numPr>
          <w:ilvl w:val="0"/>
          <w:numId w:val="4"/>
        </w:numPr>
        <w:bidi/>
      </w:pPr>
      <w:r w:rsidRPr="004515D4">
        <w:rPr>
          <w:rtl/>
        </w:rPr>
        <w:lastRenderedPageBreak/>
        <w:t>دنبال تجربه است</w:t>
      </w:r>
    </w:p>
    <w:p w14:paraId="5BAE3F64" w14:textId="77777777" w:rsidR="004515D4" w:rsidRPr="004515D4" w:rsidRDefault="004515D4" w:rsidP="00702587">
      <w:pPr>
        <w:bidi/>
      </w:pPr>
      <w:r w:rsidRPr="004515D4">
        <w:rPr>
          <w:rtl/>
        </w:rPr>
        <w:t>پاسخ</w:t>
      </w:r>
      <w:r w:rsidRPr="004515D4">
        <w:t>:</w:t>
      </w:r>
    </w:p>
    <w:p w14:paraId="46C2CAA0" w14:textId="77777777" w:rsidR="004515D4" w:rsidRPr="004515D4" w:rsidRDefault="004515D4" w:rsidP="00702587">
      <w:pPr>
        <w:numPr>
          <w:ilvl w:val="0"/>
          <w:numId w:val="5"/>
        </w:numPr>
        <w:bidi/>
      </w:pPr>
      <w:r w:rsidRPr="004515D4">
        <w:rPr>
          <w:rtl/>
        </w:rPr>
        <w:t>تصویرسازی</w:t>
      </w:r>
    </w:p>
    <w:p w14:paraId="39E43A29" w14:textId="77777777" w:rsidR="004515D4" w:rsidRPr="004515D4" w:rsidRDefault="004515D4" w:rsidP="00702587">
      <w:pPr>
        <w:numPr>
          <w:ilvl w:val="0"/>
          <w:numId w:val="5"/>
        </w:numPr>
        <w:bidi/>
      </w:pPr>
      <w:r w:rsidRPr="004515D4">
        <w:rPr>
          <w:rtl/>
        </w:rPr>
        <w:t>نتیجه ملموس</w:t>
      </w:r>
    </w:p>
    <w:p w14:paraId="03980F2A" w14:textId="77777777" w:rsidR="004515D4" w:rsidRPr="004515D4" w:rsidRDefault="004515D4" w:rsidP="00702587">
      <w:pPr>
        <w:numPr>
          <w:ilvl w:val="0"/>
          <w:numId w:val="5"/>
        </w:numPr>
        <w:bidi/>
      </w:pPr>
      <w:r w:rsidRPr="004515D4">
        <w:rPr>
          <w:rtl/>
        </w:rPr>
        <w:t>لحن گرم‌تر</w:t>
      </w:r>
    </w:p>
    <w:p w14:paraId="7B8A70AE" w14:textId="77777777" w:rsidR="004515D4" w:rsidRPr="004515D4" w:rsidRDefault="004515D4" w:rsidP="00702587">
      <w:pPr>
        <w:bidi/>
      </w:pPr>
      <w:r w:rsidRPr="004515D4">
        <w:pict w14:anchorId="0473B15E">
          <v:rect id="_x0000_i1157" style="width:0;height:1.5pt" o:hralign="right" o:hrstd="t" o:hr="t" fillcolor="#a0a0a0" stroked="f"/>
        </w:pict>
      </w:r>
    </w:p>
    <w:p w14:paraId="0911CCC8" w14:textId="77777777" w:rsidR="004515D4" w:rsidRPr="004515D4" w:rsidRDefault="004515D4" w:rsidP="00702587">
      <w:pPr>
        <w:bidi/>
        <w:rPr>
          <w:b/>
          <w:bCs/>
        </w:rPr>
      </w:pPr>
      <w:r w:rsidRPr="004515D4">
        <w:rPr>
          <w:rFonts w:ascii="Segoe UI Emoji" w:hAnsi="Segoe UI Emoji" w:cs="Segoe UI Emoji"/>
          <w:b/>
          <w:bCs/>
        </w:rPr>
        <w:t>🎯</w:t>
      </w:r>
      <w:r w:rsidRPr="004515D4">
        <w:rPr>
          <w:b/>
          <w:bCs/>
        </w:rPr>
        <w:t xml:space="preserve"> </w:t>
      </w:r>
      <w:r w:rsidRPr="004515D4">
        <w:rPr>
          <w:b/>
          <w:bCs/>
          <w:rtl/>
        </w:rPr>
        <w:t>نقش پوشه</w:t>
      </w:r>
      <w:r w:rsidRPr="004515D4">
        <w:rPr>
          <w:b/>
          <w:bCs/>
        </w:rPr>
        <w:t xml:space="preserve"> /examples/</w:t>
      </w:r>
    </w:p>
    <w:p w14:paraId="0AE9DB04" w14:textId="77777777" w:rsidR="004515D4" w:rsidRPr="004515D4" w:rsidRDefault="004515D4" w:rsidP="00702587">
      <w:pPr>
        <w:bidi/>
      </w:pPr>
      <w:r w:rsidRPr="004515D4">
        <w:rPr>
          <w:rtl/>
        </w:rPr>
        <w:t>این پوشه</w:t>
      </w:r>
      <w:r w:rsidRPr="004515D4">
        <w:t>:</w:t>
      </w:r>
    </w:p>
    <w:p w14:paraId="4883F16F" w14:textId="77777777" w:rsidR="004515D4" w:rsidRPr="004515D4" w:rsidRDefault="004515D4" w:rsidP="00702587">
      <w:pPr>
        <w:numPr>
          <w:ilvl w:val="0"/>
          <w:numId w:val="6"/>
        </w:numPr>
        <w:bidi/>
      </w:pPr>
      <w:r w:rsidRPr="004515D4">
        <w:rPr>
          <w:rtl/>
        </w:rPr>
        <w:t>رفتار صحیح را استاندارد می‌کند</w:t>
      </w:r>
    </w:p>
    <w:p w14:paraId="08D20605" w14:textId="77777777" w:rsidR="004515D4" w:rsidRPr="004515D4" w:rsidRDefault="004515D4" w:rsidP="00702587">
      <w:pPr>
        <w:numPr>
          <w:ilvl w:val="0"/>
          <w:numId w:val="6"/>
        </w:numPr>
        <w:bidi/>
      </w:pPr>
      <w:r w:rsidRPr="004515D4">
        <w:rPr>
          <w:rtl/>
        </w:rPr>
        <w:t>مدل را از تئوری به اجرا می‌برد</w:t>
      </w:r>
    </w:p>
    <w:p w14:paraId="7C3DA75C" w14:textId="77777777" w:rsidR="004515D4" w:rsidRPr="004515D4" w:rsidRDefault="004515D4" w:rsidP="00702587">
      <w:pPr>
        <w:numPr>
          <w:ilvl w:val="0"/>
          <w:numId w:val="6"/>
        </w:numPr>
        <w:bidi/>
      </w:pPr>
      <w:r w:rsidRPr="004515D4">
        <w:rPr>
          <w:rtl/>
        </w:rPr>
        <w:t>برای</w:t>
      </w:r>
      <w:r w:rsidRPr="004515D4">
        <w:t xml:space="preserve"> Fine-tuning </w:t>
      </w:r>
      <w:r w:rsidRPr="004515D4">
        <w:rPr>
          <w:rtl/>
        </w:rPr>
        <w:t>عالی است</w:t>
      </w:r>
    </w:p>
    <w:p w14:paraId="644A6171" w14:textId="77777777" w:rsidR="004515D4" w:rsidRPr="004515D4" w:rsidRDefault="004515D4" w:rsidP="00702587">
      <w:pPr>
        <w:numPr>
          <w:ilvl w:val="0"/>
          <w:numId w:val="6"/>
        </w:numPr>
        <w:bidi/>
      </w:pPr>
      <w:r w:rsidRPr="004515D4">
        <w:rPr>
          <w:rtl/>
        </w:rPr>
        <w:t>برای</w:t>
      </w:r>
      <w:r w:rsidRPr="004515D4">
        <w:t xml:space="preserve"> RAG </w:t>
      </w:r>
      <w:r w:rsidRPr="004515D4">
        <w:rPr>
          <w:rtl/>
        </w:rPr>
        <w:t>بسیار موثر است</w:t>
      </w:r>
    </w:p>
    <w:p w14:paraId="194CF18D" w14:textId="77777777" w:rsidR="00720586" w:rsidRDefault="00720586" w:rsidP="00702587">
      <w:pPr>
        <w:bidi/>
      </w:pPr>
    </w:p>
    <w:sectPr w:rsidR="0072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921"/>
    <w:multiLevelType w:val="multilevel"/>
    <w:tmpl w:val="DF3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041"/>
    <w:multiLevelType w:val="multilevel"/>
    <w:tmpl w:val="192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5D3E"/>
    <w:multiLevelType w:val="multilevel"/>
    <w:tmpl w:val="C35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130E"/>
    <w:multiLevelType w:val="multilevel"/>
    <w:tmpl w:val="67E4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44EE1"/>
    <w:multiLevelType w:val="multilevel"/>
    <w:tmpl w:val="904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B727F"/>
    <w:multiLevelType w:val="multilevel"/>
    <w:tmpl w:val="71F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47429">
    <w:abstractNumId w:val="3"/>
  </w:num>
  <w:num w:numId="2" w16cid:durableId="1001859894">
    <w:abstractNumId w:val="2"/>
  </w:num>
  <w:num w:numId="3" w16cid:durableId="1016923079">
    <w:abstractNumId w:val="0"/>
  </w:num>
  <w:num w:numId="4" w16cid:durableId="640572316">
    <w:abstractNumId w:val="4"/>
  </w:num>
  <w:num w:numId="5" w16cid:durableId="272052563">
    <w:abstractNumId w:val="5"/>
  </w:num>
  <w:num w:numId="6" w16cid:durableId="1764833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2A"/>
    <w:rsid w:val="001246F5"/>
    <w:rsid w:val="002B5ECC"/>
    <w:rsid w:val="004515D4"/>
    <w:rsid w:val="006C0225"/>
    <w:rsid w:val="00702587"/>
    <w:rsid w:val="00720586"/>
    <w:rsid w:val="00725E10"/>
    <w:rsid w:val="0093256B"/>
    <w:rsid w:val="009B57E7"/>
    <w:rsid w:val="00A864F7"/>
    <w:rsid w:val="00DB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6F2FA-38BB-44DE-8504-EFC93C41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5D4"/>
    <w:rPr>
      <w:rFonts w:eastAsiaTheme="minorEastAsia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3</cp:revision>
  <dcterms:created xsi:type="dcterms:W3CDTF">2026-02-16T11:48:00Z</dcterms:created>
  <dcterms:modified xsi:type="dcterms:W3CDTF">2026-02-16T11:50:00Z</dcterms:modified>
</cp:coreProperties>
</file>