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71" w:rsidRDefault="00244471" w:rsidP="00244471">
      <w:r>
        <w:rPr>
          <w:rFonts w:hint="eastAsia"/>
          <w:sz w:val="28"/>
        </w:rPr>
        <w:t>Q-learning</w:t>
      </w:r>
      <w:r w:rsidR="003E5BD5" w:rsidRPr="00425978">
        <w:rPr>
          <w:rFonts w:hint="eastAsia"/>
          <w:sz w:val="28"/>
        </w:rPr>
        <w:t>：</w:t>
      </w:r>
      <w:bookmarkStart w:id="0" w:name="_GoBack"/>
      <w:bookmarkEnd w:id="0"/>
    </w:p>
    <w:p w:rsidR="00BA6FA6" w:rsidRDefault="008159A0" w:rsidP="00BA6F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8pt;height:136.35pt">
            <v:imagedata r:id="rId4" o:title="未标题-1"/>
          </v:shape>
        </w:pict>
      </w:r>
    </w:p>
    <w:p w:rsidR="008159A0" w:rsidRPr="008159A0" w:rsidRDefault="008159A0" w:rsidP="00BA6FA6">
      <w:pPr>
        <w:rPr>
          <w:sz w:val="28"/>
        </w:rPr>
      </w:pPr>
      <w:r w:rsidRPr="008159A0">
        <w:rPr>
          <w:sz w:val="28"/>
        </w:rPr>
        <w:t>DQN</w:t>
      </w:r>
      <w:r>
        <w:rPr>
          <w:sz w:val="28"/>
        </w:rPr>
        <w:t>:</w:t>
      </w:r>
    </w:p>
    <w:p w:rsidR="008159A0" w:rsidRDefault="008159A0" w:rsidP="00BA6FA6">
      <w:r>
        <w:rPr>
          <w:noProof/>
        </w:rPr>
        <w:drawing>
          <wp:inline distT="0" distB="0" distL="0" distR="0" wp14:anchorId="153CDFB2" wp14:editId="2C6EF493">
            <wp:extent cx="5126182" cy="39141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686" cy="39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9"/>
    <w:rsid w:val="00033185"/>
    <w:rsid w:val="0005043E"/>
    <w:rsid w:val="00083163"/>
    <w:rsid w:val="00106883"/>
    <w:rsid w:val="00131C9E"/>
    <w:rsid w:val="00244471"/>
    <w:rsid w:val="00280D84"/>
    <w:rsid w:val="002D7DE3"/>
    <w:rsid w:val="003A622B"/>
    <w:rsid w:val="003E5BD5"/>
    <w:rsid w:val="00425978"/>
    <w:rsid w:val="00466AA9"/>
    <w:rsid w:val="00482E2E"/>
    <w:rsid w:val="00486371"/>
    <w:rsid w:val="004E5231"/>
    <w:rsid w:val="0054663C"/>
    <w:rsid w:val="00547174"/>
    <w:rsid w:val="00550A84"/>
    <w:rsid w:val="006758A8"/>
    <w:rsid w:val="00687960"/>
    <w:rsid w:val="006C2F94"/>
    <w:rsid w:val="007B599A"/>
    <w:rsid w:val="007C5BE5"/>
    <w:rsid w:val="008159A0"/>
    <w:rsid w:val="00822B19"/>
    <w:rsid w:val="008B5C62"/>
    <w:rsid w:val="00934894"/>
    <w:rsid w:val="00B138B4"/>
    <w:rsid w:val="00B53EC8"/>
    <w:rsid w:val="00BA6FA6"/>
    <w:rsid w:val="00BE2C72"/>
    <w:rsid w:val="00D36E81"/>
    <w:rsid w:val="00D9604E"/>
    <w:rsid w:val="00DE29EF"/>
    <w:rsid w:val="00D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3CDA-B1CF-4F5E-8383-2249969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33</cp:revision>
  <dcterms:created xsi:type="dcterms:W3CDTF">2017-07-17T08:13:00Z</dcterms:created>
  <dcterms:modified xsi:type="dcterms:W3CDTF">2017-09-12T03:08:00Z</dcterms:modified>
</cp:coreProperties>
</file>