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400147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 w:rsidRPr="0040014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c++运算符重载总结</w:t>
      </w:r>
    </w:p>
    <w:p w:rsidR="00845D54" w:rsidRPr="00845D54" w:rsidRDefault="00845D54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A{</w:t>
      </w:r>
    </w:p>
    <w:p w:rsidR="00845D54" w:rsidRPr="00845D54" w:rsidRDefault="00845D54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public: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A(int d):data(d){}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operator+(A&amp;)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A(data+a.data);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;//成员函数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operator-(A&amp;)</w:t>
      </w:r>
      <w:r w:rsidR="004454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445439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A(data-a.data);</w:t>
      </w:r>
      <w:r w:rsidR="004454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operator*(A&amp;)</w:t>
      </w:r>
      <w:r w:rsidR="00E37FF0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A(data*a.data);}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operator/(A&amp;)</w:t>
      </w:r>
      <w:r w:rsidR="0001564B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A(data/a.data);}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operator%(A&amp;)</w:t>
      </w:r>
      <w:r w:rsidR="007B1B5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7B1B5B" w:rsidRPr="007B1B5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7B1B5B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A(data%a.data);</w:t>
      </w:r>
      <w:r w:rsidR="007B1B5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operator+(A&amp;,A&amp;)</w:t>
      </w:r>
      <w:r w:rsidR="0083124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bookmarkStart w:id="0" w:name="_GoBack"/>
      <w:bookmarkEnd w:id="0"/>
      <w:r w:rsidR="0083124B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A(a1.data+a2.data);</w:t>
      </w:r>
      <w:r w:rsidR="0083124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;//友元函数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operator-(A&amp;,A&amp;)</w:t>
      </w:r>
      <w:r w:rsidR="00AC26A8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A(a1.data-a2.data);}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EC1B8C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operator*(A&amp;,A&amp;)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A(a1.data*a2.data);}</w:t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EC1B8C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operator/(A&amp;,A&amp;)</w:t>
      </w:r>
      <w:r w:rsidR="00E4282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E4282C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A(a1.data/a2.data);</w:t>
      </w:r>
      <w:r w:rsidR="00E4282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A67989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operator%(A&amp;,A&amp;)</w:t>
      </w:r>
      <w:r w:rsidR="00CD037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CD0372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A(a1.data%a2.data);</w:t>
      </w:r>
      <w:r w:rsidR="00CD037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private: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data;</w:t>
      </w:r>
    </w:p>
    <w:p w:rsidR="00997C5E" w:rsidRDefault="00845D54" w:rsidP="00E42B1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};</w:t>
      </w:r>
    </w:p>
    <w:p w:rsidR="00997C5E" w:rsidRDefault="00997C5E" w:rsidP="00E42B1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//关系运算符重载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bool operator == (const A&amp; ); 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!=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&lt;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&lt;=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&gt;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&gt;= (const A&amp; );</w:t>
      </w:r>
    </w:p>
    <w:p w:rsidR="00BF0C1A" w:rsidRDefault="003C374F" w:rsidP="00E42B1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lastRenderedPageBreak/>
        <w:t>//逻辑运算符重载</w:t>
      </w:r>
    </w:p>
    <w:p w:rsidR="003C374F" w:rsidRPr="003C374F" w:rsidRDefault="003C374F" w:rsidP="00E42B1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42B1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|| (const A&amp; );</w:t>
      </w:r>
    </w:p>
    <w:p w:rsidR="003C374F" w:rsidRPr="003C374F" w:rsidRDefault="003C374F" w:rsidP="00E42B1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42B1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&amp;&amp; (const A&amp; );</w:t>
      </w:r>
    </w:p>
    <w:p w:rsidR="003C374F" w:rsidRDefault="003C374F" w:rsidP="00E42B1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42B1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! ();</w:t>
      </w:r>
    </w:p>
    <w:p w:rsidR="00E45325" w:rsidRDefault="00E4532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单目运算符重载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+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-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A* operator &amp; ();</w:t>
      </w:r>
    </w:p>
    <w:p w:rsidR="005C33B5" w:rsidRPr="00E4532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* ();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自增减运算符重载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++ ();//前置++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++ (int);//后置++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--();//前置--</w:t>
      </w:r>
    </w:p>
    <w:p w:rsid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-- (int);//后置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—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位运算符重载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|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&amp;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^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&lt;&lt; (int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&gt;&gt; (int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~ ();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赋值运算符重载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+=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A&amp; operator -= (const A&amp; ); 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lastRenderedPageBreak/>
        <w:t>A&amp; operator *=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/=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%=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&amp;=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|=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^=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&lt;&lt;= (int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&gt;&gt;= (int i);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内存运算符重载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*operator new(size_t size);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*operator new(size_t size, 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*operator new[](size_t size);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operator delete(void*p);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operator delete(void*p, int i, int j);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operator delete [](void* p);</w:t>
      </w:r>
    </w:p>
    <w:p w:rsidR="00E42B1F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特殊运算符重载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 operator [] (int i);//返回值不能作为左值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 char* operator ()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 operator -&gt; ();</w:t>
      </w:r>
    </w:p>
    <w:p w:rsidR="005C33B5" w:rsidRPr="005C33B5" w:rsidRDefault="005C33B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//类型转换符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char*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int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const char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lastRenderedPageBreak/>
        <w:t>operator short int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long long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inline ostream &amp;operator &lt;&lt; (ostream&amp;, A&amp;);//输出流</w:t>
      </w:r>
    </w:p>
    <w:p w:rsidR="005C33B5" w:rsidRPr="0041013B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inline istream &amp;operator &gt;&gt; (istream&amp;, A&amp;);//输入流</w:t>
      </w:r>
    </w:p>
    <w:sectPr w:rsidR="005C33B5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05E" w:rsidRDefault="00E4105E" w:rsidP="00CF00CC">
      <w:r>
        <w:separator/>
      </w:r>
    </w:p>
  </w:endnote>
  <w:endnote w:type="continuationSeparator" w:id="0">
    <w:p w:rsidR="00E4105E" w:rsidRDefault="00E4105E" w:rsidP="00CF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05E" w:rsidRDefault="00E4105E" w:rsidP="00CF00CC">
      <w:r>
        <w:separator/>
      </w:r>
    </w:p>
  </w:footnote>
  <w:footnote w:type="continuationSeparator" w:id="0">
    <w:p w:rsidR="00E4105E" w:rsidRDefault="00E4105E" w:rsidP="00CF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141BE5"/>
    <w:rsid w:val="001F759A"/>
    <w:rsid w:val="00240B20"/>
    <w:rsid w:val="002E0EB7"/>
    <w:rsid w:val="00364722"/>
    <w:rsid w:val="00384550"/>
    <w:rsid w:val="003A2F6D"/>
    <w:rsid w:val="003C374F"/>
    <w:rsid w:val="00400147"/>
    <w:rsid w:val="0041013B"/>
    <w:rsid w:val="00427944"/>
    <w:rsid w:val="00445439"/>
    <w:rsid w:val="005C33B5"/>
    <w:rsid w:val="00604505"/>
    <w:rsid w:val="006A1F6E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981CEB"/>
    <w:rsid w:val="00997C5E"/>
    <w:rsid w:val="00A67989"/>
    <w:rsid w:val="00AC26A8"/>
    <w:rsid w:val="00BF0C1A"/>
    <w:rsid w:val="00C06E16"/>
    <w:rsid w:val="00C61D98"/>
    <w:rsid w:val="00CD0372"/>
    <w:rsid w:val="00CD1C59"/>
    <w:rsid w:val="00CF00CC"/>
    <w:rsid w:val="00D95CC2"/>
    <w:rsid w:val="00DE1F1D"/>
    <w:rsid w:val="00E37FF0"/>
    <w:rsid w:val="00E4105E"/>
    <w:rsid w:val="00E4282C"/>
    <w:rsid w:val="00E42B1F"/>
    <w:rsid w:val="00E45325"/>
    <w:rsid w:val="00EC1B8C"/>
    <w:rsid w:val="00ED4A29"/>
    <w:rsid w:val="00F342C3"/>
    <w:rsid w:val="00F355D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CF0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00C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00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0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45</cp:revision>
  <cp:lastPrinted>2016-12-01T07:47:00Z</cp:lastPrinted>
  <dcterms:created xsi:type="dcterms:W3CDTF">2016-12-01T07:35:00Z</dcterms:created>
  <dcterms:modified xsi:type="dcterms:W3CDTF">2017-07-20T07:05:00Z</dcterms:modified>
</cp:coreProperties>
</file>