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56" w:rsidRPr="008C1E43" w:rsidRDefault="009B2192" w:rsidP="00A54756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A54756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函数模板</w:t>
      </w:r>
    </w:p>
    <w:p w:rsidR="00C56CB7" w:rsidRPr="00C56CB7" w:rsidRDefault="00C56CB7" w:rsidP="00C56CB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1.</w:t>
      </w:r>
      <w:r w:rsidRPr="00C56CB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定义模板</w:t>
      </w:r>
    </w:p>
    <w:p w:rsidR="00C56CB7" w:rsidRPr="00C56CB7" w:rsidRDefault="00C56CB7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template&lt;typename T&gt;</w:t>
      </w:r>
    </w:p>
    <w:p w:rsidR="00C56CB7" w:rsidRPr="00C56CB7" w:rsidRDefault="00C56CB7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 const&amp; max(T const&amp; a, T const&amp; b)</w:t>
      </w:r>
    </w:p>
    <w:p w:rsidR="00C56CB7" w:rsidRPr="00C56CB7" w:rsidRDefault="00C56CB7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C56CB7" w:rsidRPr="00C56CB7" w:rsidRDefault="00C56CB7" w:rsidP="00C56CB7">
      <w:pPr>
        <w:shd w:val="clear" w:color="auto" w:fill="FFFFFF"/>
        <w:ind w:leftChars="100" w:left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return a &lt; b ? b : a;</w:t>
      </w:r>
    </w:p>
    <w:p w:rsidR="00C56CB7" w:rsidRDefault="00C56CB7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38392B" w:rsidRDefault="0038392B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或者</w:t>
      </w:r>
    </w:p>
    <w:p w:rsidR="0038392B" w:rsidRPr="00C56CB7" w:rsidRDefault="0038392B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template&lt;typename T&gt;</w:t>
      </w:r>
    </w:p>
    <w:p w:rsidR="0038392B" w:rsidRPr="00C56CB7" w:rsidRDefault="0038392B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auto</w:t>
      </w: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const&amp; max(T const&amp; a, T const&amp; b)</w:t>
      </w:r>
      <w:r w:rsidR="00A00A2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A00A2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//函数的参数不允许自动类型</w:t>
      </w:r>
    </w:p>
    <w:p w:rsidR="0038392B" w:rsidRPr="00C56CB7" w:rsidRDefault="0038392B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38392B" w:rsidRPr="00C56CB7" w:rsidRDefault="0038392B" w:rsidP="0038392B">
      <w:pPr>
        <w:shd w:val="clear" w:color="auto" w:fill="FFFFFF"/>
        <w:ind w:leftChars="100" w:left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return a &lt; b ? b : a;</w:t>
      </w:r>
    </w:p>
    <w:p w:rsidR="0038392B" w:rsidRDefault="0038392B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56CB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803788" w:rsidRDefault="00803788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或者</w:t>
      </w:r>
    </w:p>
    <w:p w:rsidR="00803788" w:rsidRPr="00803788" w:rsidRDefault="00803788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0378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template&lt;typename T1, typename T2&gt;</w:t>
      </w:r>
    </w:p>
    <w:p w:rsidR="00803788" w:rsidRPr="00803788" w:rsidRDefault="00803788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auto</w:t>
      </w:r>
      <w:r w:rsidRPr="0080378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max(T1 const&amp; a, T2 const&amp; b)</w:t>
      </w:r>
    </w:p>
    <w:p w:rsidR="00803788" w:rsidRPr="00803788" w:rsidRDefault="00803788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0378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803788" w:rsidRPr="00803788" w:rsidRDefault="00803788" w:rsidP="00803788">
      <w:pPr>
        <w:shd w:val="clear" w:color="auto" w:fill="FFFFFF"/>
        <w:ind w:leftChars="100" w:left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0378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return a &lt; b ? b : a;</w:t>
      </w:r>
    </w:p>
    <w:p w:rsidR="0038392B" w:rsidRDefault="00803788" w:rsidP="003E162F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0378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CC3BCA" w:rsidRDefault="00CC3BCA" w:rsidP="00CC3BCA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C3BC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通用函数可变参数模板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  <w:t>//</w:t>
      </w:r>
      <w:r w:rsidRPr="00CC3BC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通用可变参数模板    处理不限定个数的参数，处理不同类型</w:t>
      </w:r>
    </w:p>
    <w:p w:rsidR="00CC3BCA" w:rsidRPr="00CC3BCA" w:rsidRDefault="00CC3BCA" w:rsidP="00CC3BCA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C3BC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template&lt;typename T, typename...Args&gt;</w:t>
      </w:r>
    </w:p>
    <w:p w:rsidR="00CC3BCA" w:rsidRPr="00CC3BCA" w:rsidRDefault="00CC3BCA" w:rsidP="00CC3BCA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C3BC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showall(const T &amp;value, const Args &amp;...args)</w:t>
      </w:r>
    </w:p>
    <w:p w:rsidR="00CC3BCA" w:rsidRPr="00CC3BCA" w:rsidRDefault="00CC3BCA" w:rsidP="00CC3BCA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C3BC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CC3BCA" w:rsidRPr="00CC3BCA" w:rsidRDefault="00CC3BCA" w:rsidP="00CC3BCA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C3BC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std::cout &lt;&lt; value &lt;&lt; std::endl;</w:t>
      </w:r>
    </w:p>
    <w:p w:rsidR="00CC3BCA" w:rsidRPr="00CC3BCA" w:rsidRDefault="00CC3BCA" w:rsidP="00CC3BCA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C3BC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   showall(args...);   //继续传递</w:t>
      </w:r>
    </w:p>
    <w:p w:rsidR="00CC3BCA" w:rsidRDefault="00CC3BCA" w:rsidP="00CC3BCA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CC3BC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BD1CC6" w:rsidRDefault="00BD1CC6" w:rsidP="00CC3BCA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BD1CC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可变参数模板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:</w:t>
      </w:r>
    </w:p>
    <w:p w:rsidR="00845722" w:rsidRPr="00845722" w:rsidRDefault="00845722" w:rsidP="00845722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7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 &lt;typename T&gt;</w:t>
      </w:r>
    </w:p>
    <w:p w:rsidR="00845722" w:rsidRPr="00845722" w:rsidRDefault="00845722" w:rsidP="00845722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7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show(T t, ...)</w:t>
      </w:r>
    </w:p>
    <w:p w:rsidR="00845722" w:rsidRPr="00845722" w:rsidRDefault="00845722" w:rsidP="00845722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7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845722" w:rsidRPr="00845722" w:rsidRDefault="00845722" w:rsidP="00845722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7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std::cout &lt;&lt; t &lt;&lt; std::endl;</w:t>
      </w:r>
    </w:p>
    <w:p w:rsidR="00845722" w:rsidRDefault="00845722" w:rsidP="00845722">
      <w:pPr>
        <w:shd w:val="clear" w:color="auto" w:fill="FFFFFF"/>
        <w:ind w:leftChars="100" w:left="210" w:firstLine="21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722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025A8D" w:rsidRDefault="00D732BB" w:rsidP="00025A8D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2.</w:t>
      </w:r>
      <w:r w:rsidR="006A177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函数模板的使用</w:t>
      </w:r>
    </w:p>
    <w:p w:rsidR="006A177E" w:rsidRPr="0041013B" w:rsidRDefault="006A177E" w:rsidP="003735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7F436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add</w:t>
      </w:r>
      <w:r w:rsidR="005038B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(</w:t>
      </w:r>
      <w:r w:rsidR="005038B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T </w:t>
      </w:r>
      <w:r w:rsidR="007F436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a，</w:t>
      </w:r>
      <w:r w:rsidR="005038B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T </w:t>
      </w:r>
      <w:r w:rsidR="007F436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</w:t>
      </w:r>
      <w:r w:rsidR="005038B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);</w:t>
      </w:r>
    </w:p>
    <w:p w:rsidR="005743DA" w:rsidRDefault="00E14FB5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</w:t>
      </w:r>
      <w:r w:rsidRPr="00E14FB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.模板的重载，模板的重载会根据数据类型自动匹配</w:t>
      </w:r>
    </w:p>
    <w:p w:rsidR="003735B5" w:rsidRDefault="003735B5" w:rsidP="003735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6A177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//函数模板可以对类型进行优化重载，根据类型会覆盖</w:t>
      </w:r>
    </w:p>
    <w:p w:rsidR="003735B5" w:rsidRDefault="003735B5" w:rsidP="003735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6A177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//如果仍然要使用模板函数，需要实例化</w:t>
      </w:r>
    </w:p>
    <w:p w:rsidR="00DD1F6B" w:rsidRDefault="003735B5" w:rsidP="003735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DD1F6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如</w:t>
      </w:r>
      <w:r w:rsidR="00DD1F6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DD1F6B" w:rsidRDefault="00DD1F6B" w:rsidP="003735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一个类中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5038BC" w:rsidRDefault="00DD1F6B" w:rsidP="003735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9665F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int </w:t>
      </w:r>
      <w:r w:rsidR="005038B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add(</w:t>
      </w:r>
      <w:r w:rsidR="009665F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a,int b</w:t>
      </w:r>
      <w:r w:rsidR="005038B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)</w:t>
      </w:r>
      <w:r w:rsidR="009665F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9665F9" w:rsidRDefault="009665F9" w:rsidP="003735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template&lt;class T&gt;</w:t>
      </w:r>
    </w:p>
    <w:p w:rsidR="009665F9" w:rsidRPr="0041013B" w:rsidRDefault="009665F9" w:rsidP="003735B5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T add(T a,T b);</w:t>
      </w:r>
    </w:p>
    <w:p w:rsidR="009665F9" w:rsidRPr="0041013B" w:rsidRDefault="009665F9" w:rsidP="009665F9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  <w:t>//这种情况下如果ab是int类型，则会默认调用</w:t>
      </w:r>
      <w:r w:rsidR="006B5A9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普通函数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，要用</w:t>
      </w:r>
      <w:r w:rsidR="006B5A9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模板函数</w:t>
      </w:r>
      <w:r w:rsidR="00FD620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则要实例化模板函数</w:t>
      </w:r>
      <w:bookmarkStart w:id="0" w:name="_GoBack"/>
      <w:bookmarkEnd w:id="0"/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add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&lt;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&gt;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(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a,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b);</w:t>
      </w:r>
    </w:p>
    <w:p w:rsidR="003735B5" w:rsidRDefault="003735B5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</w:p>
    <w:p w:rsidR="00BB2947" w:rsidRDefault="00BB2947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4.</w:t>
      </w:r>
      <w:r w:rsidR="00845722" w:rsidRPr="008457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函数模板覆盖</w:t>
      </w:r>
    </w:p>
    <w:p w:rsidR="00845722" w:rsidRDefault="00845722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函数模板可以被覆盖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覆盖时候可以加上</w:t>
      </w:r>
      <w:r w:rsidR="004E04C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类型覆盖</w:t>
      </w:r>
    </w:p>
    <w:p w:rsidR="00640DA0" w:rsidRDefault="00640DA0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如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640DA0" w:rsidRDefault="00640DA0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父类中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0E7378" w:rsidRPr="000E7378" w:rsidRDefault="00982E26" w:rsidP="000E737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0E7378" w:rsidRPr="000E737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template&lt;typename T&gt;</w:t>
      </w:r>
    </w:p>
    <w:p w:rsidR="00982E26" w:rsidRDefault="000E7378" w:rsidP="000E7378">
      <w:pPr>
        <w:shd w:val="clear" w:color="auto" w:fill="FFFFFF"/>
        <w:ind w:left="12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0E737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swap(T &amp;a, T &amp;b)</w:t>
      </w:r>
    </w:p>
    <w:p w:rsidR="00640DA0" w:rsidRDefault="00640DA0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子类中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982E26" w:rsidRPr="00982E26" w:rsidRDefault="00982E26" w:rsidP="00982E2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982E2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//template&lt;&gt;   //这里可有可无</w:t>
      </w:r>
    </w:p>
    <w:p w:rsidR="00982E26" w:rsidRPr="00982E26" w:rsidRDefault="00982E26" w:rsidP="00982E26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82E2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void swap(</w:t>
      </w:r>
      <w:r w:rsidR="00EF0AD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int</w:t>
      </w:r>
      <w:r w:rsidRPr="00982E2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 &amp;</w:t>
      </w:r>
      <w:r w:rsidR="00EF0AD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int</w:t>
      </w:r>
      <w:r w:rsidRPr="00982E2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1,</w:t>
      </w:r>
      <w:r w:rsidR="00EF0AD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int</w:t>
      </w:r>
      <w:r w:rsidRPr="00982E2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 &amp;</w:t>
      </w:r>
      <w:r w:rsidR="00EF0AD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int</w:t>
      </w:r>
      <w:r w:rsidRPr="00982E2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2)</w:t>
      </w:r>
    </w:p>
    <w:p w:rsidR="00982E26" w:rsidRPr="0041013B" w:rsidRDefault="00982E26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982E26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E21" w:rsidRDefault="00CC6E21" w:rsidP="008C1E43">
      <w:r>
        <w:separator/>
      </w:r>
    </w:p>
  </w:endnote>
  <w:endnote w:type="continuationSeparator" w:id="0">
    <w:p w:rsidR="00CC6E21" w:rsidRDefault="00CC6E21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E21" w:rsidRDefault="00CC6E21" w:rsidP="008C1E43">
      <w:r>
        <w:separator/>
      </w:r>
    </w:p>
  </w:footnote>
  <w:footnote w:type="continuationSeparator" w:id="0">
    <w:p w:rsidR="00CC6E21" w:rsidRDefault="00CC6E21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abstractNum w:abstractNumId="11" w15:restartNumberingAfterBreak="0">
    <w:nsid w:val="7F3E3919"/>
    <w:multiLevelType w:val="hybridMultilevel"/>
    <w:tmpl w:val="E0746DAA"/>
    <w:lvl w:ilvl="0" w:tplc="AC56DA9A">
      <w:start w:val="1"/>
      <w:numFmt w:val="decimal"/>
      <w:lvlText w:val="%1．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25A8D"/>
    <w:rsid w:val="000320BA"/>
    <w:rsid w:val="00053307"/>
    <w:rsid w:val="000E7378"/>
    <w:rsid w:val="0012269C"/>
    <w:rsid w:val="00141BE5"/>
    <w:rsid w:val="00177C7E"/>
    <w:rsid w:val="001F3809"/>
    <w:rsid w:val="001F759A"/>
    <w:rsid w:val="002059F8"/>
    <w:rsid w:val="00235339"/>
    <w:rsid w:val="0023674C"/>
    <w:rsid w:val="00240B20"/>
    <w:rsid w:val="002624CB"/>
    <w:rsid w:val="002E0EB7"/>
    <w:rsid w:val="00312B0C"/>
    <w:rsid w:val="00364722"/>
    <w:rsid w:val="003735B5"/>
    <w:rsid w:val="0038392B"/>
    <w:rsid w:val="00384550"/>
    <w:rsid w:val="003A2F6D"/>
    <w:rsid w:val="003C374F"/>
    <w:rsid w:val="003C448F"/>
    <w:rsid w:val="003E162F"/>
    <w:rsid w:val="00400147"/>
    <w:rsid w:val="0041013B"/>
    <w:rsid w:val="00412002"/>
    <w:rsid w:val="00427944"/>
    <w:rsid w:val="00445439"/>
    <w:rsid w:val="004E04C0"/>
    <w:rsid w:val="004F47B1"/>
    <w:rsid w:val="005038BC"/>
    <w:rsid w:val="00532242"/>
    <w:rsid w:val="005743DA"/>
    <w:rsid w:val="005C33B5"/>
    <w:rsid w:val="00604505"/>
    <w:rsid w:val="00611E74"/>
    <w:rsid w:val="00640DA0"/>
    <w:rsid w:val="006A177E"/>
    <w:rsid w:val="006A1F6E"/>
    <w:rsid w:val="006B5A92"/>
    <w:rsid w:val="00716551"/>
    <w:rsid w:val="00742200"/>
    <w:rsid w:val="0075738A"/>
    <w:rsid w:val="007B1B5B"/>
    <w:rsid w:val="007B42BA"/>
    <w:rsid w:val="007F4360"/>
    <w:rsid w:val="00803788"/>
    <w:rsid w:val="008116EB"/>
    <w:rsid w:val="0083124B"/>
    <w:rsid w:val="00845722"/>
    <w:rsid w:val="00845D54"/>
    <w:rsid w:val="00851CE0"/>
    <w:rsid w:val="008A07A7"/>
    <w:rsid w:val="008C1E43"/>
    <w:rsid w:val="009665F9"/>
    <w:rsid w:val="00981CEB"/>
    <w:rsid w:val="00982E26"/>
    <w:rsid w:val="00997C5E"/>
    <w:rsid w:val="00997DB4"/>
    <w:rsid w:val="009B2192"/>
    <w:rsid w:val="00A00A2C"/>
    <w:rsid w:val="00A54756"/>
    <w:rsid w:val="00A63BD2"/>
    <w:rsid w:val="00A67989"/>
    <w:rsid w:val="00AC26A8"/>
    <w:rsid w:val="00BB2947"/>
    <w:rsid w:val="00BD1CC6"/>
    <w:rsid w:val="00BF0C1A"/>
    <w:rsid w:val="00C06E16"/>
    <w:rsid w:val="00C56CB7"/>
    <w:rsid w:val="00C61D98"/>
    <w:rsid w:val="00CC3BCA"/>
    <w:rsid w:val="00CC6E21"/>
    <w:rsid w:val="00CD0372"/>
    <w:rsid w:val="00CD1C59"/>
    <w:rsid w:val="00D41EDA"/>
    <w:rsid w:val="00D732BB"/>
    <w:rsid w:val="00D95CC2"/>
    <w:rsid w:val="00DD1F6B"/>
    <w:rsid w:val="00DE1F1D"/>
    <w:rsid w:val="00E14FB5"/>
    <w:rsid w:val="00E37FF0"/>
    <w:rsid w:val="00E4282C"/>
    <w:rsid w:val="00E42B1F"/>
    <w:rsid w:val="00E45325"/>
    <w:rsid w:val="00E975E7"/>
    <w:rsid w:val="00EC1B8C"/>
    <w:rsid w:val="00ED4A29"/>
    <w:rsid w:val="00EE284F"/>
    <w:rsid w:val="00EF0ADF"/>
    <w:rsid w:val="00F342C3"/>
    <w:rsid w:val="00F355DE"/>
    <w:rsid w:val="00F705C7"/>
    <w:rsid w:val="00FA3ADC"/>
    <w:rsid w:val="00FB0266"/>
    <w:rsid w:val="00FB3A5E"/>
    <w:rsid w:val="00F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85</cp:revision>
  <cp:lastPrinted>2016-12-01T07:47:00Z</cp:lastPrinted>
  <dcterms:created xsi:type="dcterms:W3CDTF">2016-12-01T07:35:00Z</dcterms:created>
  <dcterms:modified xsi:type="dcterms:W3CDTF">2017-02-06T09:24:00Z</dcterms:modified>
</cp:coreProperties>
</file>