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E43" w:rsidRPr="008C1E43" w:rsidRDefault="00E97E2E" w:rsidP="008C1E43">
      <w:pPr>
        <w:shd w:val="clear" w:color="auto" w:fill="FFFFFF"/>
        <w:jc w:val="center"/>
        <w:rPr>
          <w:rFonts w:ascii="微软雅黑" w:eastAsia="微软雅黑" w:hAnsi="微软雅黑" w:cs="Helvetica"/>
          <w:color w:val="403226"/>
          <w:kern w:val="0"/>
          <w:sz w:val="32"/>
          <w:szCs w:val="24"/>
        </w:rPr>
      </w:pPr>
      <w:r w:rsidRPr="00E97E2E"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python数据类型</w:t>
      </w:r>
    </w:p>
    <w:p w:rsidR="00341BDA" w:rsidRPr="00341BDA" w:rsidRDefault="00341BDA" w:rsidP="00341BDA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Python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中常见的数据结构可以统称为容器（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container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）。序列（如列表和元组）、映射（如字典）以及集合（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set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）是三类主要的容器。</w:t>
      </w:r>
    </w:p>
    <w:p w:rsidR="00341BDA" w:rsidRPr="00341BDA" w:rsidRDefault="00341BDA" w:rsidP="00341BDA">
      <w:pPr>
        <w:spacing w:before="150" w:after="150"/>
        <w:outlineLvl w:val="1"/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</w:pPr>
      <w:r w:rsidRPr="00341BDA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一、序列（列表、元组和字符串）</w:t>
      </w:r>
    </w:p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序列中的每个元素都有自己的编号。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Python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中有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6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种内建的序列。其中列表和元组是最常见的类型。其他包括字符串、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Unicode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字符串、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buffer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对象和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xrange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对象。下面重点介绍下列表、元组和字符串。</w:t>
      </w:r>
    </w:p>
    <w:p w:rsidR="00341BDA" w:rsidRPr="00341BDA" w:rsidRDefault="00341BDA" w:rsidP="00341BDA">
      <w:pPr>
        <w:spacing w:before="150" w:after="150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341BDA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1</w:t>
      </w:r>
      <w:r w:rsidRPr="00341BDA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、列表</w:t>
      </w:r>
    </w:p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列表是可变的，这是它区别于字符串和元组的最重要的特点，一句话概括即：列表可以修改，而字符串和元组不能。</w:t>
      </w:r>
    </w:p>
    <w:p w:rsidR="00341BDA" w:rsidRPr="00341BDA" w:rsidRDefault="00341BDA" w:rsidP="00341BDA">
      <w:pPr>
        <w:spacing w:before="150" w:after="150"/>
        <w:outlineLvl w:val="3"/>
        <w:rPr>
          <w:rFonts w:ascii="Verdana" w:eastAsia="宋体" w:hAnsi="Verdana" w:cs="宋体"/>
          <w:b/>
          <w:bCs/>
          <w:color w:val="4B4B4B"/>
          <w:kern w:val="0"/>
          <w:szCs w:val="21"/>
        </w:rPr>
      </w:pPr>
      <w:r w:rsidRPr="00341BDA">
        <w:rPr>
          <w:rFonts w:ascii="Verdana" w:eastAsia="宋体" w:hAnsi="Verdana" w:cs="宋体"/>
          <w:b/>
          <w:bCs/>
          <w:color w:val="4B4B4B"/>
          <w:kern w:val="0"/>
          <w:szCs w:val="21"/>
        </w:rPr>
        <w:t>（</w:t>
      </w:r>
      <w:r w:rsidRPr="00341BDA">
        <w:rPr>
          <w:rFonts w:ascii="Verdana" w:eastAsia="宋体" w:hAnsi="Verdana" w:cs="宋体"/>
          <w:b/>
          <w:bCs/>
          <w:color w:val="4B4B4B"/>
          <w:kern w:val="0"/>
          <w:szCs w:val="21"/>
        </w:rPr>
        <w:t>1</w:t>
      </w:r>
      <w:r w:rsidRPr="00341BDA">
        <w:rPr>
          <w:rFonts w:ascii="Verdana" w:eastAsia="宋体" w:hAnsi="Verdana" w:cs="宋体"/>
          <w:b/>
          <w:bCs/>
          <w:color w:val="4B4B4B"/>
          <w:kern w:val="0"/>
          <w:szCs w:val="21"/>
        </w:rPr>
        <w:t>）、创建</w:t>
      </w:r>
    </w:p>
    <w:p w:rsidR="00341BDA" w:rsidRPr="00341BDA" w:rsidRDefault="00341BDA" w:rsidP="00341BDA">
      <w:pPr>
        <w:spacing w:before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通过下面的方式即可创建一个列表：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20118"/>
      </w:tblGrid>
      <w:tr w:rsidR="00341BDA" w:rsidRPr="00341BDA" w:rsidTr="00341BD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list1=['hello','world']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list1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list2=[1,2,3]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list2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</w:tc>
      </w:tr>
    </w:tbl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输出：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t>['hello', 'world']</w:t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>[1, 2, 3]</w:t>
      </w:r>
    </w:p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可以看到，这中创建方式非常类似于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javascript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中的数组。</w:t>
      </w:r>
    </w:p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341BDA" w:rsidRPr="00341BDA" w:rsidRDefault="00341BDA" w:rsidP="00341BDA">
      <w:pPr>
        <w:spacing w:before="150" w:after="150"/>
        <w:outlineLvl w:val="3"/>
        <w:rPr>
          <w:rFonts w:ascii="Verdana" w:eastAsia="宋体" w:hAnsi="Verdana" w:cs="宋体"/>
          <w:b/>
          <w:bCs/>
          <w:color w:val="4B4B4B"/>
          <w:kern w:val="0"/>
          <w:szCs w:val="21"/>
        </w:rPr>
      </w:pPr>
      <w:r w:rsidRPr="00341BDA">
        <w:rPr>
          <w:rFonts w:ascii="Verdana" w:eastAsia="宋体" w:hAnsi="Verdana" w:cs="宋体"/>
          <w:b/>
          <w:bCs/>
          <w:color w:val="4B4B4B"/>
          <w:kern w:val="0"/>
          <w:szCs w:val="21"/>
        </w:rPr>
        <w:t>（</w:t>
      </w:r>
      <w:r w:rsidRPr="00341BDA">
        <w:rPr>
          <w:rFonts w:ascii="Verdana" w:eastAsia="宋体" w:hAnsi="Verdana" w:cs="宋体"/>
          <w:b/>
          <w:bCs/>
          <w:color w:val="4B4B4B"/>
          <w:kern w:val="0"/>
          <w:szCs w:val="21"/>
        </w:rPr>
        <w:t>2</w:t>
      </w:r>
      <w:r w:rsidRPr="00341BDA">
        <w:rPr>
          <w:rFonts w:ascii="Verdana" w:eastAsia="宋体" w:hAnsi="Verdana" w:cs="宋体"/>
          <w:b/>
          <w:bCs/>
          <w:color w:val="4B4B4B"/>
          <w:kern w:val="0"/>
          <w:szCs w:val="21"/>
        </w:rPr>
        <w:t>）、</w:t>
      </w:r>
      <w:r w:rsidRPr="00341BDA">
        <w:rPr>
          <w:rFonts w:ascii="Verdana" w:eastAsia="宋体" w:hAnsi="Verdana" w:cs="宋体"/>
          <w:b/>
          <w:bCs/>
          <w:color w:val="4B4B4B"/>
          <w:kern w:val="0"/>
          <w:szCs w:val="21"/>
        </w:rPr>
        <w:t>list</w:t>
      </w:r>
      <w:r w:rsidRPr="00341BDA">
        <w:rPr>
          <w:rFonts w:ascii="Verdana" w:eastAsia="宋体" w:hAnsi="Verdana" w:cs="宋体"/>
          <w:b/>
          <w:bCs/>
          <w:color w:val="4B4B4B"/>
          <w:kern w:val="0"/>
          <w:szCs w:val="21"/>
        </w:rPr>
        <w:t>函数</w:t>
      </w:r>
    </w:p>
    <w:p w:rsidR="00341BDA" w:rsidRPr="00341BDA" w:rsidRDefault="00341BDA" w:rsidP="00341BDA">
      <w:pPr>
        <w:spacing w:before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通过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list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函数（其实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list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是一种类型而不是函数）对字符串创建列表非常有效：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8"/>
        <w:gridCol w:w="19842"/>
      </w:tblGrid>
      <w:tr w:rsidR="00341BDA" w:rsidRPr="00341BDA" w:rsidTr="00341BD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list3=list("hello")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list3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</w:tc>
      </w:tr>
    </w:tbl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输出：</w:t>
      </w:r>
    </w:p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t>['h', 'e', 'l', 'l', 'o']</w:t>
      </w:r>
    </w:p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341BDA" w:rsidRPr="00341BDA" w:rsidRDefault="00341BDA" w:rsidP="00341BDA">
      <w:pPr>
        <w:spacing w:before="150" w:after="150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341BDA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2</w:t>
      </w:r>
      <w:r w:rsidRPr="00341BDA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、元组</w:t>
      </w:r>
    </w:p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元组与列表一样，也是一种序列，唯一不同的是元组不能被修改（字符串其实也有这种特点）。</w:t>
      </w:r>
    </w:p>
    <w:p w:rsidR="00341BDA" w:rsidRPr="00341BDA" w:rsidRDefault="00341BDA" w:rsidP="00341BDA">
      <w:pPr>
        <w:spacing w:before="150"/>
        <w:outlineLvl w:val="3"/>
        <w:rPr>
          <w:rFonts w:ascii="Verdana" w:eastAsia="宋体" w:hAnsi="Verdana" w:cs="宋体"/>
          <w:b/>
          <w:bCs/>
          <w:color w:val="4B4B4B"/>
          <w:kern w:val="0"/>
          <w:szCs w:val="21"/>
        </w:rPr>
      </w:pPr>
      <w:r w:rsidRPr="00341BDA">
        <w:rPr>
          <w:rFonts w:ascii="Verdana" w:eastAsia="宋体" w:hAnsi="Verdana" w:cs="宋体"/>
          <w:b/>
          <w:bCs/>
          <w:color w:val="4B4B4B"/>
          <w:kern w:val="0"/>
          <w:szCs w:val="21"/>
        </w:rPr>
        <w:t>（</w:t>
      </w:r>
      <w:r w:rsidRPr="00341BDA">
        <w:rPr>
          <w:rFonts w:ascii="Verdana" w:eastAsia="宋体" w:hAnsi="Verdana" w:cs="宋体"/>
          <w:b/>
          <w:bCs/>
          <w:color w:val="4B4B4B"/>
          <w:kern w:val="0"/>
          <w:szCs w:val="21"/>
        </w:rPr>
        <w:t>1</w:t>
      </w:r>
      <w:r w:rsidRPr="00341BDA">
        <w:rPr>
          <w:rFonts w:ascii="Verdana" w:eastAsia="宋体" w:hAnsi="Verdana" w:cs="宋体"/>
          <w:b/>
          <w:bCs/>
          <w:color w:val="4B4B4B"/>
          <w:kern w:val="0"/>
          <w:szCs w:val="21"/>
        </w:rPr>
        <w:t>）、创建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6"/>
        <w:gridCol w:w="20274"/>
      </w:tblGrid>
      <w:tr w:rsidR="00341BDA" w:rsidRPr="00341BDA" w:rsidTr="00341BD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t1=1,2,3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t2="jeffreyzhao","cnblogs"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t3=(1,2,3,4)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t4=()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t5=(1,)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t1,t2,t3,t4,t5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</w:tc>
      </w:tr>
    </w:tbl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输出：</w:t>
      </w:r>
    </w:p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t>(1, 2, 3) ('jeffreyzhao', 'cnblogs') (1, 2, 3, 4) () (1,)</w:t>
      </w:r>
    </w:p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从上面我们可以分析得出：</w:t>
      </w:r>
    </w:p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a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、逗号分隔一些值，元组自动创建完成；</w:t>
      </w:r>
    </w:p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b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、元组大部分时候是通过圆括号括起来的；</w:t>
      </w:r>
    </w:p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c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、空元组可以用没有包含内容的圆括号来表示；</w:t>
      </w:r>
    </w:p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FF0000"/>
          <w:kern w:val="0"/>
          <w:sz w:val="20"/>
          <w:szCs w:val="20"/>
        </w:rPr>
        <w:t>d</w:t>
      </w:r>
      <w:r w:rsidRPr="00341BDA">
        <w:rPr>
          <w:rFonts w:ascii="Verdana" w:eastAsia="宋体" w:hAnsi="Verdana" w:cs="宋体"/>
          <w:color w:val="FF0000"/>
          <w:kern w:val="0"/>
          <w:sz w:val="20"/>
          <w:szCs w:val="20"/>
        </w:rPr>
        <w:t>、只含一个值的元组，必须加个逗号（</w:t>
      </w:r>
      <w:r w:rsidRPr="00341BDA">
        <w:rPr>
          <w:rFonts w:ascii="Verdana" w:eastAsia="宋体" w:hAnsi="Verdana" w:cs="宋体"/>
          <w:color w:val="FF0000"/>
          <w:kern w:val="0"/>
          <w:sz w:val="20"/>
          <w:szCs w:val="20"/>
        </w:rPr>
        <w:t>,</w:t>
      </w:r>
      <w:r w:rsidRPr="00341BDA">
        <w:rPr>
          <w:rFonts w:ascii="Verdana" w:eastAsia="宋体" w:hAnsi="Verdana" w:cs="宋体"/>
          <w:color w:val="FF0000"/>
          <w:kern w:val="0"/>
          <w:sz w:val="20"/>
          <w:szCs w:val="20"/>
        </w:rPr>
        <w:t>）；</w:t>
      </w:r>
    </w:p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341BDA" w:rsidRPr="00341BDA" w:rsidRDefault="00341BDA" w:rsidP="00341BDA">
      <w:pPr>
        <w:spacing w:before="150" w:after="150"/>
        <w:outlineLvl w:val="3"/>
        <w:rPr>
          <w:rFonts w:ascii="Verdana" w:eastAsia="宋体" w:hAnsi="Verdana" w:cs="宋体"/>
          <w:b/>
          <w:bCs/>
          <w:color w:val="4B4B4B"/>
          <w:kern w:val="0"/>
          <w:szCs w:val="21"/>
        </w:rPr>
      </w:pPr>
      <w:r w:rsidRPr="00341BDA">
        <w:rPr>
          <w:rFonts w:ascii="Verdana" w:eastAsia="宋体" w:hAnsi="Verdana" w:cs="宋体"/>
          <w:b/>
          <w:bCs/>
          <w:color w:val="4B4B4B"/>
          <w:kern w:val="0"/>
          <w:szCs w:val="21"/>
        </w:rPr>
        <w:t>（</w:t>
      </w:r>
      <w:r w:rsidRPr="00341BDA">
        <w:rPr>
          <w:rFonts w:ascii="Verdana" w:eastAsia="宋体" w:hAnsi="Verdana" w:cs="宋体"/>
          <w:b/>
          <w:bCs/>
          <w:color w:val="4B4B4B"/>
          <w:kern w:val="0"/>
          <w:szCs w:val="21"/>
        </w:rPr>
        <w:t>2</w:t>
      </w:r>
      <w:r w:rsidRPr="00341BDA">
        <w:rPr>
          <w:rFonts w:ascii="Verdana" w:eastAsia="宋体" w:hAnsi="Verdana" w:cs="宋体"/>
          <w:b/>
          <w:bCs/>
          <w:color w:val="4B4B4B"/>
          <w:kern w:val="0"/>
          <w:szCs w:val="21"/>
        </w:rPr>
        <w:t>）、</w:t>
      </w:r>
      <w:r w:rsidRPr="00341BDA">
        <w:rPr>
          <w:rFonts w:ascii="Verdana" w:eastAsia="宋体" w:hAnsi="Verdana" w:cs="宋体"/>
          <w:b/>
          <w:bCs/>
          <w:color w:val="4B4B4B"/>
          <w:kern w:val="0"/>
          <w:szCs w:val="21"/>
        </w:rPr>
        <w:t>tuple</w:t>
      </w:r>
      <w:r w:rsidRPr="00341BDA">
        <w:rPr>
          <w:rFonts w:ascii="Verdana" w:eastAsia="宋体" w:hAnsi="Verdana" w:cs="宋体"/>
          <w:b/>
          <w:bCs/>
          <w:color w:val="4B4B4B"/>
          <w:kern w:val="0"/>
          <w:szCs w:val="21"/>
        </w:rPr>
        <w:t>函数</w:t>
      </w:r>
    </w:p>
    <w:p w:rsidR="00341BDA" w:rsidRPr="00341BDA" w:rsidRDefault="00341BDA" w:rsidP="00341BDA">
      <w:pPr>
        <w:spacing w:before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tuple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函数和序列的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list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函数几乎一样：以一个</w:t>
      </w:r>
      <w:r w:rsidRPr="00341BDA">
        <w:rPr>
          <w:rFonts w:ascii="Verdana" w:eastAsia="宋体" w:hAnsi="Verdana" w:cs="宋体"/>
          <w:color w:val="FF0000"/>
          <w:kern w:val="0"/>
          <w:sz w:val="20"/>
          <w:szCs w:val="20"/>
        </w:rPr>
        <w:t>序列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（注意是序列）作为参数并把它转换为元组。如果参数就算元组，那么该参数就会原样返回：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19662"/>
      </w:tblGrid>
      <w:tr w:rsidR="00341BDA" w:rsidRPr="00341BDA" w:rsidTr="00341BD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t1=tuple([1,2,3])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t2=tuple("jeff")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t3=tuple((1,2,3))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t1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t2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t3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t4=tuple(123)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t45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</w:tc>
      </w:tr>
    </w:tbl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输出：</w:t>
      </w:r>
    </w:p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t>(1, 2, 3)</w:t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>('j', 'e', 'f', 'f')</w:t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>(1, 2, 3)</w:t>
      </w:r>
    </w:p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FF0000"/>
          <w:kern w:val="0"/>
          <w:sz w:val="20"/>
          <w:szCs w:val="20"/>
        </w:rPr>
        <w:t>Traceback (most recent call last):</w:t>
      </w:r>
      <w:r w:rsidRPr="00341BDA">
        <w:rPr>
          <w:rFonts w:ascii="Verdana" w:eastAsia="宋体" w:hAnsi="Verdana" w:cs="宋体"/>
          <w:color w:val="FF0000"/>
          <w:kern w:val="0"/>
          <w:sz w:val="20"/>
          <w:szCs w:val="20"/>
        </w:rPr>
        <w:br/>
        <w:t>  File "F:\Python\test.py", line 7, in &lt;module&gt;</w:t>
      </w:r>
      <w:r w:rsidRPr="00341BDA">
        <w:rPr>
          <w:rFonts w:ascii="Verdana" w:eastAsia="宋体" w:hAnsi="Verdana" w:cs="宋体"/>
          <w:color w:val="FF0000"/>
          <w:kern w:val="0"/>
          <w:sz w:val="20"/>
          <w:szCs w:val="20"/>
        </w:rPr>
        <w:br/>
        <w:t>    t4=tuple(123)</w:t>
      </w:r>
      <w:r w:rsidRPr="00341BDA">
        <w:rPr>
          <w:rFonts w:ascii="Verdana" w:eastAsia="宋体" w:hAnsi="Verdana" w:cs="宋体"/>
          <w:color w:val="FF0000"/>
          <w:kern w:val="0"/>
          <w:sz w:val="20"/>
          <w:szCs w:val="20"/>
        </w:rPr>
        <w:br/>
        <w:t>TypeError: 'int' object is not iterable</w:t>
      </w:r>
    </w:p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341BDA" w:rsidRPr="00341BDA" w:rsidRDefault="00341BDA" w:rsidP="00341BDA">
      <w:pPr>
        <w:spacing w:before="150" w:after="150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341BDA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3</w:t>
      </w:r>
      <w:r w:rsidRPr="00341BDA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、字符串</w:t>
      </w:r>
    </w:p>
    <w:p w:rsidR="00341BDA" w:rsidRPr="00341BDA" w:rsidRDefault="00341BDA" w:rsidP="00341BDA">
      <w:pPr>
        <w:spacing w:before="150"/>
        <w:outlineLvl w:val="3"/>
        <w:rPr>
          <w:rFonts w:ascii="Verdana" w:eastAsia="宋体" w:hAnsi="Verdana" w:cs="宋体"/>
          <w:b/>
          <w:bCs/>
          <w:color w:val="4B4B4B"/>
          <w:kern w:val="0"/>
          <w:szCs w:val="21"/>
        </w:rPr>
      </w:pPr>
      <w:r w:rsidRPr="00341BDA">
        <w:rPr>
          <w:rFonts w:ascii="Verdana" w:eastAsia="宋体" w:hAnsi="Verdana" w:cs="宋体"/>
          <w:b/>
          <w:bCs/>
          <w:color w:val="4B4B4B"/>
          <w:kern w:val="0"/>
          <w:szCs w:val="21"/>
        </w:rPr>
        <w:t>（</w:t>
      </w:r>
      <w:r w:rsidRPr="00341BDA">
        <w:rPr>
          <w:rFonts w:ascii="Verdana" w:eastAsia="宋体" w:hAnsi="Verdana" w:cs="宋体"/>
          <w:b/>
          <w:bCs/>
          <w:color w:val="4B4B4B"/>
          <w:kern w:val="0"/>
          <w:szCs w:val="21"/>
        </w:rPr>
        <w:t>1</w:t>
      </w:r>
      <w:r w:rsidRPr="00341BDA">
        <w:rPr>
          <w:rFonts w:ascii="Verdana" w:eastAsia="宋体" w:hAnsi="Verdana" w:cs="宋体"/>
          <w:b/>
          <w:bCs/>
          <w:color w:val="4B4B4B"/>
          <w:kern w:val="0"/>
          <w:szCs w:val="21"/>
        </w:rPr>
        <w:t>）创建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4"/>
        <w:gridCol w:w="19756"/>
      </w:tblGrid>
      <w:tr w:rsidR="00341BDA" w:rsidRPr="00341BDA" w:rsidTr="00341BD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str1='Hello world'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str1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str1[0]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for c in str1: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   </w:t>
            </w:r>
            <w:r w:rsidR="005357C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c</w:t>
            </w:r>
            <w:r w:rsidR="005357C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</w:tc>
      </w:tr>
    </w:tbl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输出：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t>Hello world</w:t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>H</w:t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>H</w:t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>e</w:t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>l</w:t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>l</w:t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>o</w:t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br/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lastRenderedPageBreak/>
        <w:t> </w:t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>w</w:t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>o</w:t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>r</w:t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>l</w:t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>d</w:t>
      </w:r>
    </w:p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341BDA" w:rsidRPr="00341BDA" w:rsidRDefault="00341BDA" w:rsidP="00341BDA">
      <w:pPr>
        <w:spacing w:before="150" w:after="150"/>
        <w:outlineLvl w:val="3"/>
        <w:rPr>
          <w:rFonts w:ascii="Verdana" w:eastAsia="宋体" w:hAnsi="Verdana" w:cs="宋体"/>
          <w:b/>
          <w:bCs/>
          <w:color w:val="4B4B4B"/>
          <w:kern w:val="0"/>
          <w:szCs w:val="21"/>
        </w:rPr>
      </w:pPr>
      <w:r w:rsidRPr="00341BDA">
        <w:rPr>
          <w:rFonts w:ascii="Verdana" w:eastAsia="宋体" w:hAnsi="Verdana" w:cs="宋体"/>
          <w:b/>
          <w:bCs/>
          <w:color w:val="4B4B4B"/>
          <w:kern w:val="0"/>
          <w:szCs w:val="21"/>
        </w:rPr>
        <w:t>（</w:t>
      </w:r>
      <w:r w:rsidRPr="00341BDA">
        <w:rPr>
          <w:rFonts w:ascii="Verdana" w:eastAsia="宋体" w:hAnsi="Verdana" w:cs="宋体"/>
          <w:b/>
          <w:bCs/>
          <w:color w:val="4B4B4B"/>
          <w:kern w:val="0"/>
          <w:szCs w:val="21"/>
        </w:rPr>
        <w:t>2</w:t>
      </w:r>
      <w:r w:rsidRPr="00341BDA">
        <w:rPr>
          <w:rFonts w:ascii="Verdana" w:eastAsia="宋体" w:hAnsi="Verdana" w:cs="宋体"/>
          <w:b/>
          <w:bCs/>
          <w:color w:val="4B4B4B"/>
          <w:kern w:val="0"/>
          <w:szCs w:val="21"/>
        </w:rPr>
        <w:t>）格式化</w:t>
      </w:r>
    </w:p>
    <w:p w:rsidR="00341BDA" w:rsidRPr="00341BDA" w:rsidRDefault="00341BDA" w:rsidP="00341BDA">
      <w:pPr>
        <w:spacing w:before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字符串格式化使用字符串格式化操作符即百分号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%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来实现。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9"/>
        <w:gridCol w:w="20361"/>
      </w:tblGrid>
      <w:tr w:rsidR="00341BDA" w:rsidRPr="00341BDA" w:rsidTr="00341BD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str1='Hello,%s' % 'world.'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str1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</w:tc>
      </w:tr>
    </w:tbl>
    <w:p w:rsidR="00B05F0B" w:rsidRDefault="00B05F0B" w:rsidP="00341BDA">
      <w:pPr>
        <w:spacing w:before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输出：</w:t>
      </w:r>
    </w:p>
    <w:p w:rsidR="00B05F0B" w:rsidRPr="00B05F0B" w:rsidRDefault="00B05F0B" w:rsidP="00341BDA">
      <w:pPr>
        <w:spacing w:before="150"/>
        <w:rPr>
          <w:rFonts w:ascii="Verdana" w:eastAsia="宋体" w:hAnsi="Verdana" w:cs="宋体" w:hint="eastAsia"/>
          <w:color w:val="0000FF"/>
          <w:kern w:val="0"/>
          <w:sz w:val="20"/>
          <w:szCs w:val="20"/>
        </w:rPr>
      </w:pPr>
      <w:r w:rsidRPr="00B05F0B">
        <w:rPr>
          <w:rFonts w:ascii="Verdana" w:eastAsia="宋体" w:hAnsi="Verdana" w:cs="宋体"/>
          <w:color w:val="0000FF"/>
          <w:kern w:val="0"/>
          <w:sz w:val="20"/>
          <w:szCs w:val="20"/>
        </w:rPr>
        <w:t>Hello,world.</w:t>
      </w:r>
    </w:p>
    <w:p w:rsidR="00341BDA" w:rsidRPr="00341BDA" w:rsidRDefault="00341BDA" w:rsidP="00341BDA">
      <w:pPr>
        <w:spacing w:before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格式化操作符的右操作数可以是任何东西，如果是元组或者映射类型（如字典），那么字符串格式化将会有所不同。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"/>
        <w:gridCol w:w="20535"/>
      </w:tblGrid>
      <w:tr w:rsidR="00341BDA" w:rsidRPr="00341BDA" w:rsidTr="00341BD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strs=('Hello','world') #元组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str1='%s,%s' % strs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str1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d={'h':'Hello','w':'World'} #字典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str1='%(h)s,%(w)s' % d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str1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</w:tc>
      </w:tr>
    </w:tbl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输出：</w:t>
      </w:r>
    </w:p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t>Hello,world</w:t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>Hello,World</w:t>
      </w:r>
    </w:p>
    <w:p w:rsidR="00341BDA" w:rsidRPr="00341BDA" w:rsidRDefault="00341BDA" w:rsidP="00341BDA">
      <w:pPr>
        <w:spacing w:before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注意：如果需要转换的元组作为转换表达式的一部分存在，那么必须将它用圆括号括起来：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6"/>
        <w:gridCol w:w="20504"/>
      </w:tblGrid>
      <w:tr w:rsidR="00341BDA" w:rsidRPr="00341BDA" w:rsidTr="00341BD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str1='%s,%s' % 'Hello','world'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str1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</w:tc>
      </w:tr>
    </w:tbl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输出：</w:t>
      </w:r>
    </w:p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FF0000"/>
          <w:kern w:val="0"/>
          <w:sz w:val="20"/>
          <w:szCs w:val="20"/>
        </w:rPr>
        <w:t>Traceback (most recent call last):</w:t>
      </w:r>
      <w:r w:rsidRPr="00341BDA">
        <w:rPr>
          <w:rFonts w:ascii="Verdana" w:eastAsia="宋体" w:hAnsi="Verdana" w:cs="宋体"/>
          <w:color w:val="FF0000"/>
          <w:kern w:val="0"/>
          <w:sz w:val="20"/>
          <w:szCs w:val="20"/>
        </w:rPr>
        <w:br/>
        <w:t>  File "F:\Python\test.py", line 2, in &lt;module&gt;</w:t>
      </w:r>
      <w:r w:rsidRPr="00341BDA">
        <w:rPr>
          <w:rFonts w:ascii="Verdana" w:eastAsia="宋体" w:hAnsi="Verdana" w:cs="宋体"/>
          <w:color w:val="FF0000"/>
          <w:kern w:val="0"/>
          <w:sz w:val="20"/>
          <w:szCs w:val="20"/>
        </w:rPr>
        <w:br/>
        <w:t>    str1='%s,%s' % 'Hello','world'</w:t>
      </w:r>
      <w:r w:rsidRPr="00341BDA">
        <w:rPr>
          <w:rFonts w:ascii="Verdana" w:eastAsia="宋体" w:hAnsi="Verdana" w:cs="宋体"/>
          <w:color w:val="FF0000"/>
          <w:kern w:val="0"/>
          <w:sz w:val="20"/>
          <w:szCs w:val="20"/>
        </w:rPr>
        <w:br/>
        <w:t>TypeError: not enough arguments for format string</w:t>
      </w:r>
    </w:p>
    <w:p w:rsidR="00341BDA" w:rsidRPr="00341BDA" w:rsidRDefault="00341BDA" w:rsidP="00341BDA">
      <w:pPr>
        <w:spacing w:before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如果需要输出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%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这个特殊字符，毫无疑问，我们会想到转义，但是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Python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中正确的处理方式如下：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8"/>
        <w:gridCol w:w="19842"/>
      </w:tblGrid>
      <w:tr w:rsidR="00341BDA" w:rsidRPr="00341BDA" w:rsidTr="00341BD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str1='%s%%' % 100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str1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</w:tc>
      </w:tr>
    </w:tbl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输出：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100%</w:t>
      </w:r>
    </w:p>
    <w:p w:rsidR="00341BDA" w:rsidRPr="00341BDA" w:rsidRDefault="00341BDA" w:rsidP="00341BDA">
      <w:pPr>
        <w:spacing w:before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对数字进行格式化处理，通常需要控制输出的宽度和精度：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"/>
        <w:gridCol w:w="20667"/>
      </w:tblGrid>
      <w:tr w:rsidR="00341BDA" w:rsidRPr="00341BDA" w:rsidTr="00341BD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5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lastRenderedPageBreak/>
              <w:t>from math import pi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str1='%.2f' % pi #精度2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str1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str1='%10f' % pi #字段宽10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lastRenderedPageBreak/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str1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str1='%10.2f' % pi #字段宽10，精度2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str1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</w:tc>
      </w:tr>
    </w:tbl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输出：</w:t>
      </w:r>
    </w:p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t>3.14</w:t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>  3.141593</w:t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>      3.14</w:t>
      </w:r>
    </w:p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字符串格式化还包含很多其他丰富的转换类型，可参考官方文档。</w:t>
      </w:r>
    </w:p>
    <w:p w:rsidR="00341BDA" w:rsidRPr="00341BDA" w:rsidRDefault="00341BDA" w:rsidP="00341BDA">
      <w:pPr>
        <w:spacing w:before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Python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中在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string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模块还提供另外一种格式化值的方法：模板字符串。它的工作方式类似于很多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UNIX Shell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里的变量替换，如下所示：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20731"/>
      </w:tblGrid>
      <w:tr w:rsidR="00341BDA" w:rsidRPr="00341BDA" w:rsidTr="00341BD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from string import Template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str1=Template('$x,$y!')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str1=str1.substitute(x='Hello',y='world')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str1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</w:tc>
      </w:tr>
    </w:tbl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输出：</w:t>
      </w:r>
    </w:p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t>Hello,world!</w:t>
      </w:r>
    </w:p>
    <w:p w:rsidR="00341BDA" w:rsidRPr="00341BDA" w:rsidRDefault="00341BDA" w:rsidP="00341BDA">
      <w:pPr>
        <w:spacing w:before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如果替换字段是单词的一部分，那么参数名称就必须用括号括起来，从而准确指明结尾：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3"/>
        <w:gridCol w:w="20437"/>
      </w:tblGrid>
      <w:tr w:rsidR="00341BDA" w:rsidRPr="00341BDA" w:rsidTr="00341BD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from string import Template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str1=Template('Hello,w${x}d!')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str1=str1.substitute(x='orl')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str1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</w:tc>
      </w:tr>
    </w:tbl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输出：</w:t>
      </w:r>
    </w:p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t>Hello,world!</w:t>
      </w:r>
    </w:p>
    <w:p w:rsidR="00341BDA" w:rsidRPr="00341BDA" w:rsidRDefault="00341BDA" w:rsidP="00341BDA">
      <w:pPr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如要输出</w:t>
      </w:r>
      <w:r w:rsidR="0036389F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$</w:t>
      </w:r>
      <w:r w:rsidRPr="0036389F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符，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  <w:bdr w:val="none" w:sz="0" w:space="0" w:color="auto" w:frame="1"/>
        </w:rPr>
        <w:t>可以使用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$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输出：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20400"/>
      </w:tblGrid>
      <w:tr w:rsidR="00341BDA" w:rsidRPr="00341BDA" w:rsidTr="00341BD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from string import Template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str1=Template('$x$$')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str1=str1.substitute(x='100')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str1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</w:tc>
      </w:tr>
    </w:tbl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输出：</w:t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t>100$</w:t>
      </w:r>
    </w:p>
    <w:p w:rsidR="00341BDA" w:rsidRPr="00341BDA" w:rsidRDefault="00341BDA" w:rsidP="00341BDA">
      <w:pPr>
        <w:spacing w:before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除了关键字参数之外，模板字符串还可以使用字典变量提供键值对进行格式化：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20400"/>
      </w:tblGrid>
      <w:tr w:rsidR="00341BDA" w:rsidRPr="00341BDA" w:rsidTr="00341BD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from string import Template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d={'h':'Hello','w':'world'}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str1=Template('$h,$w!')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str1=str1.substitute(d)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str1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</w:tc>
      </w:tr>
    </w:tbl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输出：</w:t>
      </w:r>
    </w:p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t>Hello,world!</w:t>
      </w:r>
    </w:p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除了格式化之外，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Python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字符串还内置了很多实用方法，可参考官方文档，这里不再列举。</w:t>
      </w:r>
    </w:p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341BDA" w:rsidRPr="00341BDA" w:rsidRDefault="00341BDA" w:rsidP="00341BDA">
      <w:pPr>
        <w:spacing w:before="150" w:after="150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341BDA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lastRenderedPageBreak/>
        <w:t>4</w:t>
      </w:r>
      <w:r w:rsidRPr="00341BDA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、通用序列操作（方法）</w:t>
      </w:r>
    </w:p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从列表、元组以及字符串可以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“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抽象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”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出序列的一些公共通用方法，这些操作包括：索引（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indexing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）、分片（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sliceing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）、加（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adding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）、乘（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multiplying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）以及检查某个元素是否属于序列的成员。除此之外，还有计算序列长度、最大最小元素等内置函数。</w:t>
      </w:r>
    </w:p>
    <w:p w:rsidR="00341BDA" w:rsidRPr="00341BDA" w:rsidRDefault="00341BDA" w:rsidP="00341BDA">
      <w:pPr>
        <w:spacing w:before="150"/>
        <w:outlineLvl w:val="3"/>
        <w:rPr>
          <w:rFonts w:ascii="Verdana" w:eastAsia="宋体" w:hAnsi="Verdana" w:cs="宋体"/>
          <w:b/>
          <w:bCs/>
          <w:color w:val="4B4B4B"/>
          <w:kern w:val="0"/>
          <w:szCs w:val="21"/>
        </w:rPr>
      </w:pPr>
      <w:r w:rsidRPr="00341BDA">
        <w:rPr>
          <w:rFonts w:ascii="Verdana" w:eastAsia="宋体" w:hAnsi="Verdana" w:cs="宋体"/>
          <w:b/>
          <w:bCs/>
          <w:color w:val="4B4B4B"/>
          <w:kern w:val="0"/>
          <w:szCs w:val="21"/>
        </w:rPr>
        <w:t>（</w:t>
      </w:r>
      <w:r w:rsidRPr="00341BDA">
        <w:rPr>
          <w:rFonts w:ascii="Verdana" w:eastAsia="宋体" w:hAnsi="Verdana" w:cs="宋体"/>
          <w:b/>
          <w:bCs/>
          <w:color w:val="4B4B4B"/>
          <w:kern w:val="0"/>
          <w:szCs w:val="21"/>
        </w:rPr>
        <w:t>1</w:t>
      </w:r>
      <w:r w:rsidRPr="00341BDA">
        <w:rPr>
          <w:rFonts w:ascii="Verdana" w:eastAsia="宋体" w:hAnsi="Verdana" w:cs="宋体"/>
          <w:b/>
          <w:bCs/>
          <w:color w:val="4B4B4B"/>
          <w:kern w:val="0"/>
          <w:szCs w:val="21"/>
        </w:rPr>
        <w:t>）索引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3"/>
        <w:gridCol w:w="19557"/>
      </w:tblGrid>
      <w:tr w:rsidR="00341BDA" w:rsidRPr="00341BDA" w:rsidTr="00341BD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str1='Hello'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nums=[1,2,3,4]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t1=(123,234,345)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str1[0]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nums[1]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t1[2]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</w:tc>
      </w:tr>
    </w:tbl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输出</w:t>
      </w:r>
    </w:p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t>H</w:t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>2</w:t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>345</w:t>
      </w:r>
    </w:p>
    <w:p w:rsidR="00341BDA" w:rsidRPr="00341BDA" w:rsidRDefault="00341BDA" w:rsidP="00341BDA">
      <w:pPr>
        <w:spacing w:before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索引从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0</w:t>
      </w:r>
      <w:r w:rsidR="00CA6D6A">
        <w:rPr>
          <w:rFonts w:ascii="Verdana" w:eastAsia="宋体" w:hAnsi="Verdana" w:cs="宋体"/>
          <w:color w:val="4B4B4B"/>
          <w:kern w:val="0"/>
          <w:sz w:val="20"/>
          <w:szCs w:val="20"/>
        </w:rPr>
        <w:t>（从左向右）开始，所有序列可通过这种方式进行索引。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索引</w:t>
      </w:r>
      <w:r w:rsidR="00CA6D6A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也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可以从最后一个位置（从右向左）开始，</w:t>
      </w:r>
      <w:r w:rsidR="00F92758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右边第一位索引值为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-1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3"/>
        <w:gridCol w:w="19557"/>
      </w:tblGrid>
      <w:tr w:rsidR="00341BDA" w:rsidRPr="00341BDA" w:rsidTr="00341BD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str1='Hello'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nums=[1,2,3,4]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t1=(123,234,345)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str1[-1]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nums[-2]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t1[-3]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</w:tc>
      </w:tr>
    </w:tbl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输出：</w:t>
      </w:r>
    </w:p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t>o</w:t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>3</w:t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>123</w:t>
      </w:r>
    </w:p>
    <w:p w:rsidR="00341BDA" w:rsidRPr="00341BDA" w:rsidRDefault="00341BDA" w:rsidP="00341BDA">
      <w:pPr>
        <w:spacing w:before="150" w:after="150"/>
        <w:outlineLvl w:val="3"/>
        <w:rPr>
          <w:rFonts w:ascii="Verdana" w:eastAsia="宋体" w:hAnsi="Verdana" w:cs="宋体"/>
          <w:b/>
          <w:bCs/>
          <w:color w:val="4B4B4B"/>
          <w:kern w:val="0"/>
          <w:szCs w:val="21"/>
        </w:rPr>
      </w:pPr>
      <w:r w:rsidRPr="00341BDA">
        <w:rPr>
          <w:rFonts w:ascii="Verdana" w:eastAsia="宋体" w:hAnsi="Verdana" w:cs="宋体"/>
          <w:b/>
          <w:bCs/>
          <w:color w:val="4B4B4B"/>
          <w:kern w:val="0"/>
          <w:szCs w:val="21"/>
        </w:rPr>
        <w:t>（</w:t>
      </w:r>
      <w:r w:rsidRPr="00341BDA">
        <w:rPr>
          <w:rFonts w:ascii="Verdana" w:eastAsia="宋体" w:hAnsi="Verdana" w:cs="宋体"/>
          <w:b/>
          <w:bCs/>
          <w:color w:val="4B4B4B"/>
          <w:kern w:val="0"/>
          <w:szCs w:val="21"/>
        </w:rPr>
        <w:t>2</w:t>
      </w:r>
      <w:r w:rsidRPr="00341BDA">
        <w:rPr>
          <w:rFonts w:ascii="Verdana" w:eastAsia="宋体" w:hAnsi="Verdana" w:cs="宋体"/>
          <w:b/>
          <w:bCs/>
          <w:color w:val="4B4B4B"/>
          <w:kern w:val="0"/>
          <w:szCs w:val="21"/>
        </w:rPr>
        <w:t>）分片</w:t>
      </w:r>
    </w:p>
    <w:p w:rsidR="00341BDA" w:rsidRPr="00341BDA" w:rsidRDefault="00341BDA" w:rsidP="00341BDA">
      <w:pPr>
        <w:spacing w:before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分片操作用来访问一定范围内的元素。分片通过冒号相隔的两个索引来实现：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20931"/>
      </w:tblGrid>
      <w:tr w:rsidR="00341BDA" w:rsidRPr="00341BDA" w:rsidTr="00341BD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nums=range(10)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nums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nums[1:5]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nums[6:10]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nums[1:]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nums[-3:-1]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nums[-3:]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#包括序列结尾的元素，置空最后一个索引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nums[:]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#复制整个序列</w:t>
            </w:r>
          </w:p>
        </w:tc>
      </w:tr>
    </w:tbl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输出：</w:t>
      </w:r>
    </w:p>
    <w:p w:rsidR="00341BDA" w:rsidRDefault="00341BDA" w:rsidP="00341BDA">
      <w:pPr>
        <w:spacing w:before="150" w:after="150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t>[0, 1, 2, 3, 4, 5, 6, 7, 8, 9]</w:t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>[1, 2, 3, 4]</w:t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>[6, 7, 8, 9]</w:t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>[1, 2, 3, 4, 5, 6, 7, 8, 9]</w:t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br/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lastRenderedPageBreak/>
        <w:t>[7, 8]</w:t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>[7, 8, 9]</w:t>
      </w:r>
    </w:p>
    <w:p w:rsidR="002D6DE0" w:rsidRPr="00773F1D" w:rsidRDefault="002D6DE0" w:rsidP="00341BDA">
      <w:pPr>
        <w:spacing w:before="150" w:after="150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773F1D">
        <w:rPr>
          <w:rFonts w:ascii="Verdana" w:eastAsia="宋体" w:hAnsi="Verdana" w:cs="宋体"/>
          <w:color w:val="0000FF"/>
          <w:kern w:val="0"/>
          <w:sz w:val="20"/>
          <w:szCs w:val="20"/>
        </w:rPr>
        <w:t>[0, 1, 2, 3, 4, 5, 6, 7, 8, 9]</w:t>
      </w:r>
    </w:p>
    <w:p w:rsidR="00341BDA" w:rsidRPr="00341BDA" w:rsidRDefault="00341BDA" w:rsidP="00341BDA">
      <w:pPr>
        <w:spacing w:before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不同的步长，有不同的输出：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"/>
        <w:gridCol w:w="20906"/>
      </w:tblGrid>
      <w:tr w:rsidR="00341BDA" w:rsidRPr="00341BDA" w:rsidTr="00341BD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nums=range(10)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nums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nums[0:10]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 #默认步长为1 等价于nums[1:5：1]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nums[0:10:2]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 #步长为2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nums[0:10:3]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 #步长为3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##print nums[0:10:0]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 #步长为0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nums[0:10:-2]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 #步长为-2</w:t>
            </w:r>
          </w:p>
        </w:tc>
      </w:tr>
    </w:tbl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输出：</w:t>
      </w:r>
    </w:p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t>[0, 1, 2, 3, 4, 5, 6, 7, 8, 9]</w:t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>[0, 1, 2, 3, 4, 5, 6, 7, 8, 9]</w:t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>[0, 2, 4, 6, 8]</w:t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>[0, 3, 6, 9]</w:t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>[]</w:t>
      </w:r>
    </w:p>
    <w:p w:rsidR="00341BDA" w:rsidRPr="00341BDA" w:rsidRDefault="00341BDA" w:rsidP="00341BDA">
      <w:pPr>
        <w:spacing w:before="150"/>
        <w:outlineLvl w:val="3"/>
        <w:rPr>
          <w:rFonts w:ascii="Verdana" w:eastAsia="宋体" w:hAnsi="Verdana" w:cs="宋体"/>
          <w:b/>
          <w:bCs/>
          <w:color w:val="4B4B4B"/>
          <w:kern w:val="0"/>
          <w:szCs w:val="21"/>
        </w:rPr>
      </w:pPr>
      <w:r w:rsidRPr="00341BDA">
        <w:rPr>
          <w:rFonts w:ascii="Verdana" w:eastAsia="宋体" w:hAnsi="Verdana" w:cs="宋体"/>
          <w:b/>
          <w:bCs/>
          <w:color w:val="4B4B4B"/>
          <w:kern w:val="0"/>
          <w:szCs w:val="21"/>
        </w:rPr>
        <w:t>（</w:t>
      </w:r>
      <w:r w:rsidRPr="00341BDA">
        <w:rPr>
          <w:rFonts w:ascii="Verdana" w:eastAsia="宋体" w:hAnsi="Verdana" w:cs="宋体"/>
          <w:b/>
          <w:bCs/>
          <w:color w:val="4B4B4B"/>
          <w:kern w:val="0"/>
          <w:szCs w:val="21"/>
        </w:rPr>
        <w:t>3</w:t>
      </w:r>
      <w:r w:rsidRPr="00341BDA">
        <w:rPr>
          <w:rFonts w:ascii="Verdana" w:eastAsia="宋体" w:hAnsi="Verdana" w:cs="宋体"/>
          <w:b/>
          <w:bCs/>
          <w:color w:val="4B4B4B"/>
          <w:kern w:val="0"/>
          <w:szCs w:val="21"/>
        </w:rPr>
        <w:t>）序列相加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3"/>
        <w:gridCol w:w="19557"/>
      </w:tblGrid>
      <w:tr w:rsidR="00341BDA" w:rsidRPr="00341BDA" w:rsidTr="00341BD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str1='Hello'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str2=' world'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str1+str2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num1=[1,2,3]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num2=[2,3,4]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num1+num2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str1+num1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</w:tc>
      </w:tr>
    </w:tbl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输出：</w:t>
      </w:r>
    </w:p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t>Hello world</w:t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>[1, 2, 3, 2, 3, 4]</w:t>
      </w:r>
    </w:p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FF0000"/>
          <w:kern w:val="0"/>
          <w:sz w:val="20"/>
          <w:szCs w:val="20"/>
        </w:rPr>
        <w:t>Traceback (most recent call last):</w:t>
      </w:r>
      <w:r w:rsidRPr="00341BDA">
        <w:rPr>
          <w:rFonts w:ascii="Verdana" w:eastAsia="宋体" w:hAnsi="Verdana" w:cs="宋体"/>
          <w:color w:val="FF0000"/>
          <w:kern w:val="0"/>
          <w:sz w:val="20"/>
          <w:szCs w:val="20"/>
        </w:rPr>
        <w:br/>
        <w:t>  File "F:\Python\test.py", line 7, in &lt;module&gt;</w:t>
      </w:r>
      <w:r w:rsidRPr="00341BDA">
        <w:rPr>
          <w:rFonts w:ascii="Verdana" w:eastAsia="宋体" w:hAnsi="Verdana" w:cs="宋体"/>
          <w:color w:val="FF0000"/>
          <w:kern w:val="0"/>
          <w:sz w:val="20"/>
          <w:szCs w:val="20"/>
        </w:rPr>
        <w:br/>
        <w:t xml:space="preserve">    print </w:t>
      </w:r>
      <w:r w:rsidR="000E1025">
        <w:rPr>
          <w:rFonts w:ascii="Verdana" w:eastAsia="宋体" w:hAnsi="Verdana" w:cs="宋体"/>
          <w:color w:val="FF0000"/>
          <w:kern w:val="0"/>
          <w:sz w:val="20"/>
          <w:szCs w:val="20"/>
        </w:rPr>
        <w:t>(</w:t>
      </w:r>
      <w:r w:rsidRPr="00341BDA">
        <w:rPr>
          <w:rFonts w:ascii="Verdana" w:eastAsia="宋体" w:hAnsi="Verdana" w:cs="宋体"/>
          <w:color w:val="FF0000"/>
          <w:kern w:val="0"/>
          <w:sz w:val="20"/>
          <w:szCs w:val="20"/>
        </w:rPr>
        <w:t>str1+num1</w:t>
      </w:r>
      <w:r w:rsidR="000E1025">
        <w:rPr>
          <w:rFonts w:ascii="Verdana" w:eastAsia="宋体" w:hAnsi="Verdana" w:cs="宋体"/>
          <w:color w:val="FF0000"/>
          <w:kern w:val="0"/>
          <w:sz w:val="20"/>
          <w:szCs w:val="20"/>
        </w:rPr>
        <w:t>)</w:t>
      </w:r>
      <w:r w:rsidRPr="00341BDA">
        <w:rPr>
          <w:rFonts w:ascii="Verdana" w:eastAsia="宋体" w:hAnsi="Verdana" w:cs="宋体"/>
          <w:color w:val="FF0000"/>
          <w:kern w:val="0"/>
          <w:sz w:val="20"/>
          <w:szCs w:val="20"/>
        </w:rPr>
        <w:br/>
        <w:t>TypeError: cannot concatenate 'str' and 'list' objects</w:t>
      </w:r>
    </w:p>
    <w:p w:rsidR="00341BDA" w:rsidRPr="00341BDA" w:rsidRDefault="00341BDA" w:rsidP="00341BDA">
      <w:pPr>
        <w:spacing w:before="150"/>
        <w:outlineLvl w:val="3"/>
        <w:rPr>
          <w:rFonts w:ascii="Verdana" w:eastAsia="宋体" w:hAnsi="Verdana" w:cs="宋体" w:hint="eastAsia"/>
          <w:b/>
          <w:bCs/>
          <w:color w:val="4B4B4B"/>
          <w:kern w:val="0"/>
          <w:szCs w:val="21"/>
        </w:rPr>
      </w:pPr>
      <w:r w:rsidRPr="00341BDA">
        <w:rPr>
          <w:rFonts w:ascii="Verdana" w:eastAsia="宋体" w:hAnsi="Verdana" w:cs="宋体"/>
          <w:b/>
          <w:bCs/>
          <w:color w:val="4B4B4B"/>
          <w:kern w:val="0"/>
          <w:szCs w:val="21"/>
        </w:rPr>
        <w:t>（</w:t>
      </w:r>
      <w:r w:rsidRPr="00341BDA">
        <w:rPr>
          <w:rFonts w:ascii="Verdana" w:eastAsia="宋体" w:hAnsi="Verdana" w:cs="宋体"/>
          <w:b/>
          <w:bCs/>
          <w:color w:val="4B4B4B"/>
          <w:kern w:val="0"/>
          <w:szCs w:val="21"/>
        </w:rPr>
        <w:t>4</w:t>
      </w:r>
      <w:r w:rsidRPr="00341BDA">
        <w:rPr>
          <w:rFonts w:ascii="Verdana" w:eastAsia="宋体" w:hAnsi="Verdana" w:cs="宋体"/>
          <w:b/>
          <w:bCs/>
          <w:color w:val="4B4B4B"/>
          <w:kern w:val="0"/>
          <w:szCs w:val="21"/>
        </w:rPr>
        <w:t>）乘法</w:t>
      </w:r>
      <w:r w:rsidR="00773F1D">
        <w:rPr>
          <w:rFonts w:ascii="Verdana" w:eastAsia="宋体" w:hAnsi="Verdana" w:cs="宋体" w:hint="eastAsia"/>
          <w:b/>
          <w:bCs/>
          <w:color w:val="4B4B4B"/>
          <w:kern w:val="0"/>
          <w:szCs w:val="21"/>
        </w:rPr>
        <w:t>(</w:t>
      </w:r>
      <w:r w:rsidR="00773F1D">
        <w:rPr>
          <w:rFonts w:ascii="Verdana" w:eastAsia="宋体" w:hAnsi="Verdana" w:cs="宋体" w:hint="eastAsia"/>
          <w:b/>
          <w:bCs/>
          <w:color w:val="4B4B4B"/>
          <w:kern w:val="0"/>
          <w:szCs w:val="21"/>
        </w:rPr>
        <w:t>数乘</w:t>
      </w:r>
      <w:r w:rsidR="00773F1D">
        <w:rPr>
          <w:rFonts w:ascii="Verdana" w:eastAsia="宋体" w:hAnsi="Verdana" w:cs="宋体" w:hint="eastAsia"/>
          <w:b/>
          <w:bCs/>
          <w:color w:val="4B4B4B"/>
          <w:kern w:val="0"/>
          <w:szCs w:val="21"/>
        </w:rPr>
        <w:t>)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3"/>
        <w:gridCol w:w="19557"/>
      </w:tblGrid>
      <w:tr w:rsidR="00341BDA" w:rsidRPr="00341BDA" w:rsidTr="00341BD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[None]*10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str1='Hello'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str1*2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num1=[1,2]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num1*2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str1*num1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</w:tc>
      </w:tr>
    </w:tbl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输出：</w:t>
      </w:r>
    </w:p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t>[None, None, None, None, None, None, None, None, None, None]</w:t>
      </w:r>
    </w:p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lastRenderedPageBreak/>
        <w:t>HelloHello</w:t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>[1, 2, 1, 2]</w:t>
      </w:r>
    </w:p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FF0000"/>
          <w:kern w:val="0"/>
          <w:sz w:val="20"/>
          <w:szCs w:val="20"/>
        </w:rPr>
        <w:t>Traceback (most recent call last):</w:t>
      </w:r>
      <w:r w:rsidRPr="00341BDA">
        <w:rPr>
          <w:rFonts w:ascii="Verdana" w:eastAsia="宋体" w:hAnsi="Verdana" w:cs="宋体"/>
          <w:color w:val="FF0000"/>
          <w:kern w:val="0"/>
          <w:sz w:val="20"/>
          <w:szCs w:val="20"/>
        </w:rPr>
        <w:br/>
        <w:t>  File "F:\Python\test.py", line 5, in &lt;module&gt;</w:t>
      </w:r>
      <w:r w:rsidRPr="00341BDA">
        <w:rPr>
          <w:rFonts w:ascii="Verdana" w:eastAsia="宋体" w:hAnsi="Verdana" w:cs="宋体"/>
          <w:color w:val="FF0000"/>
          <w:kern w:val="0"/>
          <w:sz w:val="20"/>
          <w:szCs w:val="20"/>
        </w:rPr>
        <w:br/>
        <w:t>    print</w:t>
      </w:r>
      <w:r w:rsidR="000E1025">
        <w:rPr>
          <w:rFonts w:ascii="Verdana" w:eastAsia="宋体" w:hAnsi="Verdana" w:cs="宋体"/>
          <w:color w:val="FF0000"/>
          <w:kern w:val="0"/>
          <w:sz w:val="20"/>
          <w:szCs w:val="20"/>
        </w:rPr>
        <w:t>(</w:t>
      </w:r>
      <w:r w:rsidRPr="00341BDA">
        <w:rPr>
          <w:rFonts w:ascii="Verdana" w:eastAsia="宋体" w:hAnsi="Verdana" w:cs="宋体"/>
          <w:color w:val="FF0000"/>
          <w:kern w:val="0"/>
          <w:sz w:val="20"/>
          <w:szCs w:val="20"/>
        </w:rPr>
        <w:t>str1*num1</w:t>
      </w:r>
      <w:r w:rsidR="000E1025">
        <w:rPr>
          <w:rFonts w:ascii="Verdana" w:eastAsia="宋体" w:hAnsi="Verdana" w:cs="宋体"/>
          <w:color w:val="FF0000"/>
          <w:kern w:val="0"/>
          <w:sz w:val="20"/>
          <w:szCs w:val="20"/>
        </w:rPr>
        <w:t>)</w:t>
      </w:r>
      <w:r w:rsidRPr="00341BDA">
        <w:rPr>
          <w:rFonts w:ascii="Verdana" w:eastAsia="宋体" w:hAnsi="Verdana" w:cs="宋体"/>
          <w:color w:val="FF0000"/>
          <w:kern w:val="0"/>
          <w:sz w:val="20"/>
          <w:szCs w:val="20"/>
        </w:rPr>
        <w:br/>
        <w:t>TypeError: can't multiply sequence by non-int of type 'list'</w:t>
      </w:r>
    </w:p>
    <w:p w:rsidR="00341BDA" w:rsidRPr="00341BDA" w:rsidRDefault="00341BDA" w:rsidP="00341BDA">
      <w:pPr>
        <w:spacing w:before="150" w:after="150"/>
        <w:outlineLvl w:val="3"/>
        <w:rPr>
          <w:rFonts w:ascii="Verdana" w:eastAsia="宋体" w:hAnsi="Verdana" w:cs="宋体"/>
          <w:b/>
          <w:bCs/>
          <w:color w:val="4B4B4B"/>
          <w:kern w:val="0"/>
          <w:szCs w:val="21"/>
        </w:rPr>
      </w:pPr>
      <w:r w:rsidRPr="00341BDA">
        <w:rPr>
          <w:rFonts w:ascii="Verdana" w:eastAsia="宋体" w:hAnsi="Verdana" w:cs="宋体"/>
          <w:b/>
          <w:bCs/>
          <w:color w:val="4B4B4B"/>
          <w:kern w:val="0"/>
          <w:szCs w:val="21"/>
        </w:rPr>
        <w:t>（</w:t>
      </w:r>
      <w:r w:rsidRPr="00341BDA">
        <w:rPr>
          <w:rFonts w:ascii="Verdana" w:eastAsia="宋体" w:hAnsi="Verdana" w:cs="宋体"/>
          <w:b/>
          <w:bCs/>
          <w:color w:val="4B4B4B"/>
          <w:kern w:val="0"/>
          <w:szCs w:val="21"/>
        </w:rPr>
        <w:t>5</w:t>
      </w:r>
      <w:r w:rsidRPr="00341BDA">
        <w:rPr>
          <w:rFonts w:ascii="Verdana" w:eastAsia="宋体" w:hAnsi="Verdana" w:cs="宋体"/>
          <w:b/>
          <w:bCs/>
          <w:color w:val="4B4B4B"/>
          <w:kern w:val="0"/>
          <w:szCs w:val="21"/>
        </w:rPr>
        <w:t>）成员资格</w:t>
      </w:r>
    </w:p>
    <w:p w:rsidR="00341BDA" w:rsidRPr="00341BDA" w:rsidRDefault="00341BDA" w:rsidP="00341BDA">
      <w:pPr>
        <w:spacing w:before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in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运算符会用来检查一个对象是否为某个序列（或者其他类型）的成员（即元素）：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19920"/>
      </w:tblGrid>
      <w:tr w:rsidR="00341BDA" w:rsidRPr="00341BDA" w:rsidTr="00341BD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str1='Hello'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'h' in str1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'H' in str1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num1=[1,2]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1 in num1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</w:tc>
      </w:tr>
    </w:tbl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输出：</w:t>
      </w:r>
    </w:p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t>False</w:t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>True</w:t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>True</w:t>
      </w:r>
    </w:p>
    <w:p w:rsidR="00341BDA" w:rsidRPr="00341BDA" w:rsidRDefault="00341BDA" w:rsidP="00341BDA">
      <w:pPr>
        <w:spacing w:before="150" w:after="150"/>
        <w:outlineLvl w:val="3"/>
        <w:rPr>
          <w:rFonts w:ascii="Verdana" w:eastAsia="宋体" w:hAnsi="Verdana" w:cs="宋体"/>
          <w:b/>
          <w:bCs/>
          <w:color w:val="4B4B4B"/>
          <w:kern w:val="0"/>
          <w:szCs w:val="21"/>
        </w:rPr>
      </w:pPr>
      <w:r w:rsidRPr="00341BDA">
        <w:rPr>
          <w:rFonts w:ascii="Verdana" w:eastAsia="宋体" w:hAnsi="Verdana" w:cs="宋体"/>
          <w:b/>
          <w:bCs/>
          <w:color w:val="4B4B4B"/>
          <w:kern w:val="0"/>
          <w:szCs w:val="21"/>
        </w:rPr>
        <w:t>（</w:t>
      </w:r>
      <w:r w:rsidRPr="00341BDA">
        <w:rPr>
          <w:rFonts w:ascii="Verdana" w:eastAsia="宋体" w:hAnsi="Verdana" w:cs="宋体"/>
          <w:b/>
          <w:bCs/>
          <w:color w:val="4B4B4B"/>
          <w:kern w:val="0"/>
          <w:szCs w:val="21"/>
        </w:rPr>
        <w:t>6</w:t>
      </w:r>
      <w:r w:rsidRPr="00341BDA">
        <w:rPr>
          <w:rFonts w:ascii="Verdana" w:eastAsia="宋体" w:hAnsi="Verdana" w:cs="宋体"/>
          <w:b/>
          <w:bCs/>
          <w:color w:val="4B4B4B"/>
          <w:kern w:val="0"/>
          <w:szCs w:val="21"/>
        </w:rPr>
        <w:t>）长度、最大最小值</w:t>
      </w:r>
    </w:p>
    <w:p w:rsidR="00341BDA" w:rsidRPr="00341BDA" w:rsidRDefault="00341BDA" w:rsidP="00341BDA">
      <w:pPr>
        <w:spacing w:before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通过内建函数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len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max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min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可以返回序列中所包含元素的数量、最大和最小元素。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4"/>
        <w:gridCol w:w="19756"/>
      </w:tblGrid>
      <w:tr w:rsidR="00341BDA" w:rsidRPr="00341BDA" w:rsidTr="00341BD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str1='Hello'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len(str1) 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max(str1)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min(str1)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num1=[1,2,1,4,123]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len(num1) 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max(num1)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min(num1)</w:t>
            </w:r>
          </w:p>
        </w:tc>
      </w:tr>
    </w:tbl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输出：</w:t>
      </w:r>
    </w:p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t>5</w:t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>o</w:t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>H</w:t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>5</w:t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>123</w:t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>1</w:t>
      </w:r>
    </w:p>
    <w:p w:rsidR="00341BDA" w:rsidRPr="00341BDA" w:rsidRDefault="00341BDA" w:rsidP="00341BDA">
      <w:pPr>
        <w:spacing w:before="150" w:after="150"/>
        <w:outlineLvl w:val="1"/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</w:pPr>
      <w:r w:rsidRPr="00341BDA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二、映射（字典）</w:t>
      </w:r>
    </w:p>
    <w:p w:rsidR="00341BDA" w:rsidRPr="00341BDA" w:rsidRDefault="00341BDA" w:rsidP="00341BDA">
      <w:pPr>
        <w:spacing w:before="150" w:after="150"/>
        <w:rPr>
          <w:rFonts w:ascii="Verdana" w:eastAsia="宋体" w:hAnsi="Verdana" w:cs="宋体" w:hint="eastAsia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映射中的每个元素都有一个名字，如你所知，这个名字专业的名称叫键。字典（也叫散列表）是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Python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中唯一内建的映射类型。</w:t>
      </w:r>
    </w:p>
    <w:p w:rsidR="00341BDA" w:rsidRPr="00341BDA" w:rsidRDefault="000F41AA" w:rsidP="00341BDA">
      <w:pPr>
        <w:spacing w:before="150" w:after="150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1</w:t>
      </w:r>
      <w:bookmarkStart w:id="0" w:name="_GoBack"/>
      <w:bookmarkEnd w:id="0"/>
      <w:r w:rsidR="00341BDA" w:rsidRPr="00341BDA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、键类型</w:t>
      </w:r>
    </w:p>
    <w:p w:rsidR="00341BDA" w:rsidRPr="00341BDA" w:rsidRDefault="00341BDA" w:rsidP="00341BDA">
      <w:pPr>
        <w:spacing w:before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字典的键可以是数字、字符串或者是元组，键必须唯一。在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Python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中，数字、字符串和元组都被设计成不可变类型，而常见的列表以及集合（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set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）都是可变的，所以列表和集合不能作为字典的键。键可以为任何不可变类型，这正是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Python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中的字典最强大的地方。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20118"/>
      </w:tblGrid>
      <w:tr w:rsidR="00341BDA" w:rsidRPr="00341BDA" w:rsidTr="00341BD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list1=["hello,world"]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set1=set([123])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d={}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d[1]=1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d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d[list1]="Hello world."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d[set1]=123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d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</w:tc>
      </w:tr>
    </w:tbl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输出：</w:t>
      </w:r>
    </w:p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t>{1: 1}</w:t>
      </w:r>
    </w:p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FF0000"/>
          <w:kern w:val="0"/>
          <w:sz w:val="20"/>
          <w:szCs w:val="20"/>
        </w:rPr>
        <w:t>Traceback (most recent call last):</w:t>
      </w:r>
      <w:r w:rsidRPr="00341BDA">
        <w:rPr>
          <w:rFonts w:ascii="Verdana" w:eastAsia="宋体" w:hAnsi="Verdana" w:cs="宋体"/>
          <w:color w:val="FF0000"/>
          <w:kern w:val="0"/>
          <w:sz w:val="20"/>
          <w:szCs w:val="20"/>
        </w:rPr>
        <w:br/>
        <w:t>  File "F:\Python\test.py", line 6, in &lt;module&gt;</w:t>
      </w:r>
      <w:r w:rsidRPr="00341BDA">
        <w:rPr>
          <w:rFonts w:ascii="Verdana" w:eastAsia="宋体" w:hAnsi="Verdana" w:cs="宋体"/>
          <w:color w:val="FF0000"/>
          <w:kern w:val="0"/>
          <w:sz w:val="20"/>
          <w:szCs w:val="20"/>
        </w:rPr>
        <w:br/>
        <w:t>    d[list1]="Hello world."</w:t>
      </w:r>
      <w:r w:rsidRPr="00341BDA">
        <w:rPr>
          <w:rFonts w:ascii="Verdana" w:eastAsia="宋体" w:hAnsi="Verdana" w:cs="宋体"/>
          <w:color w:val="FF0000"/>
          <w:kern w:val="0"/>
          <w:sz w:val="20"/>
          <w:szCs w:val="20"/>
        </w:rPr>
        <w:br/>
        <w:t>TypeError: unhashable type: 'list'</w:t>
      </w:r>
    </w:p>
    <w:p w:rsidR="00341BDA" w:rsidRPr="00341BDA" w:rsidRDefault="000F41AA" w:rsidP="00341BDA">
      <w:pPr>
        <w:spacing w:before="150" w:after="150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3</w:t>
      </w:r>
      <w:r w:rsidR="00341BDA" w:rsidRPr="00341BDA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、自动添加</w:t>
      </w:r>
    </w:p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即使键在字典中并不存在，也可以为它分配一个值，这样字典就会建立新的项。</w:t>
      </w:r>
    </w:p>
    <w:p w:rsidR="00341BDA" w:rsidRPr="00341BDA" w:rsidRDefault="000F41AA" w:rsidP="00341BDA">
      <w:pPr>
        <w:spacing w:before="150" w:after="150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4</w:t>
      </w:r>
      <w:r w:rsidR="00341BDA" w:rsidRPr="00341BDA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、成员资格</w:t>
      </w:r>
    </w:p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表达式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item in d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d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为字典）查找的是键（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containskey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），而不是值（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containsvalue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）。</w:t>
      </w:r>
    </w:p>
    <w:p w:rsidR="00341BDA" w:rsidRPr="00341BDA" w:rsidRDefault="00341BDA" w:rsidP="00341BDA">
      <w:pPr>
        <w:spacing w:before="150" w:after="150"/>
        <w:outlineLvl w:val="1"/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</w:pPr>
      <w:r w:rsidRPr="00341BDA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三、集合</w:t>
      </w:r>
    </w:p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集合（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Set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）在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Python 2.3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引入，通常使用较新版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Python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可直接创建，如下所示：</w:t>
      </w:r>
    </w:p>
    <w:p w:rsidR="00341BDA" w:rsidRPr="00341BDA" w:rsidRDefault="00341BDA" w:rsidP="00341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341BDA">
        <w:rPr>
          <w:rFonts w:ascii="宋体" w:eastAsia="宋体" w:hAnsi="宋体" w:cs="宋体"/>
          <w:color w:val="4B4B4B"/>
          <w:kern w:val="0"/>
          <w:sz w:val="24"/>
          <w:szCs w:val="24"/>
        </w:rPr>
        <w:t>strs=set(['jeff','wong','cnblogs'])</w:t>
      </w:r>
    </w:p>
    <w:p w:rsidR="00341BDA" w:rsidRPr="00341BDA" w:rsidRDefault="00341BDA" w:rsidP="00341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341BDA">
        <w:rPr>
          <w:rFonts w:ascii="宋体" w:eastAsia="宋体" w:hAnsi="宋体" w:cs="宋体"/>
          <w:color w:val="4B4B4B"/>
          <w:kern w:val="0"/>
          <w:sz w:val="24"/>
          <w:szCs w:val="24"/>
        </w:rPr>
        <w:t>nums=set(range(10))</w:t>
      </w:r>
    </w:p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看上去，集合就是由序列（或者其他可迭代的对象）构建的。集合的几个重要特点和方法如下：</w:t>
      </w:r>
    </w:p>
    <w:p w:rsidR="00341BDA" w:rsidRPr="00341BDA" w:rsidRDefault="00341BDA" w:rsidP="00341BDA">
      <w:pPr>
        <w:spacing w:before="150" w:after="150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341BDA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1</w:t>
      </w:r>
      <w:r w:rsidRPr="00341BDA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、副本是被忽略的</w:t>
      </w:r>
    </w:p>
    <w:p w:rsidR="00341BDA" w:rsidRPr="00341BDA" w:rsidRDefault="00341BDA" w:rsidP="00341BDA">
      <w:pPr>
        <w:spacing w:before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集合主要用于检查成员资格，因此副本是被忽略的，如下示例所示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输出的集合内容是一样的。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20472"/>
      </w:tblGrid>
      <w:tr w:rsidR="00341BDA" w:rsidRPr="00341BDA" w:rsidTr="00341BD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set1=set([0,1,2,3,0,1,2,3,4,5])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set1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set2=set([0,1,2,3,4,5])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set2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</w:tc>
      </w:tr>
    </w:tbl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输出如下：</w:t>
      </w:r>
    </w:p>
    <w:p w:rsidR="00341BDA" w:rsidRPr="00341BDA" w:rsidRDefault="00341BDA" w:rsidP="00341BDA">
      <w:pPr>
        <w:spacing w:before="150" w:after="150"/>
        <w:rPr>
          <w:rFonts w:ascii="Verdana" w:eastAsia="宋体" w:hAnsi="Verdana" w:cs="宋体" w:hint="eastAsia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t>set([0, 1, 2, 3, 4, 5])</w:t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>set([0, 1, 2, 3, 4, 5])</w:t>
      </w:r>
    </w:p>
    <w:p w:rsidR="00341BDA" w:rsidRPr="00341BDA" w:rsidRDefault="00341BDA" w:rsidP="00341BDA">
      <w:pPr>
        <w:spacing w:before="150" w:after="150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341BDA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2</w:t>
      </w:r>
      <w:r w:rsidRPr="00341BDA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、集合元素的顺序是随意的</w:t>
      </w:r>
    </w:p>
    <w:p w:rsidR="00341BDA" w:rsidRPr="00341BDA" w:rsidRDefault="00341BDA" w:rsidP="00341BDA">
      <w:pPr>
        <w:spacing w:before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这一点和字典非常像，可以简单理解集合为没有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value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的字典。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0592"/>
      </w:tblGrid>
      <w:tr w:rsidR="00341BDA" w:rsidRPr="00341BDA" w:rsidTr="00341BD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strs=set(['jeff','wong','cnblogs'])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strs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</w:tc>
      </w:tr>
    </w:tbl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输出如下：</w:t>
      </w:r>
    </w:p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lastRenderedPageBreak/>
        <w:t>set(['wong', 'cnblogs', 'jeff'])</w:t>
      </w:r>
    </w:p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341BDA" w:rsidRPr="00341BDA" w:rsidRDefault="00341BDA" w:rsidP="00341BDA">
      <w:pPr>
        <w:spacing w:before="150" w:after="150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341BDA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3</w:t>
      </w:r>
      <w:r w:rsidRPr="00341BDA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、集合常用方法</w:t>
      </w:r>
    </w:p>
    <w:p w:rsidR="00341BDA" w:rsidRPr="00341BDA" w:rsidRDefault="00341BDA" w:rsidP="00341BDA">
      <w:pPr>
        <w:spacing w:before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a</w:t>
      </w:r>
      <w:r w:rsidR="00011D01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="008D6040" w:rsidRPr="008D6040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union</w:t>
      </w:r>
      <w:r w:rsidR="008D6040" w:rsidRPr="008D6040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操作返回两个集合的并集，不改变原有集合。使用按位与（</w:t>
      </w:r>
      <w:r w:rsidR="008D6040" w:rsidRPr="008D6040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OR</w:t>
      </w:r>
      <w:r w:rsidR="008D6040" w:rsidRPr="008D6040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）运算符“</w:t>
      </w:r>
      <w:r w:rsidR="008D6040" w:rsidRPr="008D6040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|</w:t>
      </w:r>
      <w:r w:rsidR="008D6040" w:rsidRPr="008D6040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”可以得到一样的结果：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9"/>
        <w:gridCol w:w="19991"/>
      </w:tblGrid>
      <w:tr w:rsidR="00341BDA" w:rsidRPr="00341BDA" w:rsidTr="00341BD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A14BBA" w:rsidRDefault="00A14BB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A14BBA" w:rsidRPr="00341BDA" w:rsidRDefault="00A14BB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set1=set([1,2,3])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set2=set([2,3,4])</w:t>
            </w:r>
          </w:p>
          <w:p w:rsid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set3=set1.union(set2)</w:t>
            </w:r>
          </w:p>
          <w:p w:rsidR="008D6040" w:rsidRPr="00341BDA" w:rsidRDefault="008D6040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8D604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set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4</w:t>
            </w:r>
            <w:r w:rsidRPr="008D604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=set1|set2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set1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set2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  <w:p w:rsid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set3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  <w:p w:rsidR="008D6040" w:rsidRPr="00341BDA" w:rsidRDefault="008D6040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8D604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print(set</w:t>
            </w: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4</w:t>
            </w:r>
            <w:r w:rsidRPr="008D604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</w:tc>
      </w:tr>
    </w:tbl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输出：</w:t>
      </w:r>
    </w:p>
    <w:p w:rsidR="00341BDA" w:rsidRDefault="00341BDA" w:rsidP="008D6040">
      <w:pPr>
        <w:spacing w:before="150" w:after="150" w:line="240" w:lineRule="atLeas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t>set([1, 2, 3])</w:t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>set([2, 3, 4])</w:t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>set([1, 2, 3, 4])</w:t>
      </w:r>
    </w:p>
    <w:p w:rsidR="008D6040" w:rsidRPr="008D6040" w:rsidRDefault="008D6040" w:rsidP="008D6040">
      <w:pPr>
        <w:spacing w:before="150" w:after="150" w:line="240" w:lineRule="atLeas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8D6040">
        <w:rPr>
          <w:rFonts w:ascii="Verdana" w:eastAsia="宋体" w:hAnsi="Verdana" w:cs="宋体"/>
          <w:color w:val="0000FF"/>
          <w:kern w:val="0"/>
          <w:sz w:val="20"/>
          <w:szCs w:val="20"/>
        </w:rPr>
        <w:t>set([1, 2, 3, 4])</w:t>
      </w:r>
    </w:p>
    <w:p w:rsidR="00341BDA" w:rsidRPr="00341BDA" w:rsidRDefault="00341BDA" w:rsidP="00341BDA">
      <w:pPr>
        <w:spacing w:before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其他常见操作包括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&amp;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（交集）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,&lt;=,&gt;=,-,copy()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等等，这里不再列举。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4"/>
        <w:gridCol w:w="19516"/>
      </w:tblGrid>
      <w:tr w:rsidR="00341BDA" w:rsidRPr="00341BDA" w:rsidTr="00341BD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set1=set([1,2,3])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set2=set([2,3,4])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set3=set1&amp;set2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set1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set2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set3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set3.issubset(set1)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set4=set1.copy()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set4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set4 is set1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</w:tc>
      </w:tr>
    </w:tbl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输出如下：</w:t>
      </w:r>
    </w:p>
    <w:p w:rsidR="00341BDA" w:rsidRPr="00341BDA" w:rsidRDefault="00341BDA" w:rsidP="00341BDA">
      <w:pPr>
        <w:spacing w:before="150" w:after="150"/>
        <w:rPr>
          <w:rFonts w:ascii="Verdana" w:eastAsia="宋体" w:hAnsi="Verdana" w:cs="宋体" w:hint="eastAsia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t>set([1, 2, 3])</w:t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>set([2, 3, 4])</w:t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>set([2, 3])</w:t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>True</w:t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>set([1, 2, 3])</w:t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>False</w:t>
      </w:r>
    </w:p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b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add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remove</w:t>
      </w:r>
    </w:p>
    <w:p w:rsidR="00341BDA" w:rsidRPr="00341BDA" w:rsidRDefault="00341BDA" w:rsidP="00341BDA">
      <w:pPr>
        <w:spacing w:before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和序列添加和移除的方法非常类似，可参考官方文档：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20472"/>
      </w:tblGrid>
      <w:tr w:rsidR="00341BDA" w:rsidRPr="00341BDA" w:rsidTr="00341BD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6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lastRenderedPageBreak/>
              <w:t>set1=set([1])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set1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set1.add(2)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set1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set1.remove(2)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lastRenderedPageBreak/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set1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set1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29 in set1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set1.remove(29) #移除不存在的项</w:t>
            </w:r>
          </w:p>
        </w:tc>
      </w:tr>
    </w:tbl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输出：</w:t>
      </w:r>
    </w:p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t>set([1])</w:t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>set([1, 2])</w:t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>set([1])</w:t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>set([1])</w:t>
      </w: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>False</w:t>
      </w:r>
    </w:p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FF0000"/>
          <w:kern w:val="0"/>
          <w:sz w:val="20"/>
          <w:szCs w:val="20"/>
        </w:rPr>
        <w:t>Traceback (most recent call last):</w:t>
      </w:r>
      <w:r w:rsidRPr="00341BDA">
        <w:rPr>
          <w:rFonts w:ascii="Verdana" w:eastAsia="宋体" w:hAnsi="Verdana" w:cs="宋体"/>
          <w:color w:val="FF0000"/>
          <w:kern w:val="0"/>
          <w:sz w:val="20"/>
          <w:szCs w:val="20"/>
        </w:rPr>
        <w:br/>
        <w:t>  File "F:\Python\test.py", line 9, in &lt;module&gt;</w:t>
      </w:r>
      <w:r w:rsidRPr="00341BDA">
        <w:rPr>
          <w:rFonts w:ascii="Verdana" w:eastAsia="宋体" w:hAnsi="Verdana" w:cs="宋体"/>
          <w:color w:val="FF0000"/>
          <w:kern w:val="0"/>
          <w:sz w:val="20"/>
          <w:szCs w:val="20"/>
        </w:rPr>
        <w:br/>
        <w:t>    set1.remove(29) #</w:t>
      </w:r>
      <w:r w:rsidRPr="00341BDA">
        <w:rPr>
          <w:rFonts w:ascii="Verdana" w:eastAsia="宋体" w:hAnsi="Verdana" w:cs="宋体"/>
          <w:color w:val="FF0000"/>
          <w:kern w:val="0"/>
          <w:sz w:val="20"/>
          <w:szCs w:val="20"/>
        </w:rPr>
        <w:t>移除不存在的项</w:t>
      </w:r>
      <w:r w:rsidRPr="00341BDA">
        <w:rPr>
          <w:rFonts w:ascii="Verdana" w:eastAsia="宋体" w:hAnsi="Verdana" w:cs="宋体"/>
          <w:color w:val="FF0000"/>
          <w:kern w:val="0"/>
          <w:sz w:val="20"/>
          <w:szCs w:val="20"/>
        </w:rPr>
        <w:br/>
        <w:t>KeyError: 29</w:t>
      </w:r>
    </w:p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341BDA" w:rsidRPr="00341BDA" w:rsidRDefault="00341BDA" w:rsidP="00341BDA">
      <w:pPr>
        <w:spacing w:before="150" w:after="150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341BDA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4</w:t>
      </w:r>
      <w:r w:rsidRPr="00341BDA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、</w:t>
      </w:r>
      <w:r w:rsidRPr="00341BDA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frozenset</w:t>
      </w:r>
    </w:p>
    <w:p w:rsidR="00341BDA" w:rsidRPr="00341BDA" w:rsidRDefault="00341BDA" w:rsidP="00341BDA">
      <w:pPr>
        <w:spacing w:before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集合是可变的，所以不能用做字典的键。集合本身只能包含不可变值，所以也就不能包含其他集合：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1"/>
        <w:gridCol w:w="19309"/>
      </w:tblGrid>
      <w:tr w:rsidR="00341BDA" w:rsidRPr="00341BDA" w:rsidTr="00341BD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set1=set([1])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set2=set([2])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set1.add(set2)</w:t>
            </w:r>
          </w:p>
        </w:tc>
      </w:tr>
    </w:tbl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输出如下：</w:t>
      </w:r>
    </w:p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FF0000"/>
          <w:kern w:val="0"/>
          <w:sz w:val="20"/>
          <w:szCs w:val="20"/>
        </w:rPr>
        <w:t>Traceback (most recent call last):</w:t>
      </w:r>
      <w:r w:rsidRPr="00341BDA">
        <w:rPr>
          <w:rFonts w:ascii="Verdana" w:eastAsia="宋体" w:hAnsi="Verdana" w:cs="宋体"/>
          <w:color w:val="FF0000"/>
          <w:kern w:val="0"/>
          <w:sz w:val="20"/>
          <w:szCs w:val="20"/>
        </w:rPr>
        <w:br/>
        <w:t>  File "F:\Python\test.py", line 3, in &lt;module&gt;</w:t>
      </w:r>
      <w:r w:rsidRPr="00341BDA">
        <w:rPr>
          <w:rFonts w:ascii="Verdana" w:eastAsia="宋体" w:hAnsi="Verdana" w:cs="宋体"/>
          <w:color w:val="FF0000"/>
          <w:kern w:val="0"/>
          <w:sz w:val="20"/>
          <w:szCs w:val="20"/>
        </w:rPr>
        <w:br/>
        <w:t>    set1.add(set2)</w:t>
      </w:r>
      <w:r w:rsidRPr="00341BDA">
        <w:rPr>
          <w:rFonts w:ascii="Verdana" w:eastAsia="宋体" w:hAnsi="Verdana" w:cs="宋体"/>
          <w:color w:val="FF0000"/>
          <w:kern w:val="0"/>
          <w:sz w:val="20"/>
          <w:szCs w:val="20"/>
        </w:rPr>
        <w:br/>
        <w:t>TypeError: unhashable type: 'set'</w:t>
      </w:r>
    </w:p>
    <w:p w:rsidR="00341BDA" w:rsidRPr="00341BDA" w:rsidRDefault="00341BDA" w:rsidP="00341BDA">
      <w:pPr>
        <w:spacing w:before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可以使用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frozenset</w:t>
      </w: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类型用于代表不可变（可散列）的集合：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5"/>
        <w:gridCol w:w="20225"/>
      </w:tblGrid>
      <w:tr w:rsidR="00341BDA" w:rsidRPr="00341BDA" w:rsidTr="00341BD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set1=set([1])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set2=set([2])</w:t>
            </w:r>
          </w:p>
          <w:p w:rsidR="00341BDA" w:rsidRPr="00341BDA" w:rsidRDefault="00341BD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set1.add(frozenset(set2))</w:t>
            </w:r>
          </w:p>
          <w:p w:rsidR="00341BDA" w:rsidRPr="00341BDA" w:rsidRDefault="005357CA" w:rsidP="00341BDA">
            <w:pP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print(</w:t>
            </w:r>
            <w:r w:rsidR="00341BDA" w:rsidRPr="00341BDA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set1</w:t>
            </w:r>
            <w:r w:rsidR="000E1025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</w:tc>
      </w:tr>
    </w:tbl>
    <w:p w:rsidR="00341BDA" w:rsidRPr="00341BDA" w:rsidRDefault="00341BDA" w:rsidP="00341BDA">
      <w:pPr>
        <w:spacing w:before="150" w:after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4B4B4B"/>
          <w:kern w:val="0"/>
          <w:sz w:val="20"/>
          <w:szCs w:val="20"/>
        </w:rPr>
        <w:t>输出：</w:t>
      </w:r>
    </w:p>
    <w:p w:rsidR="00341BDA" w:rsidRPr="00341BDA" w:rsidRDefault="00341BDA" w:rsidP="00341BDA">
      <w:pPr>
        <w:spacing w:before="150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41BDA">
        <w:rPr>
          <w:rFonts w:ascii="Verdana" w:eastAsia="宋体" w:hAnsi="Verdana" w:cs="宋体"/>
          <w:color w:val="0000FF"/>
          <w:kern w:val="0"/>
          <w:sz w:val="20"/>
          <w:szCs w:val="20"/>
        </w:rPr>
        <w:t>set([1, frozenset([2])])</w:t>
      </w:r>
    </w:p>
    <w:p w:rsidR="00E97E2E" w:rsidRPr="00E97E2E" w:rsidRDefault="00E97E2E" w:rsidP="00E97E2E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</w:p>
    <w:sectPr w:rsidR="00E97E2E" w:rsidRPr="00E97E2E" w:rsidSect="0041013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0D0" w:rsidRDefault="00BF00D0" w:rsidP="008C1E43">
      <w:r>
        <w:separator/>
      </w:r>
    </w:p>
  </w:endnote>
  <w:endnote w:type="continuationSeparator" w:id="0">
    <w:p w:rsidR="00BF00D0" w:rsidRDefault="00BF00D0" w:rsidP="008C1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0D0" w:rsidRDefault="00BF00D0" w:rsidP="008C1E43">
      <w:r>
        <w:separator/>
      </w:r>
    </w:p>
  </w:footnote>
  <w:footnote w:type="continuationSeparator" w:id="0">
    <w:p w:rsidR="00BF00D0" w:rsidRDefault="00BF00D0" w:rsidP="008C1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50258"/>
    <w:multiLevelType w:val="multilevel"/>
    <w:tmpl w:val="14708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367D5"/>
    <w:multiLevelType w:val="multilevel"/>
    <w:tmpl w:val="3086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057EC"/>
    <w:multiLevelType w:val="hybridMultilevel"/>
    <w:tmpl w:val="12A6E600"/>
    <w:lvl w:ilvl="0" w:tplc="D9ECCB18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4B17B1"/>
    <w:multiLevelType w:val="multilevel"/>
    <w:tmpl w:val="25EC4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1D3B82"/>
    <w:multiLevelType w:val="multilevel"/>
    <w:tmpl w:val="515C8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C15575"/>
    <w:multiLevelType w:val="multilevel"/>
    <w:tmpl w:val="699A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4351DF"/>
    <w:multiLevelType w:val="multilevel"/>
    <w:tmpl w:val="26DE9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8A6C13"/>
    <w:multiLevelType w:val="hybridMultilevel"/>
    <w:tmpl w:val="2EF48FF2"/>
    <w:lvl w:ilvl="0" w:tplc="E4C85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502B6B"/>
    <w:multiLevelType w:val="multilevel"/>
    <w:tmpl w:val="CE564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BB3774"/>
    <w:multiLevelType w:val="multilevel"/>
    <w:tmpl w:val="1ED65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3D206A"/>
    <w:multiLevelType w:val="multilevel"/>
    <w:tmpl w:val="937A1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C85E37"/>
    <w:multiLevelType w:val="multilevel"/>
    <w:tmpl w:val="7BC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771894"/>
    <w:multiLevelType w:val="multilevel"/>
    <w:tmpl w:val="5054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253BA5"/>
    <w:multiLevelType w:val="multilevel"/>
    <w:tmpl w:val="BD26C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7746B9"/>
    <w:multiLevelType w:val="multilevel"/>
    <w:tmpl w:val="C9681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B059D1"/>
    <w:multiLevelType w:val="multilevel"/>
    <w:tmpl w:val="CDA4A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425092"/>
    <w:multiLevelType w:val="multilevel"/>
    <w:tmpl w:val="48FA2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810CCD"/>
    <w:multiLevelType w:val="multilevel"/>
    <w:tmpl w:val="9C54E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B9152D"/>
    <w:multiLevelType w:val="multilevel"/>
    <w:tmpl w:val="0428D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51042A"/>
    <w:multiLevelType w:val="multilevel"/>
    <w:tmpl w:val="E0A0D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161FED"/>
    <w:multiLevelType w:val="multilevel"/>
    <w:tmpl w:val="05029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62039E"/>
    <w:multiLevelType w:val="multilevel"/>
    <w:tmpl w:val="CC86D718"/>
    <w:lvl w:ilvl="0">
      <w:start w:val="1"/>
      <w:numFmt w:val="decimal"/>
      <w:lvlText w:val="%1."/>
      <w:lvlJc w:val="left"/>
      <w:pPr>
        <w:tabs>
          <w:tab w:val="num" w:pos="3762"/>
        </w:tabs>
        <w:ind w:left="3762" w:hanging="360"/>
      </w:pPr>
    </w:lvl>
    <w:lvl w:ilvl="1" w:tentative="1">
      <w:start w:val="1"/>
      <w:numFmt w:val="decimal"/>
      <w:lvlText w:val="%2."/>
      <w:lvlJc w:val="left"/>
      <w:pPr>
        <w:tabs>
          <w:tab w:val="num" w:pos="4482"/>
        </w:tabs>
        <w:ind w:left="4482" w:hanging="360"/>
      </w:pPr>
    </w:lvl>
    <w:lvl w:ilvl="2" w:tentative="1">
      <w:start w:val="1"/>
      <w:numFmt w:val="decimal"/>
      <w:lvlText w:val="%3."/>
      <w:lvlJc w:val="left"/>
      <w:pPr>
        <w:tabs>
          <w:tab w:val="num" w:pos="5202"/>
        </w:tabs>
        <w:ind w:left="5202" w:hanging="360"/>
      </w:pPr>
    </w:lvl>
    <w:lvl w:ilvl="3" w:tentative="1">
      <w:start w:val="1"/>
      <w:numFmt w:val="decimal"/>
      <w:lvlText w:val="%4."/>
      <w:lvlJc w:val="left"/>
      <w:pPr>
        <w:tabs>
          <w:tab w:val="num" w:pos="5922"/>
        </w:tabs>
        <w:ind w:left="5922" w:hanging="360"/>
      </w:pPr>
    </w:lvl>
    <w:lvl w:ilvl="4" w:tentative="1">
      <w:start w:val="1"/>
      <w:numFmt w:val="decimal"/>
      <w:lvlText w:val="%5."/>
      <w:lvlJc w:val="left"/>
      <w:pPr>
        <w:tabs>
          <w:tab w:val="num" w:pos="6642"/>
        </w:tabs>
        <w:ind w:left="6642" w:hanging="360"/>
      </w:pPr>
    </w:lvl>
    <w:lvl w:ilvl="5" w:tentative="1">
      <w:start w:val="1"/>
      <w:numFmt w:val="decimal"/>
      <w:lvlText w:val="%6."/>
      <w:lvlJc w:val="left"/>
      <w:pPr>
        <w:tabs>
          <w:tab w:val="num" w:pos="7362"/>
        </w:tabs>
        <w:ind w:left="7362" w:hanging="360"/>
      </w:pPr>
    </w:lvl>
    <w:lvl w:ilvl="6" w:tentative="1">
      <w:start w:val="1"/>
      <w:numFmt w:val="decimal"/>
      <w:lvlText w:val="%7."/>
      <w:lvlJc w:val="left"/>
      <w:pPr>
        <w:tabs>
          <w:tab w:val="num" w:pos="8082"/>
        </w:tabs>
        <w:ind w:left="8082" w:hanging="360"/>
      </w:pPr>
    </w:lvl>
    <w:lvl w:ilvl="7" w:tentative="1">
      <w:start w:val="1"/>
      <w:numFmt w:val="decimal"/>
      <w:lvlText w:val="%8."/>
      <w:lvlJc w:val="left"/>
      <w:pPr>
        <w:tabs>
          <w:tab w:val="num" w:pos="8802"/>
        </w:tabs>
        <w:ind w:left="8802" w:hanging="360"/>
      </w:pPr>
    </w:lvl>
    <w:lvl w:ilvl="8" w:tentative="1">
      <w:start w:val="1"/>
      <w:numFmt w:val="decimal"/>
      <w:lvlText w:val="%9."/>
      <w:lvlJc w:val="left"/>
      <w:pPr>
        <w:tabs>
          <w:tab w:val="num" w:pos="9522"/>
        </w:tabs>
        <w:ind w:left="9522" w:hanging="360"/>
      </w:pPr>
    </w:lvl>
  </w:abstractNum>
  <w:num w:numId="1">
    <w:abstractNumId w:val="15"/>
  </w:num>
  <w:num w:numId="2">
    <w:abstractNumId w:val="21"/>
  </w:num>
  <w:num w:numId="3">
    <w:abstractNumId w:val="12"/>
  </w:num>
  <w:num w:numId="4">
    <w:abstractNumId w:val="16"/>
  </w:num>
  <w:num w:numId="5">
    <w:abstractNumId w:val="11"/>
  </w:num>
  <w:num w:numId="6">
    <w:abstractNumId w:val="5"/>
  </w:num>
  <w:num w:numId="7">
    <w:abstractNumId w:val="1"/>
  </w:num>
  <w:num w:numId="8">
    <w:abstractNumId w:val="3"/>
  </w:num>
  <w:num w:numId="9">
    <w:abstractNumId w:val="17"/>
  </w:num>
  <w:num w:numId="10">
    <w:abstractNumId w:val="20"/>
  </w:num>
  <w:num w:numId="11">
    <w:abstractNumId w:val="18"/>
  </w:num>
  <w:num w:numId="12">
    <w:abstractNumId w:val="2"/>
  </w:num>
  <w:num w:numId="13">
    <w:abstractNumId w:val="19"/>
  </w:num>
  <w:num w:numId="14">
    <w:abstractNumId w:val="8"/>
  </w:num>
  <w:num w:numId="15">
    <w:abstractNumId w:val="4"/>
  </w:num>
  <w:num w:numId="16">
    <w:abstractNumId w:val="13"/>
  </w:num>
  <w:num w:numId="17">
    <w:abstractNumId w:val="10"/>
  </w:num>
  <w:num w:numId="18">
    <w:abstractNumId w:val="9"/>
  </w:num>
  <w:num w:numId="19">
    <w:abstractNumId w:val="6"/>
  </w:num>
  <w:num w:numId="20">
    <w:abstractNumId w:val="14"/>
  </w:num>
  <w:num w:numId="21">
    <w:abstractNumId w:val="0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C3"/>
    <w:rsid w:val="00011D01"/>
    <w:rsid w:val="0001564B"/>
    <w:rsid w:val="000320BA"/>
    <w:rsid w:val="00053307"/>
    <w:rsid w:val="000818A8"/>
    <w:rsid w:val="000E1025"/>
    <w:rsid w:val="000F41AA"/>
    <w:rsid w:val="00141BE5"/>
    <w:rsid w:val="00177C7E"/>
    <w:rsid w:val="001A3197"/>
    <w:rsid w:val="001D51FA"/>
    <w:rsid w:val="001F57E5"/>
    <w:rsid w:val="001F759A"/>
    <w:rsid w:val="00240B20"/>
    <w:rsid w:val="002624CB"/>
    <w:rsid w:val="00272336"/>
    <w:rsid w:val="002D6DE0"/>
    <w:rsid w:val="002E0EB7"/>
    <w:rsid w:val="00341BDA"/>
    <w:rsid w:val="0036389F"/>
    <w:rsid w:val="00364722"/>
    <w:rsid w:val="00384034"/>
    <w:rsid w:val="00384550"/>
    <w:rsid w:val="003A2F6D"/>
    <w:rsid w:val="003C374F"/>
    <w:rsid w:val="00400147"/>
    <w:rsid w:val="0041013B"/>
    <w:rsid w:val="00412002"/>
    <w:rsid w:val="004257F7"/>
    <w:rsid w:val="00427944"/>
    <w:rsid w:val="00445439"/>
    <w:rsid w:val="004E3F92"/>
    <w:rsid w:val="0052606B"/>
    <w:rsid w:val="005357CA"/>
    <w:rsid w:val="005C33B5"/>
    <w:rsid w:val="005C5811"/>
    <w:rsid w:val="00604505"/>
    <w:rsid w:val="00611E74"/>
    <w:rsid w:val="00651D7E"/>
    <w:rsid w:val="006A1F6E"/>
    <w:rsid w:val="006C7EE5"/>
    <w:rsid w:val="00716551"/>
    <w:rsid w:val="00742200"/>
    <w:rsid w:val="00773F1D"/>
    <w:rsid w:val="007B1B5B"/>
    <w:rsid w:val="007B42BA"/>
    <w:rsid w:val="008116EB"/>
    <w:rsid w:val="00820C96"/>
    <w:rsid w:val="00826DF4"/>
    <w:rsid w:val="0083124B"/>
    <w:rsid w:val="0084450D"/>
    <w:rsid w:val="00845D54"/>
    <w:rsid w:val="00851CE0"/>
    <w:rsid w:val="0088226C"/>
    <w:rsid w:val="008A07A7"/>
    <w:rsid w:val="008C1E43"/>
    <w:rsid w:val="008D6040"/>
    <w:rsid w:val="008F2137"/>
    <w:rsid w:val="00903F96"/>
    <w:rsid w:val="00981CEB"/>
    <w:rsid w:val="00997C5E"/>
    <w:rsid w:val="00997DB4"/>
    <w:rsid w:val="009B2192"/>
    <w:rsid w:val="00A14BBA"/>
    <w:rsid w:val="00A67989"/>
    <w:rsid w:val="00AC26A8"/>
    <w:rsid w:val="00B05F0B"/>
    <w:rsid w:val="00BF00D0"/>
    <w:rsid w:val="00BF0C1A"/>
    <w:rsid w:val="00C06E16"/>
    <w:rsid w:val="00C61D98"/>
    <w:rsid w:val="00CA6D6A"/>
    <w:rsid w:val="00CD0372"/>
    <w:rsid w:val="00CD1C59"/>
    <w:rsid w:val="00D95CC2"/>
    <w:rsid w:val="00DE1F1D"/>
    <w:rsid w:val="00E37FF0"/>
    <w:rsid w:val="00E4282C"/>
    <w:rsid w:val="00E42B1F"/>
    <w:rsid w:val="00E45325"/>
    <w:rsid w:val="00E75D7C"/>
    <w:rsid w:val="00E97E2E"/>
    <w:rsid w:val="00EC1B8C"/>
    <w:rsid w:val="00ED093D"/>
    <w:rsid w:val="00ED4A29"/>
    <w:rsid w:val="00F342C3"/>
    <w:rsid w:val="00F355DE"/>
    <w:rsid w:val="00F705C7"/>
    <w:rsid w:val="00F92758"/>
    <w:rsid w:val="00FB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AA0943-3341-49CD-A3A2-1286AF4A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A31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45325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41B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41B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1F1D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DE1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E1F1D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81CE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1CEB"/>
    <w:rPr>
      <w:sz w:val="18"/>
      <w:szCs w:val="18"/>
    </w:rPr>
  </w:style>
  <w:style w:type="character" w:customStyle="1" w:styleId="pun">
    <w:name w:val="pun"/>
    <w:basedOn w:val="a0"/>
    <w:rsid w:val="00845D54"/>
  </w:style>
  <w:style w:type="character" w:customStyle="1" w:styleId="kwd">
    <w:name w:val="kwd"/>
    <w:basedOn w:val="a0"/>
    <w:rsid w:val="00845D54"/>
  </w:style>
  <w:style w:type="character" w:customStyle="1" w:styleId="pln">
    <w:name w:val="pln"/>
    <w:basedOn w:val="a0"/>
    <w:rsid w:val="00845D54"/>
  </w:style>
  <w:style w:type="character" w:customStyle="1" w:styleId="com">
    <w:name w:val="com"/>
    <w:basedOn w:val="a0"/>
    <w:rsid w:val="00845D54"/>
  </w:style>
  <w:style w:type="character" w:customStyle="1" w:styleId="lit">
    <w:name w:val="lit"/>
    <w:basedOn w:val="a0"/>
    <w:rsid w:val="00845D54"/>
  </w:style>
  <w:style w:type="character" w:customStyle="1" w:styleId="2Char">
    <w:name w:val="标题 2 Char"/>
    <w:basedOn w:val="a0"/>
    <w:link w:val="2"/>
    <w:uiPriority w:val="9"/>
    <w:rsid w:val="00E453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yp">
    <w:name w:val="typ"/>
    <w:basedOn w:val="a0"/>
    <w:rsid w:val="005C33B5"/>
  </w:style>
  <w:style w:type="paragraph" w:styleId="a5">
    <w:name w:val="header"/>
    <w:basedOn w:val="a"/>
    <w:link w:val="Char0"/>
    <w:uiPriority w:val="99"/>
    <w:unhideWhenUsed/>
    <w:rsid w:val="008C1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1E4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1E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1E43"/>
    <w:rPr>
      <w:sz w:val="18"/>
      <w:szCs w:val="18"/>
    </w:rPr>
  </w:style>
  <w:style w:type="character" w:styleId="a7">
    <w:name w:val="Strong"/>
    <w:basedOn w:val="a0"/>
    <w:uiPriority w:val="22"/>
    <w:qFormat/>
    <w:rsid w:val="008C1E43"/>
    <w:rPr>
      <w:b/>
      <w:bCs/>
    </w:rPr>
  </w:style>
  <w:style w:type="character" w:customStyle="1" w:styleId="apple-converted-space">
    <w:name w:val="apple-converted-space"/>
    <w:basedOn w:val="a0"/>
    <w:rsid w:val="008C1E43"/>
  </w:style>
  <w:style w:type="character" w:styleId="a8">
    <w:name w:val="Emphasis"/>
    <w:basedOn w:val="a0"/>
    <w:uiPriority w:val="20"/>
    <w:qFormat/>
    <w:rsid w:val="008C1E43"/>
    <w:rPr>
      <w:i/>
      <w:iCs/>
    </w:rPr>
  </w:style>
  <w:style w:type="paragraph" w:styleId="a9">
    <w:name w:val="List Paragraph"/>
    <w:basedOn w:val="a"/>
    <w:uiPriority w:val="34"/>
    <w:qFormat/>
    <w:rsid w:val="00ED093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A3197"/>
    <w:rPr>
      <w:b/>
      <w:bCs/>
      <w:kern w:val="44"/>
      <w:sz w:val="44"/>
      <w:szCs w:val="44"/>
    </w:rPr>
  </w:style>
  <w:style w:type="character" w:styleId="HTML0">
    <w:name w:val="HTML Code"/>
    <w:basedOn w:val="a0"/>
    <w:uiPriority w:val="99"/>
    <w:semiHidden/>
    <w:unhideWhenUsed/>
    <w:rsid w:val="001A3197"/>
    <w:rPr>
      <w:rFonts w:ascii="宋体" w:eastAsia="宋体" w:hAnsi="宋体" w:cs="宋体"/>
      <w:sz w:val="24"/>
      <w:szCs w:val="24"/>
    </w:rPr>
  </w:style>
  <w:style w:type="character" w:customStyle="1" w:styleId="k">
    <w:name w:val="k"/>
    <w:basedOn w:val="a0"/>
    <w:rsid w:val="001A3197"/>
  </w:style>
  <w:style w:type="character" w:customStyle="1" w:styleId="p">
    <w:name w:val="p"/>
    <w:basedOn w:val="a0"/>
    <w:rsid w:val="001A3197"/>
  </w:style>
  <w:style w:type="character" w:customStyle="1" w:styleId="n">
    <w:name w:val="n"/>
    <w:basedOn w:val="a0"/>
    <w:rsid w:val="001A3197"/>
  </w:style>
  <w:style w:type="character" w:customStyle="1" w:styleId="o">
    <w:name w:val="o"/>
    <w:basedOn w:val="a0"/>
    <w:rsid w:val="001A3197"/>
  </w:style>
  <w:style w:type="character" w:customStyle="1" w:styleId="3Char">
    <w:name w:val="标题 3 Char"/>
    <w:basedOn w:val="a0"/>
    <w:link w:val="3"/>
    <w:uiPriority w:val="9"/>
    <w:semiHidden/>
    <w:rsid w:val="00341BD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41BD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37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6648940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057015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6061881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3696906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8799290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11421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0876569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4536424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8448566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007350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7774779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5589831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609366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285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421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629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20809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247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3296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8773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2249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20917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61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6793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6962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3378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0145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9807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2426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5140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01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5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41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65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3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2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85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7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30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56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6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5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28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34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2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03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27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48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12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69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89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1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49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70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5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61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96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38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2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83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9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66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2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9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3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82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45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81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15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73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57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05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68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21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9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2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8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79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86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43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23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30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92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26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3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06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1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2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58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77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43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54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89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64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43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1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7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5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56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27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65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95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67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26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13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15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37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43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9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49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34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07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78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28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38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0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9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97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8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7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9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13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63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80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56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04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9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8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42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63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98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5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04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2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99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4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95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21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98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26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97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63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4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95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76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3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90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6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4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27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84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62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59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1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0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78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68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53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95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3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37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6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62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38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21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57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87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8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30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09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14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43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53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4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5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6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84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67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21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95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0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8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49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0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39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06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85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04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56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1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0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69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64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28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97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73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9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7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70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1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22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33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05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5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93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6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9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1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90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4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98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31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35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37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94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8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5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5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08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95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55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0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97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15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59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60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93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84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10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48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37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26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57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03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1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7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79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36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0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63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91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97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87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73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33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4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63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62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5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09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54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25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00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32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3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4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19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89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97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93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11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49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60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27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04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47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8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44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00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35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8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15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4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03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53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34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7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89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64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38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1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83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29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59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3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5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78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20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5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7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11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5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96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7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1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1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8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11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90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36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43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9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63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9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2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89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36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73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5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1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66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02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07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14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50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3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60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8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58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1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05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03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86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59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04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25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22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74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7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5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0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87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31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15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12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22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0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65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2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07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17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24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03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57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27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07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1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3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8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4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7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15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9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0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4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8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8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5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8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34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00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33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42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15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54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36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5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2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20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3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1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13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58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90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7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8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45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83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99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36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90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84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72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1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119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50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1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5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1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2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83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72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99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8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87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4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16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99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7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8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68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52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65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9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64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9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20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84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79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53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52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67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7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1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71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42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3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24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9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5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7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1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6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19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2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80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61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98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32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9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2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45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85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66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21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17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24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09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17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52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73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4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6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0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42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19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04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75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2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60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69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91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7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80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52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29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35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93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60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9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3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1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0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96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5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8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90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4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85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77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9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5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7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61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70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7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96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14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3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35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40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70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4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75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81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26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24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1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09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42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39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18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66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60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56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41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34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73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60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35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93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67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69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06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3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05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1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34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64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77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09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80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65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3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99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7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0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13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29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14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67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14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2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5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80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5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36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32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4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49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63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16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54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02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8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2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0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03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21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0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8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05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75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1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3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51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9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83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06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2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64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7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2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2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01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83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21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00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28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24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5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87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13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37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3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71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46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13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29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33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09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72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58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26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94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80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7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1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52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8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24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60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1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57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2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2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40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04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45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16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34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35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6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6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4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5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94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53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9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46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42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16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4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2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35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2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30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73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35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9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23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3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8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33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09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1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8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43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86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43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66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46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56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52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4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7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5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87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52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93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79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5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70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87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65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2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9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99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93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36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19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28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0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58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77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4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01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22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54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5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1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29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25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1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66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93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3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71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90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1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7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3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87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52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0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07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1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3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0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63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76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24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91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1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3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94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15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75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24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3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02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5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96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0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9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5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83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22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2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6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3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68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73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3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61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7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7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07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8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00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67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63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58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66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74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26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88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53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9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2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60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9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04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76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5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9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9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4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1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00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11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3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18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34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84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7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06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1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65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86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80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07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21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29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1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1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72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8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2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10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69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49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10</Pages>
  <Words>1129</Words>
  <Characters>6441</Characters>
  <Application>Microsoft Office Word</Application>
  <DocSecurity>0</DocSecurity>
  <Lines>53</Lines>
  <Paragraphs>15</Paragraphs>
  <ScaleCrop>false</ScaleCrop>
  <Company/>
  <LinksUpToDate>false</LinksUpToDate>
  <CharactersWithSpaces>7555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79</cp:revision>
  <cp:lastPrinted>2017-06-17T14:38:00Z</cp:lastPrinted>
  <dcterms:created xsi:type="dcterms:W3CDTF">2016-12-01T07:35:00Z</dcterms:created>
  <dcterms:modified xsi:type="dcterms:W3CDTF">2017-06-18T03:04:00Z</dcterms:modified>
</cp:coreProperties>
</file>