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6DDA" w:rsidRDefault="00142F38">
      <w:r>
        <w:t>Process</w:t>
      </w:r>
      <w:r w:rsidR="00C34EF6">
        <w:t xml:space="preserve"> Documentation</w:t>
      </w:r>
    </w:p>
    <w:p w:rsidR="006D0CC2" w:rsidRDefault="00257970" w:rsidP="006D0CC2">
      <w:r>
        <w:t>Purpose</w:t>
      </w:r>
      <w:r w:rsidR="003A15DC">
        <w:t>s</w:t>
      </w:r>
      <w:r>
        <w:t>:</w:t>
      </w:r>
    </w:p>
    <w:p w:rsidR="00257970" w:rsidRDefault="00257970" w:rsidP="00C34EF6">
      <w:pPr>
        <w:pStyle w:val="ListParagraph"/>
        <w:numPr>
          <w:ilvl w:val="0"/>
          <w:numId w:val="1"/>
        </w:numPr>
      </w:pPr>
      <w:r>
        <w:t>For tracing back errors arise after changing code.</w:t>
      </w:r>
    </w:p>
    <w:p w:rsidR="00C844EB" w:rsidRDefault="00C844EB" w:rsidP="00257970">
      <w:pPr>
        <w:pStyle w:val="ListParagraph"/>
        <w:numPr>
          <w:ilvl w:val="0"/>
          <w:numId w:val="1"/>
        </w:numPr>
      </w:pPr>
      <w:r>
        <w:t xml:space="preserve">To document </w:t>
      </w:r>
      <w:r w:rsidR="004B4537">
        <w:t xml:space="preserve">the </w:t>
      </w:r>
      <w:r>
        <w:t>concepts for reference.</w:t>
      </w:r>
    </w:p>
    <w:p w:rsidR="006D0CC2" w:rsidRDefault="006D0CC2" w:rsidP="00257970">
      <w:pPr>
        <w:pStyle w:val="ListParagraph"/>
        <w:numPr>
          <w:ilvl w:val="0"/>
          <w:numId w:val="1"/>
        </w:numPr>
      </w:pPr>
      <w:r>
        <w:t xml:space="preserve">To </w:t>
      </w:r>
      <w:r w:rsidR="00F25E66">
        <w:t>explain about the problems encountered and the methods used to solve the problems</w:t>
      </w:r>
      <w:r>
        <w:t>.</w:t>
      </w:r>
    </w:p>
    <w:p w:rsidR="00257970" w:rsidRDefault="00257970" w:rsidP="00257970"/>
    <w:p w:rsidR="00257970" w:rsidRDefault="00257970" w:rsidP="00257970">
      <w:r>
        <w:t>Implementation:</w:t>
      </w:r>
    </w:p>
    <w:p w:rsidR="00257970" w:rsidRDefault="00257970" w:rsidP="00257970">
      <w:pPr>
        <w:pStyle w:val="ListParagraph"/>
        <w:numPr>
          <w:ilvl w:val="0"/>
          <w:numId w:val="2"/>
        </w:numPr>
      </w:pPr>
      <w:r>
        <w:t xml:space="preserve">Temporary </w:t>
      </w:r>
      <w:r w:rsidR="00E130EA">
        <w:t>s</w:t>
      </w:r>
      <w:r>
        <w:t>coreboard</w:t>
      </w:r>
    </w:p>
    <w:p w:rsidR="00257970" w:rsidRDefault="00257970" w:rsidP="00257970">
      <w:pPr>
        <w:pStyle w:val="ListParagraph"/>
        <w:numPr>
          <w:ilvl w:val="0"/>
          <w:numId w:val="3"/>
        </w:numPr>
      </w:pPr>
      <w:r>
        <w:t>Implemented temporary scoreboard to observe the players’ movements.</w:t>
      </w:r>
    </w:p>
    <w:p w:rsidR="00257970" w:rsidRDefault="00257970" w:rsidP="00257970">
      <w:pPr>
        <w:pStyle w:val="ListParagraph"/>
        <w:numPr>
          <w:ilvl w:val="0"/>
          <w:numId w:val="3"/>
        </w:numPr>
      </w:pPr>
      <w:r>
        <w:t>Players kept resetting back to beginning. Fixed: implemented accumulating formula to simulate players’ movements to further spaces.</w:t>
      </w:r>
    </w:p>
    <w:p w:rsidR="00257970" w:rsidRDefault="00257970" w:rsidP="00257970">
      <w:pPr>
        <w:pStyle w:val="ListParagraph"/>
        <w:numPr>
          <w:ilvl w:val="0"/>
          <w:numId w:val="2"/>
        </w:numPr>
      </w:pPr>
      <w:r>
        <w:t>Snakes and Ladders functions</w:t>
      </w:r>
    </w:p>
    <w:p w:rsidR="00257970" w:rsidRDefault="00257970" w:rsidP="00257970">
      <w:pPr>
        <w:pStyle w:val="ListParagraph"/>
        <w:numPr>
          <w:ilvl w:val="0"/>
          <w:numId w:val="3"/>
        </w:numPr>
      </w:pPr>
      <w:r>
        <w:t>Implemented four arrays: snakes_start[n], snakes_end[n], ladders_start[n], ladders_end[n]. To get the same indices [i] for start and end, either snakes or ladders. Problems: More error prone as mix up between starts and ends likely happen; inefficient.</w:t>
      </w:r>
    </w:p>
    <w:p w:rsidR="00C30B1B" w:rsidRDefault="00C30B1B" w:rsidP="00257970">
      <w:pPr>
        <w:pStyle w:val="ListParagraph"/>
        <w:numPr>
          <w:ilvl w:val="0"/>
          <w:numId w:val="3"/>
        </w:numPr>
      </w:pPr>
      <w:r>
        <w:t>Changed to two arrays: snakes[n], ladders[n]. index[i] is start, index[i+1] is end, either snakes or ladders. Problems: inefficient and error prone; hard to read data mixing in starts and ends in an array.</w:t>
      </w:r>
    </w:p>
    <w:p w:rsidR="00C30B1B" w:rsidRDefault="00C30B1B" w:rsidP="00257970">
      <w:pPr>
        <w:pStyle w:val="ListParagraph"/>
        <w:numPr>
          <w:ilvl w:val="0"/>
          <w:numId w:val="3"/>
        </w:numPr>
      </w:pPr>
      <w:r>
        <w:t>Changed to one struct S</w:t>
      </w:r>
      <w:r w:rsidR="00234105">
        <w:t>NAKELADDER</w:t>
      </w:r>
      <w:r w:rsidR="00900537">
        <w:t>: int type as identifier it’s a snake or a ladder. Problems: inefficient to search through for a data as additional checking step required.</w:t>
      </w:r>
    </w:p>
    <w:p w:rsidR="00900537" w:rsidRDefault="00900537" w:rsidP="00257970">
      <w:pPr>
        <w:pStyle w:val="ListParagraph"/>
        <w:numPr>
          <w:ilvl w:val="0"/>
          <w:numId w:val="3"/>
        </w:numPr>
      </w:pPr>
      <w:r>
        <w:t>Changed to two structs S</w:t>
      </w:r>
      <w:r w:rsidR="00234105">
        <w:t>NAKE</w:t>
      </w:r>
      <w:r>
        <w:t>, L</w:t>
      </w:r>
      <w:r w:rsidR="00234105">
        <w:t>ADDER</w:t>
      </w:r>
      <w:r w:rsidR="002E5A65">
        <w:t xml:space="preserve">: int start and int end to store start and end spaces. Problems: </w:t>
      </w:r>
      <w:r w:rsidR="00C45B57">
        <w:t>had to search for matching space number (for start space in SNAKE/LADDER) to get the end space each time encountering a snake/ladder.</w:t>
      </w:r>
    </w:p>
    <w:p w:rsidR="00C45B57" w:rsidRDefault="00C45B57" w:rsidP="00257970">
      <w:pPr>
        <w:pStyle w:val="ListParagraph"/>
        <w:numPr>
          <w:ilvl w:val="0"/>
          <w:numId w:val="3"/>
        </w:numPr>
      </w:pPr>
      <w:r>
        <w:t>Changed to include snakes and ladders locations in struct BOARD: with just int move for storing the end space of that snake/ladder, as reaching the current space with snake/ladder in it indicated that the start space.</w:t>
      </w:r>
    </w:p>
    <w:p w:rsidR="00BA6FD8" w:rsidRDefault="00BA6FD8" w:rsidP="00BA6FD8">
      <w:pPr>
        <w:pStyle w:val="ListParagraph"/>
        <w:numPr>
          <w:ilvl w:val="0"/>
          <w:numId w:val="2"/>
        </w:numPr>
      </w:pPr>
      <w:r>
        <w:t>Randomize snakes and ladders placements</w:t>
      </w:r>
    </w:p>
    <w:p w:rsidR="00BA6FD8" w:rsidRDefault="00BA6FD8" w:rsidP="00BA6FD8">
      <w:pPr>
        <w:pStyle w:val="ListParagraph"/>
        <w:numPr>
          <w:ilvl w:val="0"/>
          <w:numId w:val="3"/>
        </w:numPr>
      </w:pPr>
      <w:r>
        <w:t>Implemented generate_snakes_ladders() function.</w:t>
      </w:r>
      <w:r w:rsidR="00F55E3B">
        <w:t xml:space="preserve"> Declared </w:t>
      </w:r>
      <w:r w:rsidR="00D91EFA">
        <w:t>exist_snakes_ladders</w:t>
      </w:r>
      <w:r w:rsidR="00F55E3B">
        <w:t xml:space="preserve"> array for storing return values from generate_snakes_ladders()</w:t>
      </w:r>
      <w:r w:rsidR="00D91EFA">
        <w:t xml:space="preserve">, for checking purpose to ensure no multiple snakes and/or ladders exist in the same space. Problems: inefficient, as each time storing the return value, linear search through exist_snakes_ladders </w:t>
      </w:r>
      <w:r w:rsidR="00C45B57">
        <w:t>had</w:t>
      </w:r>
      <w:r w:rsidR="00D91EFA">
        <w:t xml:space="preserve"> to be done to ensure no conflict values. </w:t>
      </w:r>
    </w:p>
    <w:p w:rsidR="00234105" w:rsidRDefault="00234105" w:rsidP="00BA6FD8">
      <w:pPr>
        <w:pStyle w:val="ListParagraph"/>
        <w:numPr>
          <w:ilvl w:val="0"/>
          <w:numId w:val="3"/>
        </w:numPr>
      </w:pPr>
      <w:r>
        <w:t>Changed to storing return values from generate_snakes_ladders() directly into struct</w:t>
      </w:r>
      <w:r w:rsidR="00106A33">
        <w:t xml:space="preserve"> BOARD, and check for existing snakes/ladders placements by checking if current space in board has any snake/ladder value (placement).</w:t>
      </w:r>
    </w:p>
    <w:p w:rsidR="00E130EA" w:rsidRDefault="00E130EA" w:rsidP="00E130EA">
      <w:pPr>
        <w:pStyle w:val="ListParagraph"/>
        <w:numPr>
          <w:ilvl w:val="0"/>
          <w:numId w:val="2"/>
        </w:numPr>
      </w:pPr>
      <w:r>
        <w:t>Board rendering</w:t>
      </w:r>
    </w:p>
    <w:p w:rsidR="00B90A6C" w:rsidRDefault="00B90A6C" w:rsidP="00B90A6C">
      <w:pPr>
        <w:pStyle w:val="ListParagraph"/>
        <w:numPr>
          <w:ilvl w:val="0"/>
          <w:numId w:val="3"/>
        </w:numPr>
      </w:pPr>
      <w:r>
        <w:t>Code design ideas:</w:t>
      </w:r>
    </w:p>
    <w:p w:rsidR="00B90A6C" w:rsidRDefault="00B90A6C" w:rsidP="00B90A6C">
      <w:pPr>
        <w:pStyle w:val="ListParagraph"/>
        <w:numPr>
          <w:ilvl w:val="0"/>
          <w:numId w:val="4"/>
        </w:numPr>
      </w:pPr>
      <w:r>
        <w:t>Render board on the go (board rows * cols). Problems: have to constantly check with additional functions isPlayerThere(), isSnake(), isLadder(), etc. for every move.</w:t>
      </w:r>
    </w:p>
    <w:p w:rsidR="008C59D6" w:rsidRDefault="00B90A6C" w:rsidP="008C59D6">
      <w:pPr>
        <w:pStyle w:val="ListParagraph"/>
        <w:numPr>
          <w:ilvl w:val="0"/>
          <w:numId w:val="4"/>
        </w:numPr>
      </w:pPr>
      <w:r>
        <w:t>Using struct[rows][cols]. Can directly check struct[i][j] for players array, isSnakeLadder, etc., skipping unnecessary functions calls</w:t>
      </w:r>
      <w:r w:rsidR="00380C1C">
        <w:t xml:space="preserve"> and search</w:t>
      </w:r>
      <w:r w:rsidR="002E6E28">
        <w:t>es</w:t>
      </w:r>
      <w:r>
        <w:t>.</w:t>
      </w:r>
    </w:p>
    <w:p w:rsidR="008C59D6" w:rsidRDefault="008C59D6" w:rsidP="008C59D6">
      <w:pPr>
        <w:pStyle w:val="ListParagraph"/>
        <w:ind w:left="1080"/>
      </w:pPr>
    </w:p>
    <w:p w:rsidR="006F12CD" w:rsidRDefault="00C46348" w:rsidP="006F12CD">
      <w:pPr>
        <w:pStyle w:val="ListParagraph"/>
        <w:numPr>
          <w:ilvl w:val="0"/>
          <w:numId w:val="2"/>
        </w:numPr>
      </w:pPr>
      <w:r>
        <w:lastRenderedPageBreak/>
        <w:t>Look and feel</w:t>
      </w:r>
      <w:r w:rsidR="006F12CD">
        <w:t>:</w:t>
      </w:r>
    </w:p>
    <w:p w:rsidR="006F12CD" w:rsidRDefault="00C46348" w:rsidP="006F12CD">
      <w:pPr>
        <w:pStyle w:val="ListParagraph"/>
        <w:numPr>
          <w:ilvl w:val="0"/>
          <w:numId w:val="3"/>
        </w:numPr>
      </w:pPr>
      <w:r>
        <w:t>Completely t</w:t>
      </w:r>
      <w:r w:rsidR="006F12CD">
        <w:t xml:space="preserve">extual </w:t>
      </w:r>
      <w:r>
        <w:t>look</w:t>
      </w:r>
      <w:r w:rsidR="006F12CD">
        <w:t>.</w:t>
      </w:r>
    </w:p>
    <w:p w:rsidR="00C46348" w:rsidRDefault="00C46348" w:rsidP="006F12CD">
      <w:pPr>
        <w:pStyle w:val="ListParagraph"/>
        <w:numPr>
          <w:ilvl w:val="0"/>
          <w:numId w:val="3"/>
        </w:numPr>
      </w:pPr>
      <w:r>
        <w:t>ASCII art look idea for version 2.</w:t>
      </w:r>
    </w:p>
    <w:p w:rsidR="0043191E" w:rsidRDefault="0043191E" w:rsidP="0043191E">
      <w:r>
        <w:t>Testing Process:</w:t>
      </w:r>
    </w:p>
    <w:p w:rsidR="0043191E" w:rsidRDefault="0043191E" w:rsidP="0043191E">
      <w:pPr>
        <w:pStyle w:val="ListParagraph"/>
        <w:numPr>
          <w:ilvl w:val="0"/>
          <w:numId w:val="3"/>
        </w:numPr>
      </w:pPr>
      <w:r>
        <w:t>Implemented</w:t>
      </w:r>
      <w:r w:rsidR="00616D00">
        <w:t xml:space="preserve"> get number of players function (2-4 players); temporary scoreboard to keep track of players’ current spaces; generate dice (randomize from 1-6).</w:t>
      </w:r>
    </w:p>
    <w:p w:rsidR="00C468F9" w:rsidRDefault="00C468F9" w:rsidP="00C468F9">
      <w:r>
        <w:rPr>
          <w:noProof/>
        </w:rPr>
        <w:drawing>
          <wp:inline distT="0" distB="0" distL="0" distR="0" wp14:anchorId="760BD656" wp14:editId="2729D242">
            <wp:extent cx="5943600" cy="2502535"/>
            <wp:effectExtent l="0" t="0" r="0" b="0"/>
            <wp:docPr id="17933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04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F9" w:rsidRDefault="00C468F9" w:rsidP="00C468F9">
      <w:pPr>
        <w:pStyle w:val="ListParagraph"/>
        <w:numPr>
          <w:ilvl w:val="0"/>
          <w:numId w:val="3"/>
        </w:numPr>
      </w:pPr>
      <w:r>
        <w:t>Inefficient: only one player rolls the dice each round; players’ movements not recorded properly (not moving forward). Fixed: implemented an inner loop, all players roll the dice before moving next round; accumulating</w:t>
      </w:r>
      <w:r w:rsidR="00E340C1">
        <w:t xml:space="preserve"> formula to record</w:t>
      </w:r>
      <w:r>
        <w:t xml:space="preserve"> players’ rolls to simulate movements</w:t>
      </w:r>
      <w:r w:rsidR="00333A87">
        <w:t>; implemented rounds function to abstract away rolling and accumulating function</w:t>
      </w:r>
      <w:r w:rsidR="0030350D">
        <w:t>s</w:t>
      </w:r>
      <w:r w:rsidR="00333A87">
        <w:t>.</w:t>
      </w:r>
    </w:p>
    <w:p w:rsidR="0030350D" w:rsidRDefault="0030350D" w:rsidP="0030350D">
      <w:r>
        <w:rPr>
          <w:noProof/>
        </w:rPr>
        <w:drawing>
          <wp:inline distT="0" distB="0" distL="0" distR="0" wp14:anchorId="633C7962" wp14:editId="72B16239">
            <wp:extent cx="5943600" cy="2197100"/>
            <wp:effectExtent l="0" t="0" r="0" b="0"/>
            <wp:docPr id="63530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09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0D" w:rsidRDefault="0030350D" w:rsidP="0030350D">
      <w:pPr>
        <w:pStyle w:val="ListParagraph"/>
        <w:numPr>
          <w:ilvl w:val="0"/>
          <w:numId w:val="3"/>
        </w:numPr>
      </w:pPr>
      <w:r>
        <w:t>No encounter snakes/ladders functions; no check for winner function.</w:t>
      </w:r>
    </w:p>
    <w:p w:rsidR="003C0916" w:rsidRDefault="003C0916" w:rsidP="003C0916">
      <w:r>
        <w:rPr>
          <w:noProof/>
        </w:rPr>
        <w:lastRenderedPageBreak/>
        <w:drawing>
          <wp:inline distT="0" distB="0" distL="0" distR="0" wp14:anchorId="37F7DFD6" wp14:editId="6AF5F5BE">
            <wp:extent cx="5943600" cy="1673225"/>
            <wp:effectExtent l="0" t="0" r="0" b="3175"/>
            <wp:docPr id="159644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48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16" w:rsidRDefault="003C0916" w:rsidP="003C0916">
      <w:pPr>
        <w:pStyle w:val="ListParagraph"/>
        <w:numPr>
          <w:ilvl w:val="0"/>
          <w:numId w:val="3"/>
        </w:numPr>
      </w:pPr>
      <w:r>
        <w:t>Implemented and tested board generating function, snakes and ladders placements function with randomized locations each time re-running the program</w:t>
      </w:r>
      <w:r w:rsidR="00D83B48">
        <w:t>;</w:t>
      </w:r>
      <w:r w:rsidR="00A45FF3">
        <w:t xml:space="preserve"> </w:t>
      </w:r>
      <w:r w:rsidR="00D83B48">
        <w:t>improved retrieving</w:t>
      </w:r>
      <w:r w:rsidR="00A45FF3">
        <w:t xml:space="preserve"> snakes and ladders end points to be able to directly index</w:t>
      </w:r>
      <w:r w:rsidR="008D14C0">
        <w:t xml:space="preserve"> into</w:t>
      </w:r>
      <w:r w:rsidR="00A45FF3">
        <w:t>.</w:t>
      </w:r>
    </w:p>
    <w:p w:rsidR="006747EC" w:rsidRDefault="006747EC" w:rsidP="006747EC">
      <w:r>
        <w:rPr>
          <w:noProof/>
        </w:rPr>
        <w:drawing>
          <wp:inline distT="0" distB="0" distL="0" distR="0" wp14:anchorId="280B553E" wp14:editId="0C2687F1">
            <wp:extent cx="5943600" cy="1817370"/>
            <wp:effectExtent l="0" t="0" r="0" b="0"/>
            <wp:docPr id="103107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74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EC" w:rsidRDefault="006747EC" w:rsidP="006747EC">
      <w:pPr>
        <w:pStyle w:val="ListParagraph"/>
        <w:numPr>
          <w:ilvl w:val="0"/>
          <w:numId w:val="3"/>
        </w:numPr>
      </w:pPr>
      <w:r>
        <w:t>Implemented function to check for winner and stop the game whenever a player reaches 100</w:t>
      </w:r>
      <w:r w:rsidRPr="006747EC">
        <w:rPr>
          <w:vertAlign w:val="superscript"/>
        </w:rPr>
        <w:t>th</w:t>
      </w:r>
      <w:r>
        <w:t xml:space="preserve"> space.</w:t>
      </w:r>
    </w:p>
    <w:p w:rsidR="00B15B82" w:rsidRDefault="00B15B82" w:rsidP="00B15B82">
      <w:r>
        <w:rPr>
          <w:noProof/>
        </w:rPr>
        <w:drawing>
          <wp:inline distT="0" distB="0" distL="0" distR="0" wp14:anchorId="3AA50876" wp14:editId="6F317B23">
            <wp:extent cx="5943600" cy="3014980"/>
            <wp:effectExtent l="0" t="0" r="0" b="0"/>
            <wp:docPr id="10831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37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82" w:rsidRDefault="00B15B82" w:rsidP="00B15B82">
      <w:pPr>
        <w:pStyle w:val="ListParagraph"/>
        <w:numPr>
          <w:ilvl w:val="0"/>
          <w:numId w:val="3"/>
        </w:numPr>
      </w:pPr>
      <w:r>
        <w:lastRenderedPageBreak/>
        <w:t>Implemented encounter snake/ladder function. Segmentation fault occurred as validation when reaching over 100</w:t>
      </w:r>
      <w:r w:rsidRPr="00B15B82">
        <w:rPr>
          <w:vertAlign w:val="superscript"/>
        </w:rPr>
        <w:t>th</w:t>
      </w:r>
      <w:r>
        <w:t xml:space="preserve"> space not implemented, and function calls indexed into invalid array </w:t>
      </w:r>
      <w:r w:rsidR="00935C7F">
        <w:t>indices</w:t>
      </w:r>
      <w:r w:rsidR="00E50F38">
        <w:t xml:space="preserve"> (</w:t>
      </w:r>
      <w:r w:rsidR="00F25744">
        <w:t>out of</w:t>
      </w:r>
      <w:r w:rsidR="00E50F38">
        <w:t xml:space="preserve"> range)</w:t>
      </w:r>
      <w:r>
        <w:t>.</w:t>
      </w:r>
    </w:p>
    <w:p w:rsidR="00643108" w:rsidRDefault="00643108" w:rsidP="00103324">
      <w:pPr>
        <w:jc w:val="center"/>
      </w:pPr>
      <w:r>
        <w:rPr>
          <w:noProof/>
        </w:rPr>
        <w:drawing>
          <wp:inline distT="0" distB="0" distL="0" distR="0">
            <wp:extent cx="4560713" cy="6263640"/>
            <wp:effectExtent l="0" t="0" r="0" b="3810"/>
            <wp:docPr id="163977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71751" name="Picture 1639771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77" cy="626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08" w:rsidRDefault="00643108" w:rsidP="00643108">
      <w:pPr>
        <w:pStyle w:val="ListParagraph"/>
        <w:numPr>
          <w:ilvl w:val="0"/>
          <w:numId w:val="3"/>
        </w:numPr>
      </w:pPr>
      <w:r>
        <w:t>Fixed segmentation fault error by validating if current space + roll dice &gt; 100, and apply the formula above for the value for current space.</w:t>
      </w:r>
    </w:p>
    <w:p w:rsidR="00823C63" w:rsidRDefault="00823C63" w:rsidP="00823C63">
      <w:r>
        <w:rPr>
          <w:noProof/>
        </w:rPr>
        <w:lastRenderedPageBreak/>
        <w:drawing>
          <wp:inline distT="0" distB="0" distL="0" distR="0" wp14:anchorId="295D7B80" wp14:editId="650FDC0E">
            <wp:extent cx="5943600" cy="2151380"/>
            <wp:effectExtent l="0" t="0" r="0" b="1270"/>
            <wp:docPr id="2073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63" w:rsidRDefault="00823C63" w:rsidP="00823C63">
      <w:pPr>
        <w:pStyle w:val="ListParagraph"/>
        <w:numPr>
          <w:ilvl w:val="0"/>
          <w:numId w:val="3"/>
        </w:numPr>
      </w:pPr>
      <w:r>
        <w:t>Version 1 completed. Slight improvement: cleaned up unnecessary variables;</w:t>
      </w:r>
      <w:r w:rsidR="002C39D3">
        <w:t xml:space="preserve"> added manual intervention;</w:t>
      </w:r>
      <w:r>
        <w:t xml:space="preserve"> </w:t>
      </w:r>
      <w:r w:rsidR="002C39D3">
        <w:t>cleaned up input stream that caused slight bug when added manual intervention (</w:t>
      </w:r>
      <w:r w:rsidR="000C17C3">
        <w:t>clear</w:t>
      </w:r>
      <w:r w:rsidR="00972D03">
        <w:t>ed</w:t>
      </w:r>
      <w:r w:rsidR="000C17C3">
        <w:t xml:space="preserve"> scanf input stream until \n</w:t>
      </w:r>
      <w:r w:rsidR="002C39D3">
        <w:t xml:space="preserve">); </w:t>
      </w:r>
      <w:r>
        <w:t>added lines and spaces for aesthetic purposes</w:t>
      </w:r>
      <w:r w:rsidR="00115316">
        <w:t>.</w:t>
      </w:r>
    </w:p>
    <w:p w:rsidR="00B90A6C" w:rsidRDefault="00B90A6C" w:rsidP="00B90A6C">
      <w:r>
        <w:t xml:space="preserve">Areas </w:t>
      </w:r>
      <w:r w:rsidR="00FE6EC2">
        <w:t>of</w:t>
      </w:r>
      <w:r>
        <w:t xml:space="preserve"> Improvement</w:t>
      </w:r>
      <w:r w:rsidR="00BE3D98">
        <w:t xml:space="preserve"> (Urgent to least important)</w:t>
      </w:r>
      <w:r>
        <w:t>:</w:t>
      </w:r>
    </w:p>
    <w:p w:rsidR="00B90A6C" w:rsidRDefault="00BE3D98" w:rsidP="00BE3D98">
      <w:pPr>
        <w:pStyle w:val="ListParagraph"/>
        <w:numPr>
          <w:ilvl w:val="0"/>
          <w:numId w:val="5"/>
        </w:numPr>
      </w:pPr>
      <w:r>
        <w:t>Optimizatio</w:t>
      </w:r>
      <w:r w:rsidR="00F945CA">
        <w:t>n - Potential b</w:t>
      </w:r>
      <w:r>
        <w:t>oard rendering.</w:t>
      </w:r>
    </w:p>
    <w:p w:rsidR="00F945CA" w:rsidRDefault="00F945CA" w:rsidP="00BE3D98">
      <w:pPr>
        <w:pStyle w:val="ListParagraph"/>
        <w:numPr>
          <w:ilvl w:val="0"/>
          <w:numId w:val="5"/>
        </w:numPr>
      </w:pPr>
      <w:r>
        <w:t>Feature - Visualize board</w:t>
      </w:r>
      <w:r w:rsidR="00273532">
        <w:t xml:space="preserve"> (to be implemented in version 2)</w:t>
      </w:r>
      <w:r>
        <w:t>.</w:t>
      </w:r>
    </w:p>
    <w:p w:rsidR="007953C3" w:rsidRDefault="007953C3" w:rsidP="00BE3D98">
      <w:pPr>
        <w:pStyle w:val="ListParagraph"/>
        <w:numPr>
          <w:ilvl w:val="0"/>
          <w:numId w:val="5"/>
        </w:numPr>
      </w:pPr>
      <w:r>
        <w:t>Feature</w:t>
      </w:r>
      <w:r w:rsidR="00F945CA">
        <w:t xml:space="preserve"> -</w:t>
      </w:r>
      <w:r>
        <w:t xml:space="preserve"> Visualize snakes and ladders</w:t>
      </w:r>
      <w:r w:rsidR="00273532">
        <w:t xml:space="preserve"> </w:t>
      </w:r>
      <w:r w:rsidR="00273532">
        <w:t>(to be implemented in version 2)</w:t>
      </w:r>
      <w:r>
        <w:t>.</w:t>
      </w:r>
    </w:p>
    <w:p w:rsidR="007953C3" w:rsidRDefault="007953C3" w:rsidP="00BE3D98">
      <w:pPr>
        <w:pStyle w:val="ListParagraph"/>
        <w:numPr>
          <w:ilvl w:val="0"/>
          <w:numId w:val="5"/>
        </w:numPr>
      </w:pPr>
      <w:r>
        <w:t>Feature - Determine players’ first turns.</w:t>
      </w:r>
    </w:p>
    <w:p w:rsidR="00BE3D98" w:rsidRDefault="007953C3" w:rsidP="00BE3D98">
      <w:pPr>
        <w:pStyle w:val="ListParagraph"/>
        <w:numPr>
          <w:ilvl w:val="0"/>
          <w:numId w:val="5"/>
        </w:numPr>
      </w:pPr>
      <w:r>
        <w:t xml:space="preserve">Feature - </w:t>
      </w:r>
      <w:r w:rsidR="00BE3D98">
        <w:t>Game guides.</w:t>
      </w:r>
    </w:p>
    <w:p w:rsidR="00BE3D98" w:rsidRDefault="007953C3" w:rsidP="00846F7B">
      <w:pPr>
        <w:pStyle w:val="ListParagraph"/>
        <w:numPr>
          <w:ilvl w:val="0"/>
          <w:numId w:val="5"/>
        </w:numPr>
      </w:pPr>
      <w:r>
        <w:t xml:space="preserve">Feature - </w:t>
      </w:r>
      <w:r w:rsidR="00BE3D98">
        <w:t>Challenge levels (normal, hard): next player reaching same space with existing players will kick existing players back to square one; more snakes</w:t>
      </w:r>
      <w:r w:rsidR="005420B4">
        <w:t>, less ladders</w:t>
      </w:r>
      <w:r w:rsidR="00BE3D98">
        <w:t>.</w:t>
      </w:r>
    </w:p>
    <w:sectPr w:rsidR="00BE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52BC"/>
    <w:multiLevelType w:val="hybridMultilevel"/>
    <w:tmpl w:val="3478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3C06"/>
    <w:multiLevelType w:val="hybridMultilevel"/>
    <w:tmpl w:val="FDECF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02080"/>
    <w:multiLevelType w:val="hybridMultilevel"/>
    <w:tmpl w:val="5F664D72"/>
    <w:lvl w:ilvl="0" w:tplc="0E0C1F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3527D"/>
    <w:multiLevelType w:val="hybridMultilevel"/>
    <w:tmpl w:val="52004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20BED"/>
    <w:multiLevelType w:val="hybridMultilevel"/>
    <w:tmpl w:val="EBBC4EF6"/>
    <w:lvl w:ilvl="0" w:tplc="456808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86F64"/>
    <w:multiLevelType w:val="hybridMultilevel"/>
    <w:tmpl w:val="9DE2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B1AF3"/>
    <w:multiLevelType w:val="hybridMultilevel"/>
    <w:tmpl w:val="1D2CA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4585">
    <w:abstractNumId w:val="1"/>
  </w:num>
  <w:num w:numId="2" w16cid:durableId="1660381429">
    <w:abstractNumId w:val="5"/>
  </w:num>
  <w:num w:numId="3" w16cid:durableId="403380705">
    <w:abstractNumId w:val="2"/>
  </w:num>
  <w:num w:numId="4" w16cid:durableId="1770471525">
    <w:abstractNumId w:val="4"/>
  </w:num>
  <w:num w:numId="5" w16cid:durableId="418871073">
    <w:abstractNumId w:val="6"/>
  </w:num>
  <w:num w:numId="6" w16cid:durableId="1544442141">
    <w:abstractNumId w:val="0"/>
  </w:num>
  <w:num w:numId="7" w16cid:durableId="113517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38"/>
    <w:rsid w:val="000C17C3"/>
    <w:rsid w:val="00103324"/>
    <w:rsid w:val="00106A33"/>
    <w:rsid w:val="00115316"/>
    <w:rsid w:val="0013527F"/>
    <w:rsid w:val="00142F38"/>
    <w:rsid w:val="00177253"/>
    <w:rsid w:val="00234105"/>
    <w:rsid w:val="00257970"/>
    <w:rsid w:val="00273532"/>
    <w:rsid w:val="002C39D3"/>
    <w:rsid w:val="002E5A65"/>
    <w:rsid w:val="002E6E28"/>
    <w:rsid w:val="0030350D"/>
    <w:rsid w:val="00333A87"/>
    <w:rsid w:val="00376576"/>
    <w:rsid w:val="00380C1C"/>
    <w:rsid w:val="003A15DC"/>
    <w:rsid w:val="003C0916"/>
    <w:rsid w:val="003F6D22"/>
    <w:rsid w:val="0043191E"/>
    <w:rsid w:val="004A4309"/>
    <w:rsid w:val="004B4537"/>
    <w:rsid w:val="004F6CAB"/>
    <w:rsid w:val="00504ED5"/>
    <w:rsid w:val="00506C36"/>
    <w:rsid w:val="005372CA"/>
    <w:rsid w:val="005420B4"/>
    <w:rsid w:val="00552A85"/>
    <w:rsid w:val="00616D00"/>
    <w:rsid w:val="00643108"/>
    <w:rsid w:val="00664169"/>
    <w:rsid w:val="006747EC"/>
    <w:rsid w:val="006D0CC2"/>
    <w:rsid w:val="006F12CD"/>
    <w:rsid w:val="007953C3"/>
    <w:rsid w:val="007A6DDA"/>
    <w:rsid w:val="00823C63"/>
    <w:rsid w:val="00846F7B"/>
    <w:rsid w:val="00897A63"/>
    <w:rsid w:val="008C59D6"/>
    <w:rsid w:val="008D14C0"/>
    <w:rsid w:val="00900537"/>
    <w:rsid w:val="009333E2"/>
    <w:rsid w:val="00935C7F"/>
    <w:rsid w:val="00972D03"/>
    <w:rsid w:val="00976F8B"/>
    <w:rsid w:val="009B06FA"/>
    <w:rsid w:val="009C1A6A"/>
    <w:rsid w:val="00A22C18"/>
    <w:rsid w:val="00A45FF3"/>
    <w:rsid w:val="00A57B4D"/>
    <w:rsid w:val="00B15B82"/>
    <w:rsid w:val="00B74866"/>
    <w:rsid w:val="00B90A6C"/>
    <w:rsid w:val="00B9721E"/>
    <w:rsid w:val="00BA6FD8"/>
    <w:rsid w:val="00BB6B01"/>
    <w:rsid w:val="00BE3D98"/>
    <w:rsid w:val="00C1717C"/>
    <w:rsid w:val="00C30B1B"/>
    <w:rsid w:val="00C34EF6"/>
    <w:rsid w:val="00C45B57"/>
    <w:rsid w:val="00C46348"/>
    <w:rsid w:val="00C468F9"/>
    <w:rsid w:val="00C844EB"/>
    <w:rsid w:val="00D83B48"/>
    <w:rsid w:val="00D91EFA"/>
    <w:rsid w:val="00DA046C"/>
    <w:rsid w:val="00E0646C"/>
    <w:rsid w:val="00E130EA"/>
    <w:rsid w:val="00E222DA"/>
    <w:rsid w:val="00E340C1"/>
    <w:rsid w:val="00E40C62"/>
    <w:rsid w:val="00E50F38"/>
    <w:rsid w:val="00E709CD"/>
    <w:rsid w:val="00F25744"/>
    <w:rsid w:val="00F25E66"/>
    <w:rsid w:val="00F424D5"/>
    <w:rsid w:val="00F55E3B"/>
    <w:rsid w:val="00F71F96"/>
    <w:rsid w:val="00F945CA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06BC"/>
  <w15:chartTrackingRefBased/>
  <w15:docId w15:val="{F651E3FD-0D99-49F9-8148-7700D3AA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Soon Soh</dc:creator>
  <cp:keywords/>
  <dc:description/>
  <cp:lastModifiedBy>Kee Soon Soh</cp:lastModifiedBy>
  <cp:revision>10</cp:revision>
  <dcterms:created xsi:type="dcterms:W3CDTF">2024-10-22T08:35:00Z</dcterms:created>
  <dcterms:modified xsi:type="dcterms:W3CDTF">2025-06-25T11:35:00Z</dcterms:modified>
</cp:coreProperties>
</file>