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12CF" w14:textId="77777777" w:rsidR="008A2C94" w:rsidRPr="008A2C94" w:rsidRDefault="008A2C94" w:rsidP="008A2C94">
      <w:pPr>
        <w:rPr>
          <w:b/>
          <w:bCs/>
        </w:rPr>
      </w:pPr>
      <w:r w:rsidRPr="008A2C94">
        <w:rPr>
          <w:rFonts w:ascii="Segoe UI Emoji" w:hAnsi="Segoe UI Emoji" w:cs="Segoe UI Emoji"/>
          <w:b/>
          <w:bCs/>
        </w:rPr>
        <w:t>📝</w:t>
      </w:r>
      <w:r w:rsidRPr="008A2C94">
        <w:rPr>
          <w:b/>
          <w:bCs/>
        </w:rPr>
        <w:t xml:space="preserve"> Website Development Agreement</w:t>
      </w:r>
    </w:p>
    <w:p w14:paraId="4F326BCF" w14:textId="77777777" w:rsidR="008A2C94" w:rsidRPr="008A2C94" w:rsidRDefault="008A2C94" w:rsidP="008A2C94">
      <w:r w:rsidRPr="008A2C94">
        <w:rPr>
          <w:b/>
          <w:bCs/>
        </w:rPr>
        <w:t>This Agreement is made on [Date], by and between:</w:t>
      </w:r>
    </w:p>
    <w:p w14:paraId="5C5ED185" w14:textId="0B9CAE05" w:rsidR="008A2C94" w:rsidRPr="008A2C94" w:rsidRDefault="008A2C94" w:rsidP="008A2C94">
      <w:r w:rsidRPr="008A2C94">
        <w:rPr>
          <w:b/>
          <w:bCs/>
        </w:rPr>
        <w:t>Developer</w:t>
      </w:r>
      <w:r w:rsidR="00586CA8">
        <w:rPr>
          <w:b/>
          <w:bCs/>
        </w:rPr>
        <w:t xml:space="preserve">: </w:t>
      </w:r>
      <w:r w:rsidR="00586CA8">
        <w:t>Ryan Thornton – Head-start Web Development</w:t>
      </w:r>
      <w:r w:rsidRPr="008A2C94">
        <w:br/>
      </w:r>
      <w:r w:rsidRPr="008A2C94">
        <w:rPr>
          <w:b/>
          <w:bCs/>
        </w:rPr>
        <w:t>Address</w:t>
      </w:r>
      <w:r w:rsidRPr="008A2C94">
        <w:t xml:space="preserve">: </w:t>
      </w:r>
      <w:r w:rsidR="00586CA8">
        <w:t>368 Warick Road, Banbury, OX16 1AY</w:t>
      </w:r>
      <w:r w:rsidRPr="008A2C94">
        <w:br/>
      </w:r>
      <w:r w:rsidRPr="008A2C94">
        <w:rPr>
          <w:b/>
          <w:bCs/>
        </w:rPr>
        <w:t>Email</w:t>
      </w:r>
      <w:r w:rsidRPr="008A2C94">
        <w:t xml:space="preserve">: </w:t>
      </w:r>
      <w:r w:rsidR="00586CA8">
        <w:t>headstartwebdevelopment@gmail.com</w:t>
      </w:r>
    </w:p>
    <w:p w14:paraId="3C98B5AE" w14:textId="34F48569" w:rsidR="008A2C94" w:rsidRPr="008A2C94" w:rsidRDefault="008A2C94" w:rsidP="008A2C94">
      <w:r w:rsidRPr="008A2C94">
        <w:rPr>
          <w:b/>
          <w:bCs/>
        </w:rPr>
        <w:t>Client</w:t>
      </w:r>
      <w:r w:rsidRPr="008A2C94">
        <w:t xml:space="preserve">: </w:t>
      </w:r>
      <w:r w:rsidR="002028FE">
        <w:t>Traci Barbero</w:t>
      </w:r>
      <w:r w:rsidRPr="008A2C94">
        <w:br/>
      </w:r>
      <w:r w:rsidRPr="008A2C94">
        <w:rPr>
          <w:b/>
          <w:bCs/>
        </w:rPr>
        <w:t>Address</w:t>
      </w:r>
      <w:r w:rsidRPr="008A2C94">
        <w:t xml:space="preserve">: </w:t>
      </w:r>
      <w:r w:rsidRPr="008A2C94">
        <w:br/>
      </w:r>
      <w:r w:rsidRPr="008A2C94">
        <w:rPr>
          <w:b/>
          <w:bCs/>
        </w:rPr>
        <w:t>Email</w:t>
      </w:r>
      <w:r w:rsidRPr="008A2C94">
        <w:t xml:space="preserve">: </w:t>
      </w:r>
      <w:r w:rsidR="002028FE" w:rsidRPr="002028FE">
        <w:t>specialmoments1966@outlook.com</w:t>
      </w:r>
    </w:p>
    <w:p w14:paraId="497EB04C" w14:textId="77777777" w:rsidR="008A2C94" w:rsidRPr="008A2C94" w:rsidRDefault="00000000" w:rsidP="008A2C94">
      <w:r>
        <w:pict w14:anchorId="6AFE4C78">
          <v:rect id="_x0000_i1025" style="width:0;height:1.5pt" o:hralign="center" o:hrstd="t" o:hr="t" fillcolor="#a0a0a0" stroked="f"/>
        </w:pict>
      </w:r>
    </w:p>
    <w:p w14:paraId="5665D79B" w14:textId="4AE8994E" w:rsidR="002F2CDE" w:rsidRPr="002F6279" w:rsidRDefault="008A2C94" w:rsidP="002F6279">
      <w:pPr>
        <w:pStyle w:val="ListParagraph"/>
        <w:numPr>
          <w:ilvl w:val="0"/>
          <w:numId w:val="7"/>
        </w:numPr>
        <w:rPr>
          <w:b/>
          <w:bCs/>
        </w:rPr>
      </w:pPr>
      <w:r w:rsidRPr="002F6279">
        <w:rPr>
          <w:b/>
          <w:bCs/>
        </w:rPr>
        <w:t>Project Summary</w:t>
      </w:r>
      <w:r w:rsidR="002028FE">
        <w:rPr>
          <w:b/>
          <w:bCs/>
        </w:rPr>
        <w:t xml:space="preserve"> – A </w:t>
      </w:r>
      <w:proofErr w:type="gramStart"/>
      <w:r w:rsidR="002028FE">
        <w:rPr>
          <w:b/>
          <w:bCs/>
        </w:rPr>
        <w:t>3 page</w:t>
      </w:r>
      <w:proofErr w:type="gramEnd"/>
      <w:r w:rsidR="002028FE">
        <w:rPr>
          <w:b/>
          <w:bCs/>
        </w:rPr>
        <w:t xml:space="preserve"> website so Traci can upload the images of her products she has </w:t>
      </w:r>
      <w:proofErr w:type="spellStart"/>
      <w:r w:rsidR="002028FE">
        <w:rPr>
          <w:b/>
          <w:bCs/>
        </w:rPr>
        <w:t>reated</w:t>
      </w:r>
      <w:proofErr w:type="spellEnd"/>
      <w:r w:rsidR="002028FE">
        <w:rPr>
          <w:b/>
          <w:bCs/>
        </w:rPr>
        <w:t>, including a welcome page, “shop” and contact age</w:t>
      </w:r>
    </w:p>
    <w:p w14:paraId="761339B7" w14:textId="77777777" w:rsidR="002F6279" w:rsidRPr="002F6279" w:rsidRDefault="002F6279" w:rsidP="002F6279">
      <w:pPr>
        <w:rPr>
          <w:b/>
          <w:bCs/>
        </w:rPr>
      </w:pPr>
    </w:p>
    <w:p w14:paraId="31492FF0" w14:textId="77777777" w:rsidR="008A2C94" w:rsidRPr="008A2C94" w:rsidRDefault="00000000" w:rsidP="008A2C94">
      <w:r>
        <w:pict w14:anchorId="38C8800B">
          <v:rect id="_x0000_i1026" style="width:0;height:1.5pt" o:hralign="center" o:hrstd="t" o:hr="t" fillcolor="#a0a0a0" stroked="f"/>
        </w:pict>
      </w:r>
    </w:p>
    <w:p w14:paraId="5FC0DF61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2. Services Provided</w:t>
      </w:r>
    </w:p>
    <w:p w14:paraId="05467A3D" w14:textId="77777777" w:rsidR="008A2C94" w:rsidRPr="008A2C94" w:rsidRDefault="008A2C94" w:rsidP="008A2C94">
      <w:r w:rsidRPr="008A2C94">
        <w:t>The Developer will provide the following services:</w:t>
      </w:r>
    </w:p>
    <w:p w14:paraId="7BCC1C25" w14:textId="77777777" w:rsidR="008A2C94" w:rsidRPr="008A2C94" w:rsidRDefault="008A2C94" w:rsidP="008A2C94">
      <w:pPr>
        <w:numPr>
          <w:ilvl w:val="0"/>
          <w:numId w:val="1"/>
        </w:numPr>
      </w:pPr>
      <w:r w:rsidRPr="008A2C94">
        <w:t>Website design and layout</w:t>
      </w:r>
    </w:p>
    <w:p w14:paraId="6060BB2A" w14:textId="77777777" w:rsidR="008A2C94" w:rsidRPr="008A2C94" w:rsidRDefault="008A2C94" w:rsidP="008A2C94">
      <w:pPr>
        <w:numPr>
          <w:ilvl w:val="0"/>
          <w:numId w:val="1"/>
        </w:numPr>
      </w:pPr>
      <w:r w:rsidRPr="008A2C94">
        <w:t>Front-end development (HTML, CSS, JS)</w:t>
      </w:r>
    </w:p>
    <w:p w14:paraId="79F920AE" w14:textId="77777777" w:rsidR="008A2C94" w:rsidRPr="008A2C94" w:rsidRDefault="008A2C94" w:rsidP="008A2C94">
      <w:pPr>
        <w:numPr>
          <w:ilvl w:val="0"/>
          <w:numId w:val="1"/>
        </w:numPr>
      </w:pPr>
      <w:r w:rsidRPr="008A2C94">
        <w:t>Responsive/mobile-friendly design</w:t>
      </w:r>
    </w:p>
    <w:p w14:paraId="6567BF06" w14:textId="77777777" w:rsidR="008A2C94" w:rsidRPr="008A2C94" w:rsidRDefault="008A2C94" w:rsidP="008A2C94">
      <w:pPr>
        <w:numPr>
          <w:ilvl w:val="0"/>
          <w:numId w:val="1"/>
        </w:numPr>
      </w:pPr>
      <w:r w:rsidRPr="008A2C94">
        <w:t>Integration of provided images, text, and logo</w:t>
      </w:r>
    </w:p>
    <w:p w14:paraId="38447B07" w14:textId="77777777" w:rsidR="002028FE" w:rsidRDefault="008A2C94" w:rsidP="008A2C94">
      <w:pPr>
        <w:numPr>
          <w:ilvl w:val="0"/>
          <w:numId w:val="1"/>
        </w:numPr>
      </w:pPr>
      <w:r w:rsidRPr="008A2C94">
        <w:t xml:space="preserve">Minor revisions (up to </w:t>
      </w:r>
      <w:r w:rsidR="002F2CDE">
        <w:t>3</w:t>
      </w:r>
      <w:r w:rsidRPr="008A2C94">
        <w:t xml:space="preserve"> rounds)</w:t>
      </w:r>
    </w:p>
    <w:p w14:paraId="5961BC72" w14:textId="77777777" w:rsidR="002028FE" w:rsidRDefault="008A2C94" w:rsidP="008A2C94">
      <w:pPr>
        <w:numPr>
          <w:ilvl w:val="0"/>
          <w:numId w:val="1"/>
        </w:numPr>
      </w:pPr>
      <w:r w:rsidRPr="008A2C94">
        <w:t>SEO setup</w:t>
      </w:r>
    </w:p>
    <w:p w14:paraId="6014ABEE" w14:textId="77777777" w:rsidR="002028FE" w:rsidRDefault="008A2C94" w:rsidP="008A2C94">
      <w:pPr>
        <w:numPr>
          <w:ilvl w:val="0"/>
          <w:numId w:val="1"/>
        </w:numPr>
      </w:pPr>
      <w:r w:rsidRPr="008A2C94">
        <w:t>Hosting setup</w:t>
      </w:r>
    </w:p>
    <w:p w14:paraId="097DEFE2" w14:textId="472E8E44" w:rsidR="008A2C94" w:rsidRPr="008A2C94" w:rsidRDefault="008A2C94" w:rsidP="008A2C94">
      <w:pPr>
        <w:numPr>
          <w:ilvl w:val="0"/>
          <w:numId w:val="1"/>
        </w:numPr>
      </w:pPr>
      <w:r w:rsidRPr="008A2C94">
        <w:t>Ongoing maintenance</w:t>
      </w:r>
    </w:p>
    <w:p w14:paraId="3F6874D6" w14:textId="77777777" w:rsidR="008A2C94" w:rsidRPr="008A2C94" w:rsidRDefault="00000000" w:rsidP="008A2C94">
      <w:r>
        <w:pict w14:anchorId="7EE507ED">
          <v:rect id="_x0000_i1027" style="width:0;height:1.5pt" o:hralign="center" o:hrstd="t" o:hr="t" fillcolor="#a0a0a0" stroked="f"/>
        </w:pict>
      </w:r>
    </w:p>
    <w:p w14:paraId="25571760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3. Timeline</w:t>
      </w:r>
    </w:p>
    <w:p w14:paraId="13800FC7" w14:textId="7822AB12" w:rsidR="002F2CDE" w:rsidRDefault="008A2C94" w:rsidP="002F2CDE">
      <w:pPr>
        <w:numPr>
          <w:ilvl w:val="0"/>
          <w:numId w:val="2"/>
        </w:numPr>
      </w:pPr>
      <w:r w:rsidRPr="008A2C94">
        <w:rPr>
          <w:b/>
          <w:bCs/>
        </w:rPr>
        <w:t>Project start date</w:t>
      </w:r>
      <w:r w:rsidRPr="008A2C94">
        <w:t xml:space="preserve">: </w:t>
      </w:r>
      <w:r w:rsidR="002028FE">
        <w:t>25/02/2026</w:t>
      </w:r>
    </w:p>
    <w:p w14:paraId="25CBE7EF" w14:textId="7D528343" w:rsidR="002F2CDE" w:rsidRDefault="009C34A2" w:rsidP="002F2CDE">
      <w:pPr>
        <w:numPr>
          <w:ilvl w:val="0"/>
          <w:numId w:val="2"/>
        </w:numPr>
      </w:pPr>
      <w:r>
        <w:rPr>
          <w:b/>
          <w:bCs/>
        </w:rPr>
        <w:t>Design Mock ups</w:t>
      </w:r>
      <w:r w:rsidRPr="009C34A2">
        <w:t>:</w:t>
      </w:r>
      <w:r>
        <w:t xml:space="preserve"> </w:t>
      </w:r>
      <w:r w:rsidR="002028FE">
        <w:t>/26/02/2026</w:t>
      </w:r>
    </w:p>
    <w:p w14:paraId="6D8772EB" w14:textId="3D5C3852" w:rsidR="009C34A2" w:rsidRDefault="009C34A2" w:rsidP="002F2CDE">
      <w:pPr>
        <w:numPr>
          <w:ilvl w:val="0"/>
          <w:numId w:val="2"/>
        </w:numPr>
      </w:pPr>
      <w:r>
        <w:rPr>
          <w:b/>
          <w:bCs/>
        </w:rPr>
        <w:t xml:space="preserve">Core </w:t>
      </w:r>
      <w:proofErr w:type="gramStart"/>
      <w:r>
        <w:rPr>
          <w:b/>
          <w:bCs/>
        </w:rPr>
        <w:t>page</w:t>
      </w:r>
      <w:proofErr w:type="gramEnd"/>
      <w:r>
        <w:rPr>
          <w:b/>
          <w:bCs/>
        </w:rPr>
        <w:t xml:space="preserve"> develop</w:t>
      </w:r>
      <w:r w:rsidR="002028FE">
        <w:rPr>
          <w:b/>
          <w:bCs/>
        </w:rPr>
        <w:t>/</w:t>
      </w:r>
      <w:proofErr w:type="spellStart"/>
      <w:r>
        <w:rPr>
          <w:b/>
          <w:bCs/>
        </w:rPr>
        <w:t>ment</w:t>
      </w:r>
      <w:proofErr w:type="spellEnd"/>
      <w:r w:rsidRPr="009C34A2">
        <w:t>:</w:t>
      </w:r>
      <w:r>
        <w:t xml:space="preserve"> </w:t>
      </w:r>
      <w:r w:rsidR="002028FE">
        <w:t>01/03/2026</w:t>
      </w:r>
    </w:p>
    <w:p w14:paraId="41C944FE" w14:textId="313053C0" w:rsidR="009C34A2" w:rsidRPr="008A2C94" w:rsidRDefault="009C34A2" w:rsidP="002F2CDE">
      <w:pPr>
        <w:numPr>
          <w:ilvl w:val="0"/>
          <w:numId w:val="2"/>
        </w:numPr>
      </w:pPr>
      <w:r>
        <w:rPr>
          <w:b/>
          <w:bCs/>
        </w:rPr>
        <w:t xml:space="preserve">Testing and </w:t>
      </w:r>
      <w:proofErr w:type="gramStart"/>
      <w:r>
        <w:rPr>
          <w:b/>
          <w:bCs/>
        </w:rPr>
        <w:t>Revision(</w:t>
      </w:r>
      <w:proofErr w:type="gramEnd"/>
      <w:r>
        <w:rPr>
          <w:b/>
          <w:bCs/>
        </w:rPr>
        <w:t>if applicable)</w:t>
      </w:r>
      <w:r w:rsidRPr="009C34A2">
        <w:t>:</w:t>
      </w:r>
      <w:r>
        <w:t xml:space="preserve"> </w:t>
      </w:r>
      <w:r w:rsidR="002028FE">
        <w:t>N/A</w:t>
      </w:r>
    </w:p>
    <w:p w14:paraId="4376CE7E" w14:textId="51ACB304" w:rsidR="008A2C94" w:rsidRPr="008A2C94" w:rsidRDefault="008A2C94" w:rsidP="008A2C94">
      <w:pPr>
        <w:numPr>
          <w:ilvl w:val="0"/>
          <w:numId w:val="2"/>
        </w:numPr>
      </w:pPr>
      <w:r w:rsidRPr="008A2C94">
        <w:rPr>
          <w:b/>
          <w:bCs/>
        </w:rPr>
        <w:t>Estimated completion date</w:t>
      </w:r>
      <w:r w:rsidRPr="008A2C94">
        <w:t xml:space="preserve">: </w:t>
      </w:r>
      <w:r w:rsidR="002028FE">
        <w:t>06/03/2026</w:t>
      </w:r>
    </w:p>
    <w:p w14:paraId="3FDC8699" w14:textId="77777777" w:rsidR="008A2C94" w:rsidRPr="008A2C94" w:rsidRDefault="008A2C94" w:rsidP="008A2C94">
      <w:r w:rsidRPr="008A2C94">
        <w:t>Delays caused by late content or approvals from the Client may extend the timeline.</w:t>
      </w:r>
    </w:p>
    <w:p w14:paraId="0A2478B9" w14:textId="77777777" w:rsidR="008A2C94" w:rsidRPr="008A2C94" w:rsidRDefault="00000000" w:rsidP="008A2C94">
      <w:r>
        <w:pict w14:anchorId="336DF873">
          <v:rect id="_x0000_i1028" style="width:0;height:1.5pt" o:hralign="center" o:hrstd="t" o:hr="t" fillcolor="#a0a0a0" stroked="f"/>
        </w:pict>
      </w:r>
    </w:p>
    <w:p w14:paraId="3437FC38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4. Payment Terms</w:t>
      </w:r>
    </w:p>
    <w:p w14:paraId="62D3ADDC" w14:textId="12D17977" w:rsidR="008A2C94" w:rsidRPr="008A2C94" w:rsidRDefault="008A2C94" w:rsidP="008A2C94">
      <w:pPr>
        <w:numPr>
          <w:ilvl w:val="0"/>
          <w:numId w:val="3"/>
        </w:numPr>
      </w:pPr>
      <w:r w:rsidRPr="008A2C94">
        <w:rPr>
          <w:b/>
          <w:bCs/>
        </w:rPr>
        <w:t>Total project fee</w:t>
      </w:r>
      <w:r w:rsidRPr="008A2C94">
        <w:t xml:space="preserve">: </w:t>
      </w:r>
      <w:r w:rsidR="002028FE">
        <w:t>£250</w:t>
      </w:r>
    </w:p>
    <w:p w14:paraId="6DC1AFA1" w14:textId="533B94C8" w:rsidR="008A2C94" w:rsidRPr="008A2C94" w:rsidRDefault="008A2C94" w:rsidP="008A2C94">
      <w:pPr>
        <w:numPr>
          <w:ilvl w:val="0"/>
          <w:numId w:val="3"/>
        </w:numPr>
      </w:pPr>
      <w:r w:rsidRPr="008A2C94">
        <w:rPr>
          <w:b/>
          <w:bCs/>
        </w:rPr>
        <w:t>Deposit (due before start)</w:t>
      </w:r>
      <w:r w:rsidRPr="008A2C94">
        <w:t xml:space="preserve">: </w:t>
      </w:r>
    </w:p>
    <w:p w14:paraId="3A7BA41B" w14:textId="77777777" w:rsidR="008A2C94" w:rsidRPr="008A2C94" w:rsidRDefault="008A2C94" w:rsidP="008A2C94">
      <w:pPr>
        <w:numPr>
          <w:ilvl w:val="0"/>
          <w:numId w:val="3"/>
        </w:numPr>
      </w:pPr>
      <w:r w:rsidRPr="008A2C94">
        <w:rPr>
          <w:b/>
          <w:bCs/>
        </w:rPr>
        <w:t>Final payment</w:t>
      </w:r>
      <w:r w:rsidRPr="008A2C94">
        <w:t>: Due upon completion and before site handover.</w:t>
      </w:r>
    </w:p>
    <w:p w14:paraId="345379F3" w14:textId="6C7AE71B" w:rsidR="008A2C94" w:rsidRPr="008A2C94" w:rsidRDefault="008A2C94" w:rsidP="008A2C94">
      <w:r w:rsidRPr="008A2C94">
        <w:t xml:space="preserve">Payments to be made via [Bank Transfer / PayPal / </w:t>
      </w:r>
      <w:r w:rsidR="002028FE">
        <w:t>cash</w:t>
      </w:r>
      <w:r w:rsidRPr="008A2C94">
        <w:t>.].</w:t>
      </w:r>
    </w:p>
    <w:p w14:paraId="017A2677" w14:textId="77777777" w:rsidR="008A2C94" w:rsidRPr="008A2C94" w:rsidRDefault="00000000" w:rsidP="008A2C94">
      <w:r>
        <w:pict w14:anchorId="1CE1163E">
          <v:rect id="_x0000_i1029" style="width:0;height:1.5pt" o:hralign="center" o:hrstd="t" o:hr="t" fillcolor="#a0a0a0" stroked="f"/>
        </w:pict>
      </w:r>
    </w:p>
    <w:p w14:paraId="462245C6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5. Revisions</w:t>
      </w:r>
    </w:p>
    <w:p w14:paraId="2BDB8CA8" w14:textId="627B026D" w:rsidR="008A2C94" w:rsidRPr="008A2C94" w:rsidRDefault="002F2CDE" w:rsidP="008A2C94">
      <w:r>
        <w:t>Three</w:t>
      </w:r>
      <w:r w:rsidR="008A2C94" w:rsidRPr="008A2C94">
        <w:t xml:space="preserve"> rounds of revisions are included. Any additional changes beyond this may be charged at £</w:t>
      </w:r>
      <w:r>
        <w:t>50/</w:t>
      </w:r>
      <w:r w:rsidR="008A2C94" w:rsidRPr="008A2C94">
        <w:t>hour.</w:t>
      </w:r>
    </w:p>
    <w:p w14:paraId="20AFD22A" w14:textId="77777777" w:rsidR="008A2C94" w:rsidRPr="008A2C94" w:rsidRDefault="00000000" w:rsidP="008A2C94">
      <w:r>
        <w:pict w14:anchorId="021F006D">
          <v:rect id="_x0000_i1030" style="width:0;height:1.5pt" o:hralign="center" o:hrstd="t" o:hr="t" fillcolor="#a0a0a0" stroked="f"/>
        </w:pict>
      </w:r>
    </w:p>
    <w:p w14:paraId="141E5387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6. Client Responsibilities</w:t>
      </w:r>
    </w:p>
    <w:p w14:paraId="6A771358" w14:textId="77777777" w:rsidR="008A2C94" w:rsidRPr="008A2C94" w:rsidRDefault="008A2C94" w:rsidP="008A2C94">
      <w:r w:rsidRPr="008A2C94">
        <w:t>The Client agrees to provide:</w:t>
      </w:r>
    </w:p>
    <w:p w14:paraId="752E04BC" w14:textId="77777777" w:rsidR="008A2C94" w:rsidRPr="008A2C94" w:rsidRDefault="008A2C94" w:rsidP="008A2C94">
      <w:pPr>
        <w:numPr>
          <w:ilvl w:val="0"/>
          <w:numId w:val="4"/>
        </w:numPr>
      </w:pPr>
      <w:r w:rsidRPr="008A2C94">
        <w:t>All content (text, images, logo)</w:t>
      </w:r>
    </w:p>
    <w:p w14:paraId="0178A479" w14:textId="77777777" w:rsidR="008A2C94" w:rsidRPr="008A2C94" w:rsidRDefault="008A2C94" w:rsidP="008A2C94">
      <w:pPr>
        <w:numPr>
          <w:ilvl w:val="0"/>
          <w:numId w:val="4"/>
        </w:numPr>
      </w:pPr>
      <w:r w:rsidRPr="008A2C94">
        <w:t>Timely feedback and approvals</w:t>
      </w:r>
    </w:p>
    <w:p w14:paraId="201CFD95" w14:textId="77777777" w:rsidR="008A2C94" w:rsidRPr="008A2C94" w:rsidRDefault="00000000" w:rsidP="008A2C94">
      <w:r>
        <w:pict w14:anchorId="7A5FF60A">
          <v:rect id="_x0000_i1031" style="width:0;height:1.5pt" o:hralign="center" o:hrstd="t" o:hr="t" fillcolor="#a0a0a0" stroked="f"/>
        </w:pict>
      </w:r>
    </w:p>
    <w:p w14:paraId="1339045A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7. Ownership &amp; Rights</w:t>
      </w:r>
    </w:p>
    <w:p w14:paraId="0D68A9E8" w14:textId="77777777" w:rsidR="008A2C94" w:rsidRPr="008A2C94" w:rsidRDefault="008A2C94" w:rsidP="008A2C94">
      <w:pPr>
        <w:numPr>
          <w:ilvl w:val="0"/>
          <w:numId w:val="5"/>
        </w:numPr>
      </w:pPr>
      <w:r w:rsidRPr="008A2C94">
        <w:t>Once full payment is received, the Client owns the final website and all associated code and assets.</w:t>
      </w:r>
    </w:p>
    <w:p w14:paraId="034AE3C4" w14:textId="77777777" w:rsidR="008A2C94" w:rsidRPr="008A2C94" w:rsidRDefault="008A2C94" w:rsidP="008A2C94">
      <w:pPr>
        <w:numPr>
          <w:ilvl w:val="0"/>
          <w:numId w:val="5"/>
        </w:numPr>
      </w:pPr>
      <w:r w:rsidRPr="008A2C94">
        <w:t>The Developer retains the right to showcase the project in their portfolio.</w:t>
      </w:r>
    </w:p>
    <w:p w14:paraId="6B10940E" w14:textId="77777777" w:rsidR="008A2C94" w:rsidRPr="008A2C94" w:rsidRDefault="00000000" w:rsidP="008A2C94">
      <w:r>
        <w:pict w14:anchorId="4E6ED06D">
          <v:rect id="_x0000_i1032" style="width:0;height:1.5pt" o:hralign="center" o:hrstd="t" o:hr="t" fillcolor="#a0a0a0" stroked="f"/>
        </w:pict>
      </w:r>
    </w:p>
    <w:p w14:paraId="760CC7F8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8. Termination</w:t>
      </w:r>
    </w:p>
    <w:p w14:paraId="63607D63" w14:textId="77777777" w:rsidR="008A2C94" w:rsidRPr="008A2C94" w:rsidRDefault="008A2C94" w:rsidP="008A2C94">
      <w:r w:rsidRPr="008A2C94">
        <w:t>Either party may terminate the agreement with written notice.</w:t>
      </w:r>
      <w:r w:rsidRPr="008A2C94">
        <w:br/>
        <w:t>If terminated by the Client before completion, the deposit is non-refundable. Work completed up to that point will be billed accordingly.</w:t>
      </w:r>
    </w:p>
    <w:p w14:paraId="07B72865" w14:textId="77777777" w:rsidR="008A2C94" w:rsidRPr="008A2C94" w:rsidRDefault="00000000" w:rsidP="008A2C94">
      <w:r>
        <w:pict w14:anchorId="0C3EBAA5">
          <v:rect id="_x0000_i1033" style="width:0;height:1.5pt" o:hralign="center" o:hrstd="t" o:hr="t" fillcolor="#a0a0a0" stroked="f"/>
        </w:pict>
      </w:r>
    </w:p>
    <w:p w14:paraId="18954D9C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9. Liability</w:t>
      </w:r>
    </w:p>
    <w:p w14:paraId="32CF25E0" w14:textId="77777777" w:rsidR="008A2C94" w:rsidRPr="008A2C94" w:rsidRDefault="008A2C94" w:rsidP="008A2C94">
      <w:r w:rsidRPr="008A2C94">
        <w:t>The Developer is not liable for:</w:t>
      </w:r>
    </w:p>
    <w:p w14:paraId="4FECD1CC" w14:textId="77777777" w:rsidR="008A2C94" w:rsidRPr="008A2C94" w:rsidRDefault="008A2C94" w:rsidP="008A2C94">
      <w:pPr>
        <w:numPr>
          <w:ilvl w:val="0"/>
          <w:numId w:val="6"/>
        </w:numPr>
      </w:pPr>
      <w:r w:rsidRPr="008A2C94">
        <w:t>Content provided by the Client</w:t>
      </w:r>
    </w:p>
    <w:p w14:paraId="4B396DA1" w14:textId="4F54ECDA" w:rsidR="008A2C94" w:rsidRPr="008A2C94" w:rsidRDefault="009C34A2" w:rsidP="008A2C94">
      <w:pPr>
        <w:numPr>
          <w:ilvl w:val="0"/>
          <w:numId w:val="6"/>
        </w:numPr>
      </w:pPr>
      <w:r>
        <w:t xml:space="preserve">AWS service outage or downtime, AWS performance issues or </w:t>
      </w:r>
      <w:proofErr w:type="spellStart"/>
      <w:r>
        <w:t>DDos</w:t>
      </w:r>
      <w:proofErr w:type="spellEnd"/>
      <w:r>
        <w:t xml:space="preserve"> attacks, Data loss caused by AWS infrastructure failures or any issues outside of developers control</w:t>
      </w:r>
    </w:p>
    <w:p w14:paraId="752F9041" w14:textId="77777777" w:rsidR="008A2C94" w:rsidRPr="008A2C94" w:rsidRDefault="008A2C94" w:rsidP="008A2C94">
      <w:pPr>
        <w:numPr>
          <w:ilvl w:val="0"/>
          <w:numId w:val="6"/>
        </w:numPr>
      </w:pPr>
      <w:r w:rsidRPr="008A2C94">
        <w:t>Damages due to misuse or third-party changes</w:t>
      </w:r>
    </w:p>
    <w:p w14:paraId="3CBDF47E" w14:textId="77777777" w:rsidR="008A2C94" w:rsidRPr="008A2C94" w:rsidRDefault="00000000" w:rsidP="008A2C94">
      <w:r>
        <w:pict w14:anchorId="5D8B05A2">
          <v:rect id="_x0000_i1034" style="width:0;height:1.5pt" o:hralign="center" o:hrstd="t" o:hr="t" fillcolor="#a0a0a0" stroked="f"/>
        </w:pict>
      </w:r>
    </w:p>
    <w:p w14:paraId="5E594862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10. Agreement</w:t>
      </w:r>
    </w:p>
    <w:p w14:paraId="223AC3CD" w14:textId="77777777" w:rsidR="008A2C94" w:rsidRPr="008A2C94" w:rsidRDefault="008A2C94" w:rsidP="008A2C94">
      <w:r w:rsidRPr="008A2C94">
        <w:t>By signing below, both parties agree to the terms of this Website Development Agreement.</w:t>
      </w:r>
    </w:p>
    <w:p w14:paraId="43764E0A" w14:textId="31F76A01" w:rsidR="008A2C94" w:rsidRPr="008A2C94" w:rsidRDefault="008A2C94" w:rsidP="008A2C94">
      <w:r w:rsidRPr="008A2C94">
        <w:rPr>
          <w:b/>
          <w:bCs/>
        </w:rPr>
        <w:t>Developer Signature</w:t>
      </w:r>
      <w:r w:rsidRPr="008A2C94">
        <w:t xml:space="preserve">: </w:t>
      </w:r>
      <w:r w:rsidR="002028FE">
        <w:t>Ryan Thornton</w:t>
      </w:r>
      <w:r w:rsidRPr="008A2C94">
        <w:br/>
        <w:t>Name:</w:t>
      </w:r>
      <w:r w:rsidR="003038DA">
        <w:t xml:space="preserve"> Ryan Thornton</w:t>
      </w:r>
      <w:r w:rsidRPr="008A2C94">
        <w:br/>
        <w:t>Date:</w:t>
      </w:r>
      <w:r w:rsidR="003038DA">
        <w:t xml:space="preserve"> 25/02/2026</w:t>
      </w:r>
    </w:p>
    <w:p w14:paraId="2C9CA2CF" w14:textId="77777777" w:rsidR="008A2C94" w:rsidRPr="008A2C94" w:rsidRDefault="008A2C94" w:rsidP="008A2C94">
      <w:r w:rsidRPr="008A2C94">
        <w:rPr>
          <w:b/>
          <w:bCs/>
        </w:rPr>
        <w:t>Client Signature</w:t>
      </w:r>
      <w:r w:rsidRPr="008A2C94">
        <w:t>: ___________________________</w:t>
      </w:r>
      <w:r w:rsidRPr="008A2C94">
        <w:br/>
        <w:t>Name:</w:t>
      </w:r>
      <w:r w:rsidRPr="008A2C94">
        <w:br/>
        <w:t>Date:</w:t>
      </w:r>
    </w:p>
    <w:p w14:paraId="44C96869" w14:textId="77777777" w:rsidR="0059545B" w:rsidRDefault="0059545B"/>
    <w:sectPr w:rsidR="0059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DF5"/>
    <w:multiLevelType w:val="multilevel"/>
    <w:tmpl w:val="CFF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4442"/>
    <w:multiLevelType w:val="multilevel"/>
    <w:tmpl w:val="91D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66883"/>
    <w:multiLevelType w:val="multilevel"/>
    <w:tmpl w:val="5F5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D695B"/>
    <w:multiLevelType w:val="multilevel"/>
    <w:tmpl w:val="473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962FC"/>
    <w:multiLevelType w:val="hybridMultilevel"/>
    <w:tmpl w:val="E7D21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96F4E"/>
    <w:multiLevelType w:val="multilevel"/>
    <w:tmpl w:val="83B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A3784"/>
    <w:multiLevelType w:val="multilevel"/>
    <w:tmpl w:val="EE8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20429">
    <w:abstractNumId w:val="1"/>
  </w:num>
  <w:num w:numId="2" w16cid:durableId="804548297">
    <w:abstractNumId w:val="3"/>
  </w:num>
  <w:num w:numId="3" w16cid:durableId="432677286">
    <w:abstractNumId w:val="5"/>
  </w:num>
  <w:num w:numId="4" w16cid:durableId="165747951">
    <w:abstractNumId w:val="0"/>
  </w:num>
  <w:num w:numId="5" w16cid:durableId="1402215818">
    <w:abstractNumId w:val="2"/>
  </w:num>
  <w:num w:numId="6" w16cid:durableId="224876500">
    <w:abstractNumId w:val="6"/>
  </w:num>
  <w:num w:numId="7" w16cid:durableId="2129466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94"/>
    <w:rsid w:val="00013A1A"/>
    <w:rsid w:val="00016722"/>
    <w:rsid w:val="00063026"/>
    <w:rsid w:val="002028FE"/>
    <w:rsid w:val="002F2CDE"/>
    <w:rsid w:val="002F6279"/>
    <w:rsid w:val="003038DA"/>
    <w:rsid w:val="00586CA8"/>
    <w:rsid w:val="0059545B"/>
    <w:rsid w:val="008A2C94"/>
    <w:rsid w:val="008B0275"/>
    <w:rsid w:val="009C34A2"/>
    <w:rsid w:val="00D2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9FC0"/>
  <w15:chartTrackingRefBased/>
  <w15:docId w15:val="{5C4B25ED-8FC1-43D5-8634-00B0C64B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Thornton</dc:creator>
  <cp:keywords/>
  <dc:description/>
  <cp:lastModifiedBy>Ryan Thornton</cp:lastModifiedBy>
  <cp:revision>2</cp:revision>
  <dcterms:created xsi:type="dcterms:W3CDTF">2026-02-26T11:07:00Z</dcterms:created>
  <dcterms:modified xsi:type="dcterms:W3CDTF">2026-02-26T11:07:00Z</dcterms:modified>
</cp:coreProperties>
</file>