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8CF49" w14:textId="5D03ACCA" w:rsidR="006558C3" w:rsidRPr="00554C48" w:rsidRDefault="001C155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Trader</w:t>
      </w:r>
      <w:r w:rsidR="00642902" w:rsidRPr="00554C48">
        <w:rPr>
          <w:b/>
          <w:bCs/>
          <w:sz w:val="24"/>
          <w:szCs w:val="24"/>
          <w:lang w:val="en-US"/>
        </w:rPr>
        <w:t xml:space="preserve"> </w:t>
      </w:r>
      <w:r w:rsidR="00554C48" w:rsidRPr="00554C48">
        <w:rPr>
          <w:b/>
          <w:bCs/>
          <w:sz w:val="24"/>
          <w:szCs w:val="24"/>
          <w:lang w:val="en-US"/>
        </w:rPr>
        <w:t xml:space="preserve">Landing </w:t>
      </w:r>
      <w:r w:rsidR="00642902" w:rsidRPr="00554C48">
        <w:rPr>
          <w:b/>
          <w:bCs/>
          <w:sz w:val="24"/>
          <w:szCs w:val="24"/>
          <w:lang w:val="en-US"/>
        </w:rPr>
        <w:t>Page</w:t>
      </w:r>
      <w:r w:rsidR="008B26E2">
        <w:rPr>
          <w:b/>
          <w:bCs/>
          <w:sz w:val="24"/>
          <w:szCs w:val="24"/>
          <w:lang w:val="en-US"/>
        </w:rPr>
        <w:t xml:space="preserve"> </w:t>
      </w:r>
    </w:p>
    <w:p w14:paraId="77351B20" w14:textId="77777777" w:rsidR="00D45C01" w:rsidRDefault="00D45C01" w:rsidP="00D45C01">
      <w:pPr>
        <w:rPr>
          <w:lang w:val="en-US"/>
        </w:rPr>
      </w:pPr>
    </w:p>
    <w:p w14:paraId="2BA0BFF2" w14:textId="55B46593" w:rsidR="00C75495" w:rsidRPr="000F764E" w:rsidRDefault="00D45C01" w:rsidP="00C75495">
      <w:pPr>
        <w:rPr>
          <w:i/>
          <w:iCs/>
          <w:lang w:val="en-US"/>
        </w:rPr>
      </w:pPr>
      <w:r>
        <w:rPr>
          <w:lang w:val="en-US"/>
        </w:rPr>
        <w:t xml:space="preserve">Trader Watchdog is </w:t>
      </w:r>
      <w:r w:rsidR="00E602AE">
        <w:rPr>
          <w:lang w:val="en-US"/>
        </w:rPr>
        <w:t xml:space="preserve">an </w:t>
      </w:r>
      <w:r>
        <w:rPr>
          <w:lang w:val="en-US"/>
        </w:rPr>
        <w:t>independent</w:t>
      </w:r>
      <w:r w:rsidR="00E602AE">
        <w:rPr>
          <w:lang w:val="en-US"/>
        </w:rPr>
        <w:t xml:space="preserve"> platform offering consumers the com</w:t>
      </w:r>
      <w:r w:rsidR="00C75495">
        <w:rPr>
          <w:lang w:val="en-US"/>
        </w:rPr>
        <w:t>fort of knowing they are dealing with a legitimate trader</w:t>
      </w:r>
      <w:r>
        <w:rPr>
          <w:lang w:val="en-US"/>
        </w:rPr>
        <w:t xml:space="preserve">. It does not recommend traders, </w:t>
      </w:r>
      <w:r w:rsidR="008413F6">
        <w:rPr>
          <w:lang w:val="en-US"/>
        </w:rPr>
        <w:t xml:space="preserve">it </w:t>
      </w:r>
      <w:r>
        <w:rPr>
          <w:lang w:val="en-US"/>
        </w:rPr>
        <w:t xml:space="preserve">does not sell leads to </w:t>
      </w:r>
      <w:r w:rsidR="005341BD">
        <w:rPr>
          <w:lang w:val="en-US"/>
        </w:rPr>
        <w:t>traders and</w:t>
      </w:r>
      <w:r>
        <w:rPr>
          <w:lang w:val="en-US"/>
        </w:rPr>
        <w:t xml:space="preserve"> does not limit the number of traders registered in any one trade or area.</w:t>
      </w:r>
      <w:r w:rsidR="00C75495">
        <w:rPr>
          <w:lang w:val="en-US"/>
        </w:rPr>
        <w:t xml:space="preserve"> </w:t>
      </w:r>
      <w:r w:rsidR="00C75495" w:rsidRPr="00C75495">
        <w:rPr>
          <w:lang w:val="en-US"/>
        </w:rPr>
        <w:t xml:space="preserve">We do not </w:t>
      </w:r>
      <w:proofErr w:type="gramStart"/>
      <w:r w:rsidR="00C75495" w:rsidRPr="00C75495">
        <w:rPr>
          <w:lang w:val="en-US"/>
        </w:rPr>
        <w:t>pass</w:t>
      </w:r>
      <w:proofErr w:type="gramEnd"/>
      <w:r w:rsidR="00C75495" w:rsidRPr="00C75495">
        <w:rPr>
          <w:lang w:val="en-US"/>
        </w:rPr>
        <w:t xml:space="preserve"> consumers’ details to </w:t>
      </w:r>
      <w:proofErr w:type="gramStart"/>
      <w:r w:rsidR="005341BD">
        <w:rPr>
          <w:lang w:val="en-US"/>
        </w:rPr>
        <w:t>T</w:t>
      </w:r>
      <w:r w:rsidR="00C75495" w:rsidRPr="00C75495">
        <w:rPr>
          <w:lang w:val="en-US"/>
        </w:rPr>
        <w:t>raders</w:t>
      </w:r>
      <w:proofErr w:type="gramEnd"/>
      <w:r w:rsidR="00C75495" w:rsidRPr="00C75495">
        <w:rPr>
          <w:lang w:val="en-US"/>
        </w:rPr>
        <w:t xml:space="preserve"> but we do ask them to mention Trader Watchdog should they contact you.</w:t>
      </w:r>
      <w:r w:rsidR="00C75495" w:rsidRPr="000F764E">
        <w:rPr>
          <w:i/>
          <w:iCs/>
          <w:lang w:val="en-US"/>
        </w:rPr>
        <w:t xml:space="preserve">  </w:t>
      </w:r>
    </w:p>
    <w:p w14:paraId="1D08D054" w14:textId="50F062EE" w:rsidR="00D45C01" w:rsidRDefault="00D45C01" w:rsidP="00D45C01">
      <w:pPr>
        <w:rPr>
          <w:lang w:val="en-US"/>
        </w:rPr>
      </w:pPr>
    </w:p>
    <w:p w14:paraId="762CF590" w14:textId="77777777" w:rsidR="00D45C01" w:rsidRDefault="00D45C01" w:rsidP="00D45C01">
      <w:pPr>
        <w:rPr>
          <w:lang w:val="en-US"/>
        </w:rPr>
      </w:pPr>
      <w:r>
        <w:rPr>
          <w:lang w:val="en-US"/>
        </w:rPr>
        <w:t>Why register with Trader Watchdog?</w:t>
      </w:r>
    </w:p>
    <w:p w14:paraId="73562126" w14:textId="77777777" w:rsidR="00FA0C9A" w:rsidRDefault="00FA0C9A" w:rsidP="00FA0C9A">
      <w:pPr>
        <w:rPr>
          <w:lang w:val="en-US"/>
        </w:rPr>
      </w:pPr>
      <w:r>
        <w:rPr>
          <w:lang w:val="en-US"/>
        </w:rPr>
        <w:t>Consumers seek the confidence of knowing they are dealing with a legitimate business.</w:t>
      </w:r>
    </w:p>
    <w:p w14:paraId="08746E9E" w14:textId="6A0B3ED0" w:rsidR="00AC188F" w:rsidRDefault="00AC188F">
      <w:pPr>
        <w:rPr>
          <w:lang w:val="en-US"/>
        </w:rPr>
      </w:pPr>
      <w:r>
        <w:rPr>
          <w:lang w:val="en-US"/>
        </w:rPr>
        <w:t xml:space="preserve">Stand </w:t>
      </w:r>
      <w:r w:rsidR="00812B99">
        <w:rPr>
          <w:lang w:val="en-US"/>
        </w:rPr>
        <w:t>o</w:t>
      </w:r>
      <w:r>
        <w:rPr>
          <w:lang w:val="en-US"/>
        </w:rPr>
        <w:t xml:space="preserve">ut. Build </w:t>
      </w:r>
      <w:r w:rsidR="00812B99">
        <w:rPr>
          <w:lang w:val="en-US"/>
        </w:rPr>
        <w:t>trust.</w:t>
      </w:r>
      <w:r w:rsidR="00313C3E">
        <w:rPr>
          <w:lang w:val="en-US"/>
        </w:rPr>
        <w:t xml:space="preserve"> Get Validated</w:t>
      </w:r>
      <w:r w:rsidR="002528E1">
        <w:rPr>
          <w:lang w:val="en-US"/>
        </w:rPr>
        <w:t>.</w:t>
      </w:r>
    </w:p>
    <w:p w14:paraId="598DA53F" w14:textId="6BA5BDFE" w:rsidR="002528E1" w:rsidRDefault="002528E1">
      <w:pPr>
        <w:rPr>
          <w:lang w:val="en-US"/>
        </w:rPr>
      </w:pPr>
      <w:r>
        <w:rPr>
          <w:lang w:val="en-US"/>
        </w:rPr>
        <w:t xml:space="preserve">Join Trader Watchdog today and show householders you are a </w:t>
      </w:r>
      <w:r w:rsidR="00A15FB9">
        <w:rPr>
          <w:lang w:val="en-US"/>
        </w:rPr>
        <w:t>genuine, trustworthy professional.</w:t>
      </w:r>
    </w:p>
    <w:p w14:paraId="093AC76C" w14:textId="77777777" w:rsidR="00D43FA0" w:rsidRDefault="006B77A8">
      <w:pPr>
        <w:rPr>
          <w:lang w:val="en-US"/>
        </w:rPr>
      </w:pPr>
      <w:r>
        <w:rPr>
          <w:lang w:val="en-US"/>
        </w:rPr>
        <w:t>Protect your reputatio</w:t>
      </w:r>
      <w:r w:rsidR="002C1410">
        <w:rPr>
          <w:lang w:val="en-US"/>
        </w:rPr>
        <w:t xml:space="preserve">n. Show customers </w:t>
      </w:r>
      <w:r w:rsidR="00225395">
        <w:rPr>
          <w:lang w:val="en-US"/>
        </w:rPr>
        <w:t>you’re insured, licensed and compliant.</w:t>
      </w:r>
      <w:r w:rsidR="00D43FA0">
        <w:rPr>
          <w:lang w:val="en-US"/>
        </w:rPr>
        <w:t xml:space="preserve"> </w:t>
      </w:r>
    </w:p>
    <w:p w14:paraId="41D96552" w14:textId="10F67C10" w:rsidR="006B77A8" w:rsidRDefault="00225395">
      <w:pPr>
        <w:rPr>
          <w:lang w:val="en-US"/>
        </w:rPr>
      </w:pPr>
      <w:r>
        <w:rPr>
          <w:lang w:val="en-US"/>
        </w:rPr>
        <w:t>Support you</w:t>
      </w:r>
      <w:r w:rsidR="00FE0495">
        <w:rPr>
          <w:lang w:val="en-US"/>
        </w:rPr>
        <w:t>r</w:t>
      </w:r>
      <w:r>
        <w:rPr>
          <w:lang w:val="en-US"/>
        </w:rPr>
        <w:t xml:space="preserve"> local </w:t>
      </w:r>
      <w:r w:rsidR="00D43FA0">
        <w:rPr>
          <w:lang w:val="en-US"/>
        </w:rPr>
        <w:t>community. Help reduce rogue trading and protect household</w:t>
      </w:r>
      <w:r w:rsidR="00B26EB8">
        <w:rPr>
          <w:lang w:val="en-US"/>
        </w:rPr>
        <w:t>s</w:t>
      </w:r>
      <w:r w:rsidR="003B3E50">
        <w:rPr>
          <w:lang w:val="en-US"/>
        </w:rPr>
        <w:t>.</w:t>
      </w:r>
    </w:p>
    <w:p w14:paraId="3EF64C63" w14:textId="1F128C8A" w:rsidR="003B3E50" w:rsidRDefault="00B77B15">
      <w:pPr>
        <w:rPr>
          <w:lang w:val="en-US"/>
        </w:rPr>
      </w:pPr>
      <w:r>
        <w:rPr>
          <w:lang w:val="en-US"/>
        </w:rPr>
        <w:t xml:space="preserve">Be visible. Display the Validated Trader </w:t>
      </w:r>
      <w:r w:rsidR="008C70D2">
        <w:rPr>
          <w:lang w:val="en-US"/>
        </w:rPr>
        <w:t>badge. Use it on your website, social media</w:t>
      </w:r>
      <w:r w:rsidR="00F310A3">
        <w:rPr>
          <w:lang w:val="en-US"/>
        </w:rPr>
        <w:t>, stationary, and vehicles.</w:t>
      </w:r>
    </w:p>
    <w:p w14:paraId="0236DB11" w14:textId="63306E32" w:rsidR="004150F4" w:rsidRDefault="004150F4">
      <w:pPr>
        <w:rPr>
          <w:lang w:val="en-US"/>
        </w:rPr>
      </w:pPr>
      <w:r>
        <w:rPr>
          <w:lang w:val="en-US"/>
        </w:rPr>
        <w:t>The number of s</w:t>
      </w:r>
      <w:r w:rsidR="0021099B">
        <w:rPr>
          <w:lang w:val="en-US"/>
        </w:rPr>
        <w:t xml:space="preserve">earches </w:t>
      </w:r>
      <w:r w:rsidR="009A7358">
        <w:rPr>
          <w:lang w:val="en-US"/>
        </w:rPr>
        <w:t>of</w:t>
      </w:r>
      <w:r w:rsidR="0021099B">
        <w:rPr>
          <w:lang w:val="en-US"/>
        </w:rPr>
        <w:t xml:space="preserve"> your trading name is </w:t>
      </w:r>
      <w:r w:rsidR="00575041">
        <w:rPr>
          <w:lang w:val="en-US"/>
        </w:rPr>
        <w:t xml:space="preserve">not </w:t>
      </w:r>
      <w:r w:rsidR="00FB5E37">
        <w:rPr>
          <w:lang w:val="en-US"/>
        </w:rPr>
        <w:t>limited.</w:t>
      </w:r>
    </w:p>
    <w:p w14:paraId="5FF936A6" w14:textId="300A5135" w:rsidR="00E22355" w:rsidRDefault="00A174B4">
      <w:pPr>
        <w:rPr>
          <w:lang w:val="en-US"/>
        </w:rPr>
      </w:pPr>
      <w:r>
        <w:rPr>
          <w:lang w:val="en-US"/>
        </w:rPr>
        <w:t>H</w:t>
      </w:r>
      <w:r w:rsidR="0018635A">
        <w:rPr>
          <w:lang w:val="en-US"/>
        </w:rPr>
        <w:t>OW VALIDATION WORKS</w:t>
      </w:r>
    </w:p>
    <w:p w14:paraId="496AE7A3" w14:textId="4563BD13" w:rsidR="0018635A" w:rsidRDefault="0018635A" w:rsidP="001863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Register your details</w:t>
      </w:r>
      <w:r w:rsidR="00586F82">
        <w:rPr>
          <w:lang w:val="en-US"/>
        </w:rPr>
        <w:t xml:space="preserve"> using the trading name you advertise</w:t>
      </w:r>
      <w:r w:rsidR="00FA24B4">
        <w:rPr>
          <w:lang w:val="en-US"/>
        </w:rPr>
        <w:t>, your trading address</w:t>
      </w:r>
      <w:r w:rsidR="00F71641">
        <w:rPr>
          <w:lang w:val="en-US"/>
        </w:rPr>
        <w:t>,</w:t>
      </w:r>
      <w:r w:rsidR="00FA24B4">
        <w:rPr>
          <w:lang w:val="en-US"/>
        </w:rPr>
        <w:t xml:space="preserve"> and personal address</w:t>
      </w:r>
      <w:r w:rsidR="00F71641">
        <w:rPr>
          <w:lang w:val="en-US"/>
        </w:rPr>
        <w:t xml:space="preserve"> if you are</w:t>
      </w:r>
      <w:r w:rsidR="008472A0">
        <w:rPr>
          <w:lang w:val="en-US"/>
        </w:rPr>
        <w:t xml:space="preserve"> a sole trader or partnership.</w:t>
      </w:r>
    </w:p>
    <w:p w14:paraId="5D53D450" w14:textId="19333C9E" w:rsidR="00A814F1" w:rsidRDefault="00A814F1" w:rsidP="001863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Upload your documents (driving license </w:t>
      </w:r>
      <w:r w:rsidR="00D61403">
        <w:rPr>
          <w:lang w:val="en-US"/>
        </w:rPr>
        <w:t xml:space="preserve">or passport) and insurance </w:t>
      </w:r>
      <w:r w:rsidR="00341184">
        <w:rPr>
          <w:lang w:val="en-US"/>
        </w:rPr>
        <w:t>documents showing your trading name</w:t>
      </w:r>
      <w:r w:rsidR="00B976AA">
        <w:rPr>
          <w:lang w:val="en-US"/>
        </w:rPr>
        <w:t xml:space="preserve">, the </w:t>
      </w:r>
      <w:proofErr w:type="gramStart"/>
      <w:r w:rsidR="00B976AA">
        <w:rPr>
          <w:lang w:val="en-US"/>
        </w:rPr>
        <w:t>insurers</w:t>
      </w:r>
      <w:proofErr w:type="gramEnd"/>
      <w:r w:rsidR="00B976AA">
        <w:rPr>
          <w:lang w:val="en-US"/>
        </w:rPr>
        <w:t xml:space="preserve"> details</w:t>
      </w:r>
      <w:r w:rsidR="00647416">
        <w:rPr>
          <w:lang w:val="en-US"/>
        </w:rPr>
        <w:t>,</w:t>
      </w:r>
      <w:r w:rsidR="00B976AA">
        <w:rPr>
          <w:lang w:val="en-US"/>
        </w:rPr>
        <w:t xml:space="preserve"> the cover provided</w:t>
      </w:r>
      <w:r w:rsidR="00647416">
        <w:rPr>
          <w:lang w:val="en-US"/>
        </w:rPr>
        <w:t xml:space="preserve"> </w:t>
      </w:r>
      <w:r w:rsidR="00443028">
        <w:rPr>
          <w:lang w:val="en-US"/>
        </w:rPr>
        <w:t xml:space="preserve">and </w:t>
      </w:r>
      <w:r w:rsidR="00341184">
        <w:rPr>
          <w:lang w:val="en-US"/>
        </w:rPr>
        <w:t xml:space="preserve">the </w:t>
      </w:r>
      <w:r w:rsidR="00647416">
        <w:rPr>
          <w:lang w:val="en-US"/>
        </w:rPr>
        <w:t>period of cover</w:t>
      </w:r>
      <w:r w:rsidR="00997037">
        <w:rPr>
          <w:lang w:val="en-US"/>
        </w:rPr>
        <w:t>.</w:t>
      </w:r>
    </w:p>
    <w:p w14:paraId="3DC72310" w14:textId="6E4E38B2" w:rsidR="00DE2B98" w:rsidRDefault="00DE2B98" w:rsidP="001863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verify your identity</w:t>
      </w:r>
      <w:r w:rsidR="0052441D">
        <w:rPr>
          <w:lang w:val="en-US"/>
        </w:rPr>
        <w:t xml:space="preserve">, </w:t>
      </w:r>
      <w:r w:rsidR="000C2C6C">
        <w:rPr>
          <w:lang w:val="en-US"/>
        </w:rPr>
        <w:t xml:space="preserve">telephone number, </w:t>
      </w:r>
      <w:r w:rsidR="0052441D">
        <w:rPr>
          <w:lang w:val="en-US"/>
        </w:rPr>
        <w:t xml:space="preserve">insurances, </w:t>
      </w:r>
      <w:r w:rsidR="00465447">
        <w:rPr>
          <w:lang w:val="en-US"/>
        </w:rPr>
        <w:t xml:space="preserve">Waste Carrier license or Permit, </w:t>
      </w:r>
      <w:r w:rsidR="000C2C6C">
        <w:rPr>
          <w:lang w:val="en-US"/>
        </w:rPr>
        <w:t xml:space="preserve">and </w:t>
      </w:r>
      <w:r w:rsidR="00465447">
        <w:rPr>
          <w:lang w:val="en-US"/>
        </w:rPr>
        <w:t xml:space="preserve">ICO </w:t>
      </w:r>
      <w:r w:rsidR="007D7647">
        <w:rPr>
          <w:lang w:val="en-US"/>
        </w:rPr>
        <w:t>GDPR registration.</w:t>
      </w:r>
    </w:p>
    <w:p w14:paraId="4D7DC910" w14:textId="5DA7E086" w:rsidR="008D30E3" w:rsidRPr="008D30E3" w:rsidRDefault="008D30E3" w:rsidP="0018635A">
      <w:pPr>
        <w:pStyle w:val="ListParagraph"/>
        <w:numPr>
          <w:ilvl w:val="0"/>
          <w:numId w:val="2"/>
        </w:numPr>
        <w:rPr>
          <w:lang w:val="en-US"/>
        </w:rPr>
      </w:pPr>
      <w:r w:rsidRPr="008D30E3">
        <w:rPr>
          <w:lang w:val="en-US"/>
        </w:rPr>
        <w:t xml:space="preserve">If the information you supplied cannot be </w:t>
      </w:r>
      <w:proofErr w:type="gramStart"/>
      <w:r w:rsidRPr="008D30E3">
        <w:rPr>
          <w:lang w:val="en-US"/>
        </w:rPr>
        <w:t>verified</w:t>
      </w:r>
      <w:proofErr w:type="gramEnd"/>
      <w:r w:rsidRPr="008D30E3">
        <w:rPr>
          <w:lang w:val="en-US"/>
        </w:rPr>
        <w:t xml:space="preserve"> we will attempt to call you on the number provided. </w:t>
      </w:r>
    </w:p>
    <w:p w14:paraId="2FF94B79" w14:textId="58145060" w:rsidR="009975B8" w:rsidRPr="00C82C72" w:rsidRDefault="009975B8" w:rsidP="00C82C72">
      <w:pPr>
        <w:pStyle w:val="ListParagraph"/>
        <w:numPr>
          <w:ilvl w:val="0"/>
          <w:numId w:val="2"/>
        </w:numPr>
        <w:rPr>
          <w:lang w:val="en-US"/>
        </w:rPr>
      </w:pPr>
      <w:r w:rsidRPr="00C82C72">
        <w:rPr>
          <w:lang w:val="en-US"/>
        </w:rPr>
        <w:t>Once approved your registration is activated</w:t>
      </w:r>
      <w:r w:rsidR="00525BBF" w:rsidRPr="00C82C72">
        <w:rPr>
          <w:lang w:val="en-US"/>
        </w:rPr>
        <w:t xml:space="preserve"> and you receive a welcome </w:t>
      </w:r>
      <w:r w:rsidR="00256D2C" w:rsidRPr="00C82C72">
        <w:rPr>
          <w:lang w:val="en-US"/>
        </w:rPr>
        <w:t>email.</w:t>
      </w:r>
      <w:r w:rsidR="002665AB" w:rsidRPr="00C82C72">
        <w:rPr>
          <w:lang w:val="en-US"/>
        </w:rPr>
        <w:t xml:space="preserve"> Please allow up to 48 </w:t>
      </w:r>
      <w:proofErr w:type="spellStart"/>
      <w:r w:rsidR="002665AB" w:rsidRPr="00C82C72">
        <w:rPr>
          <w:lang w:val="en-US"/>
        </w:rPr>
        <w:t>hrs</w:t>
      </w:r>
      <w:proofErr w:type="spellEnd"/>
      <w:r w:rsidR="002665AB" w:rsidRPr="00C82C72">
        <w:rPr>
          <w:lang w:val="en-US"/>
        </w:rPr>
        <w:t xml:space="preserve"> </w:t>
      </w:r>
      <w:r w:rsidR="00E602AE" w:rsidRPr="00C82C72">
        <w:rPr>
          <w:lang w:val="en-US"/>
        </w:rPr>
        <w:t>for our diligence to be completed.</w:t>
      </w:r>
    </w:p>
    <w:p w14:paraId="09DB4CBF" w14:textId="35D2E07E" w:rsidR="008E1572" w:rsidRDefault="008E1572" w:rsidP="008E1572">
      <w:pPr>
        <w:rPr>
          <w:i/>
          <w:iCs/>
          <w:lang w:val="en-US"/>
        </w:rPr>
      </w:pPr>
      <w:r w:rsidRPr="00E60F5E">
        <w:rPr>
          <w:i/>
          <w:iCs/>
          <w:lang w:val="en-US"/>
        </w:rPr>
        <w:t>No payment is taken until your</w:t>
      </w:r>
      <w:r w:rsidR="00E60AD8" w:rsidRPr="00E60F5E">
        <w:rPr>
          <w:i/>
          <w:iCs/>
          <w:lang w:val="en-US"/>
        </w:rPr>
        <w:t xml:space="preserve"> credentials are </w:t>
      </w:r>
      <w:r w:rsidR="006B7B1E" w:rsidRPr="00E60F5E">
        <w:rPr>
          <w:i/>
          <w:iCs/>
          <w:lang w:val="en-US"/>
        </w:rPr>
        <w:t xml:space="preserve">validated and your application </w:t>
      </w:r>
      <w:r w:rsidR="00E60F5E" w:rsidRPr="00E60F5E">
        <w:rPr>
          <w:i/>
          <w:iCs/>
          <w:lang w:val="en-US"/>
        </w:rPr>
        <w:t>is verified</w:t>
      </w:r>
      <w:r w:rsidR="006B7B1E" w:rsidRPr="00E60F5E">
        <w:rPr>
          <w:i/>
          <w:iCs/>
          <w:lang w:val="en-US"/>
        </w:rPr>
        <w:t>.</w:t>
      </w:r>
    </w:p>
    <w:p w14:paraId="3965957D" w14:textId="2EF8CA39" w:rsidR="00E60F5E" w:rsidRDefault="001976BC" w:rsidP="008E1572">
      <w:pPr>
        <w:rPr>
          <w:lang w:val="en-US"/>
        </w:rPr>
      </w:pPr>
      <w:r>
        <w:rPr>
          <w:lang w:val="en-US"/>
        </w:rPr>
        <w:t>WHAT YOU WILL GET</w:t>
      </w:r>
    </w:p>
    <w:p w14:paraId="69D1445E" w14:textId="4EB8CE05" w:rsidR="002D112C" w:rsidRDefault="002D112C" w:rsidP="008E1572">
      <w:pPr>
        <w:rPr>
          <w:lang w:val="en-US"/>
        </w:rPr>
      </w:pPr>
      <w:r>
        <w:rPr>
          <w:lang w:val="en-US"/>
        </w:rPr>
        <w:t xml:space="preserve">If your application is </w:t>
      </w:r>
      <w:r w:rsidR="0031199A">
        <w:rPr>
          <w:lang w:val="en-US"/>
        </w:rPr>
        <w:t xml:space="preserve">successful you will </w:t>
      </w:r>
      <w:r w:rsidR="00C05C46">
        <w:rPr>
          <w:lang w:val="en-US"/>
        </w:rPr>
        <w:t>be shown with a green flag and receive</w:t>
      </w:r>
      <w:r w:rsidR="0031199A">
        <w:rPr>
          <w:lang w:val="en-US"/>
        </w:rPr>
        <w:t>:</w:t>
      </w:r>
    </w:p>
    <w:p w14:paraId="24755DE3" w14:textId="77777777" w:rsidR="00532E43" w:rsidRDefault="00532E43" w:rsidP="001976B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Registered ID number</w:t>
      </w:r>
    </w:p>
    <w:p w14:paraId="61C4EB36" w14:textId="54E3064B" w:rsidR="001976BC" w:rsidRDefault="001976BC" w:rsidP="001976B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Verified profi</w:t>
      </w:r>
      <w:r w:rsidR="00FF1B93">
        <w:rPr>
          <w:lang w:val="en-US"/>
        </w:rPr>
        <w:t>le</w:t>
      </w:r>
    </w:p>
    <w:p w14:paraId="0DFE8265" w14:textId="326A5788" w:rsidR="00ED02F6" w:rsidRDefault="00ED02F6" w:rsidP="001976B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 green flag </w:t>
      </w:r>
      <w:r w:rsidR="005D3F76">
        <w:rPr>
          <w:lang w:val="en-US"/>
        </w:rPr>
        <w:t>response to a</w:t>
      </w:r>
      <w:r w:rsidR="00EB1BC0">
        <w:rPr>
          <w:lang w:val="en-US"/>
        </w:rPr>
        <w:t>ny</w:t>
      </w:r>
      <w:r w:rsidR="005D3F76">
        <w:rPr>
          <w:lang w:val="en-US"/>
        </w:rPr>
        <w:t xml:space="preserve"> customer</w:t>
      </w:r>
      <w:r w:rsidR="00EB1BC0">
        <w:rPr>
          <w:lang w:val="en-US"/>
        </w:rPr>
        <w:t xml:space="preserve"> searching your </w:t>
      </w:r>
      <w:r w:rsidR="004C2AB8">
        <w:rPr>
          <w:lang w:val="en-US"/>
        </w:rPr>
        <w:t>trading name</w:t>
      </w:r>
      <w:r w:rsidR="005D3F76">
        <w:rPr>
          <w:lang w:val="en-US"/>
        </w:rPr>
        <w:t>.</w:t>
      </w:r>
    </w:p>
    <w:p w14:paraId="185DF2F6" w14:textId="1E53FF8A" w:rsidR="00532E43" w:rsidRDefault="00532E43" w:rsidP="00532E4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License to use the </w:t>
      </w:r>
      <w:r w:rsidR="007C189F">
        <w:rPr>
          <w:lang w:val="en-US"/>
        </w:rPr>
        <w:t xml:space="preserve">Traders Watchdog ‘Validated Trader’ </w:t>
      </w:r>
      <w:r w:rsidR="007D2487">
        <w:rPr>
          <w:lang w:val="en-US"/>
        </w:rPr>
        <w:t>badge.</w:t>
      </w:r>
    </w:p>
    <w:p w14:paraId="01F722C9" w14:textId="54486F45" w:rsidR="007D2487" w:rsidRDefault="007D2487" w:rsidP="00532E4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 </w:t>
      </w:r>
      <w:r w:rsidR="00E50C3B">
        <w:rPr>
          <w:lang w:val="en-US"/>
        </w:rPr>
        <w:t>Traders Watchdog ‘Validated Trader</w:t>
      </w:r>
      <w:r w:rsidR="001B70EC">
        <w:rPr>
          <w:lang w:val="en-US"/>
        </w:rPr>
        <w:t xml:space="preserve">’ badge for your vehicle. </w:t>
      </w:r>
    </w:p>
    <w:p w14:paraId="23C1206C" w14:textId="24424CB3" w:rsidR="001B70EC" w:rsidRDefault="007B02EC" w:rsidP="00532E4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Automatic reminders 90, 60 and 30 days before your </w:t>
      </w:r>
      <w:r w:rsidR="002C306D">
        <w:rPr>
          <w:lang w:val="en-US"/>
        </w:rPr>
        <w:t>insurance and licenses expire.</w:t>
      </w:r>
      <w:r w:rsidR="006B0883">
        <w:rPr>
          <w:lang w:val="en-US"/>
        </w:rPr>
        <w:t xml:space="preserve"> </w:t>
      </w:r>
    </w:p>
    <w:p w14:paraId="5A51FB2D" w14:textId="1804F2FD" w:rsidR="003C1289" w:rsidRDefault="0083616E" w:rsidP="00532E4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Confirmation of your annual</w:t>
      </w:r>
      <w:r w:rsidR="003C1289">
        <w:rPr>
          <w:lang w:val="en-US"/>
        </w:rPr>
        <w:t xml:space="preserve"> subscription with</w:t>
      </w:r>
      <w:r w:rsidR="0038166C">
        <w:rPr>
          <w:lang w:val="en-US"/>
        </w:rPr>
        <w:t xml:space="preserve"> reminders before the </w:t>
      </w:r>
      <w:r w:rsidR="00FA4F74">
        <w:rPr>
          <w:lang w:val="en-US"/>
        </w:rPr>
        <w:t>renewal date.</w:t>
      </w:r>
      <w:r>
        <w:rPr>
          <w:lang w:val="en-US"/>
        </w:rPr>
        <w:t xml:space="preserve"> The subscription can be </w:t>
      </w:r>
      <w:r w:rsidR="003F20C3">
        <w:rPr>
          <w:lang w:val="en-US"/>
        </w:rPr>
        <w:t>cancelled at any time.</w:t>
      </w:r>
    </w:p>
    <w:p w14:paraId="7CF02A4E" w14:textId="038F949D" w:rsidR="0031199A" w:rsidRDefault="0031199A" w:rsidP="0031199A">
      <w:pPr>
        <w:rPr>
          <w:lang w:val="en-US"/>
        </w:rPr>
      </w:pPr>
      <w:r>
        <w:rPr>
          <w:lang w:val="en-US"/>
        </w:rPr>
        <w:lastRenderedPageBreak/>
        <w:t xml:space="preserve">Customers </w:t>
      </w:r>
      <w:proofErr w:type="gramStart"/>
      <w:r w:rsidR="00BA7432">
        <w:rPr>
          <w:lang w:val="en-US"/>
        </w:rPr>
        <w:t>searching</w:t>
      </w:r>
      <w:proofErr w:type="gramEnd"/>
      <w:r w:rsidR="00BA7432">
        <w:rPr>
          <w:lang w:val="en-US"/>
        </w:rPr>
        <w:t xml:space="preserve"> your name will </w:t>
      </w:r>
      <w:r w:rsidR="00C05C46">
        <w:rPr>
          <w:lang w:val="en-US"/>
        </w:rPr>
        <w:t>see</w:t>
      </w:r>
      <w:r w:rsidR="00BA7432">
        <w:rPr>
          <w:lang w:val="en-US"/>
        </w:rPr>
        <w:t xml:space="preserve"> the following</w:t>
      </w:r>
      <w:r w:rsidR="00251C27">
        <w:rPr>
          <w:lang w:val="en-US"/>
        </w:rPr>
        <w:t xml:space="preserve"> if your application is v</w:t>
      </w:r>
      <w:r w:rsidR="007E2F83">
        <w:rPr>
          <w:lang w:val="en-US"/>
        </w:rPr>
        <w:t>alidated.</w:t>
      </w:r>
    </w:p>
    <w:p w14:paraId="4512F0CA" w14:textId="77777777" w:rsidR="005F6A5A" w:rsidRDefault="005F6A5A" w:rsidP="005F6A5A">
      <w:pPr>
        <w:rPr>
          <w:lang w:val="en-US"/>
        </w:rPr>
      </w:pPr>
      <w:r>
        <w:rPr>
          <w:lang w:val="en-US"/>
        </w:rPr>
        <w:t>(Name of trader) has a Green Flag! Below are the results of our diligence: (green tick against each title below)</w:t>
      </w:r>
    </w:p>
    <w:p w14:paraId="02AC621C" w14:textId="77777777" w:rsidR="005F6A5A" w:rsidRDefault="005F6A5A" w:rsidP="005F6A5A">
      <w:pPr>
        <w:rPr>
          <w:lang w:val="en-US"/>
        </w:rPr>
      </w:pPr>
      <w:r>
        <w:rPr>
          <w:lang w:val="en-US"/>
        </w:rPr>
        <w:t>Diligence completed on (date)</w:t>
      </w:r>
    </w:p>
    <w:p w14:paraId="2A3C6ECA" w14:textId="77777777" w:rsidR="005F6A5A" w:rsidRDefault="005F6A5A" w:rsidP="005F6A5A">
      <w:pPr>
        <w:rPr>
          <w:lang w:val="en-US"/>
        </w:rPr>
      </w:pPr>
      <w:r>
        <w:rPr>
          <w:lang w:val="en-US"/>
        </w:rPr>
        <w:t xml:space="preserve">Trading Name </w:t>
      </w:r>
      <w:proofErr w:type="spellStart"/>
      <w:r>
        <w:rPr>
          <w:lang w:val="en-US"/>
        </w:rPr>
        <w:t>xxxxxx</w:t>
      </w:r>
      <w:proofErr w:type="spellEnd"/>
      <w:r>
        <w:rPr>
          <w:lang w:val="en-US"/>
        </w:rPr>
        <w:t xml:space="preserve">         </w:t>
      </w:r>
    </w:p>
    <w:p w14:paraId="388959D0" w14:textId="77777777" w:rsidR="005F6A5A" w:rsidRDefault="005F6A5A" w:rsidP="005F6A5A">
      <w:pPr>
        <w:rPr>
          <w:lang w:val="en-US"/>
        </w:rPr>
      </w:pPr>
      <w:r>
        <w:rPr>
          <w:lang w:val="en-US"/>
        </w:rPr>
        <w:t xml:space="preserve">Telephone </w:t>
      </w:r>
      <w:proofErr w:type="spellStart"/>
      <w:r>
        <w:rPr>
          <w:lang w:val="en-US"/>
        </w:rPr>
        <w:t>xxxxx</w:t>
      </w:r>
      <w:proofErr w:type="spellEnd"/>
    </w:p>
    <w:p w14:paraId="08476498" w14:textId="77777777" w:rsidR="005F6A5A" w:rsidRDefault="005F6A5A" w:rsidP="005F6A5A">
      <w:pPr>
        <w:rPr>
          <w:lang w:val="en-US"/>
        </w:rPr>
      </w:pPr>
      <w:r>
        <w:rPr>
          <w:lang w:val="en-US"/>
        </w:rPr>
        <w:t xml:space="preserve">Public Liability insurance renews on </w:t>
      </w:r>
      <w:proofErr w:type="spellStart"/>
      <w:r>
        <w:rPr>
          <w:lang w:val="en-US"/>
        </w:rPr>
        <w:t>xxxxx</w:t>
      </w:r>
      <w:proofErr w:type="spellEnd"/>
    </w:p>
    <w:p w14:paraId="35EAE181" w14:textId="77777777" w:rsidR="005F6A5A" w:rsidRDefault="005F6A5A" w:rsidP="005F6A5A">
      <w:pPr>
        <w:rPr>
          <w:lang w:val="en-US"/>
        </w:rPr>
      </w:pPr>
      <w:r>
        <w:rPr>
          <w:lang w:val="en-US"/>
        </w:rPr>
        <w:t xml:space="preserve">Employers Insurance renews on </w:t>
      </w:r>
      <w:proofErr w:type="spellStart"/>
      <w:r>
        <w:rPr>
          <w:lang w:val="en-US"/>
        </w:rPr>
        <w:t>xxxxxx</w:t>
      </w:r>
      <w:proofErr w:type="spellEnd"/>
      <w:r>
        <w:rPr>
          <w:lang w:val="en-US"/>
        </w:rPr>
        <w:t xml:space="preserve"> </w:t>
      </w:r>
      <w:r w:rsidRPr="004E62C6">
        <w:rPr>
          <w:i/>
          <w:iCs/>
          <w:lang w:val="en-US"/>
        </w:rPr>
        <w:t>OR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Not</w:t>
      </w:r>
      <w:proofErr w:type="gramEnd"/>
      <w:r>
        <w:rPr>
          <w:lang w:val="en-US"/>
        </w:rPr>
        <w:t xml:space="preserve"> required</w:t>
      </w:r>
    </w:p>
    <w:p w14:paraId="0ED9D3E1" w14:textId="77777777" w:rsidR="005F6A5A" w:rsidRDefault="005F6A5A" w:rsidP="005F6A5A">
      <w:pPr>
        <w:rPr>
          <w:lang w:val="en-US"/>
        </w:rPr>
      </w:pPr>
      <w:r>
        <w:rPr>
          <w:lang w:val="en-US"/>
        </w:rPr>
        <w:t xml:space="preserve">Waste Carriers License renews on </w:t>
      </w:r>
      <w:proofErr w:type="spellStart"/>
      <w:r>
        <w:rPr>
          <w:lang w:val="en-US"/>
        </w:rPr>
        <w:t>xxxxx</w:t>
      </w:r>
      <w:proofErr w:type="spellEnd"/>
      <w:r>
        <w:rPr>
          <w:lang w:val="en-US"/>
        </w:rPr>
        <w:t xml:space="preserve"> OR not required</w:t>
      </w:r>
    </w:p>
    <w:p w14:paraId="55A21330" w14:textId="77777777" w:rsidR="005F6A5A" w:rsidRDefault="005F6A5A" w:rsidP="005F6A5A">
      <w:pPr>
        <w:rPr>
          <w:lang w:val="en-US"/>
        </w:rPr>
      </w:pPr>
      <w:r>
        <w:rPr>
          <w:lang w:val="en-US"/>
        </w:rPr>
        <w:t>Waste Carriers Permit</w:t>
      </w:r>
    </w:p>
    <w:p w14:paraId="45C6F7F9" w14:textId="77777777" w:rsidR="005F6A5A" w:rsidRDefault="005F6A5A" w:rsidP="005F6A5A">
      <w:pPr>
        <w:rPr>
          <w:lang w:val="en-US"/>
        </w:rPr>
      </w:pPr>
      <w:r>
        <w:rPr>
          <w:lang w:val="en-US"/>
        </w:rPr>
        <w:t>ICO registered for GDPR</w:t>
      </w:r>
    </w:p>
    <w:p w14:paraId="7D23D5A2" w14:textId="2AD72CDF" w:rsidR="005F6A5A" w:rsidRDefault="005F6A5A" w:rsidP="005F6A5A">
      <w:pPr>
        <w:rPr>
          <w:lang w:val="en-US"/>
        </w:rPr>
      </w:pPr>
      <w:r>
        <w:rPr>
          <w:lang w:val="en-US"/>
        </w:rPr>
        <w:t xml:space="preserve">You may download this diligence report </w:t>
      </w:r>
      <w:r w:rsidR="009A7358">
        <w:rPr>
          <w:lang w:val="en-US"/>
        </w:rPr>
        <w:t>here.</w:t>
      </w:r>
    </w:p>
    <w:p w14:paraId="01522998" w14:textId="77777777" w:rsidR="00C05C46" w:rsidRDefault="00C05C46" w:rsidP="005F6A5A">
      <w:pPr>
        <w:rPr>
          <w:lang w:val="en-US"/>
        </w:rPr>
      </w:pPr>
    </w:p>
    <w:p w14:paraId="55F44498" w14:textId="5507C299" w:rsidR="00C82C72" w:rsidRDefault="00C82C72" w:rsidP="005F6A5A">
      <w:pPr>
        <w:rPr>
          <w:lang w:val="en-US"/>
        </w:rPr>
      </w:pPr>
      <w:r>
        <w:rPr>
          <w:lang w:val="en-US"/>
        </w:rPr>
        <w:t xml:space="preserve">If </w:t>
      </w:r>
      <w:r w:rsidR="006D7C05">
        <w:rPr>
          <w:lang w:val="en-US"/>
        </w:rPr>
        <w:t xml:space="preserve">your </w:t>
      </w:r>
      <w:r w:rsidR="00251C27">
        <w:rPr>
          <w:lang w:val="en-US"/>
        </w:rPr>
        <w:t>application</w:t>
      </w:r>
      <w:r w:rsidR="006D7C05">
        <w:rPr>
          <w:lang w:val="en-US"/>
        </w:rPr>
        <w:t xml:space="preserve"> was not successful </w:t>
      </w:r>
      <w:r w:rsidR="007E2F83">
        <w:rPr>
          <w:lang w:val="en-US"/>
        </w:rPr>
        <w:t>consumers se</w:t>
      </w:r>
      <w:r w:rsidR="004150F4">
        <w:rPr>
          <w:lang w:val="en-US"/>
        </w:rPr>
        <w:t>arching your name will see the following:</w:t>
      </w:r>
    </w:p>
    <w:p w14:paraId="6F778711" w14:textId="77777777" w:rsidR="009915C0" w:rsidRDefault="009915C0" w:rsidP="009915C0">
      <w:pPr>
        <w:rPr>
          <w:lang w:val="en-US"/>
        </w:rPr>
      </w:pPr>
      <w:r>
        <w:rPr>
          <w:lang w:val="en-US"/>
        </w:rPr>
        <w:t>(Name of trader) has a red flag. This may be because:</w:t>
      </w:r>
    </w:p>
    <w:p w14:paraId="57858CBD" w14:textId="51D477AB" w:rsidR="009915C0" w:rsidRPr="002A79EB" w:rsidRDefault="00D97C7F" w:rsidP="009915C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Their</w:t>
      </w:r>
      <w:r w:rsidR="009915C0" w:rsidRPr="002A79EB">
        <w:rPr>
          <w:lang w:val="en-US"/>
        </w:rPr>
        <w:t xml:space="preserve"> name is spelt incorrectly</w:t>
      </w:r>
      <w:r w:rsidR="00B44F27">
        <w:rPr>
          <w:lang w:val="en-US"/>
        </w:rPr>
        <w:t>. Please check</w:t>
      </w:r>
      <w:r>
        <w:rPr>
          <w:lang w:val="en-US"/>
        </w:rPr>
        <w:t xml:space="preserve"> and </w:t>
      </w:r>
      <w:r w:rsidR="00D650CF">
        <w:rPr>
          <w:lang w:val="en-US"/>
        </w:rPr>
        <w:t>enter a new search.</w:t>
      </w:r>
    </w:p>
    <w:p w14:paraId="37810D79" w14:textId="77777777" w:rsidR="009915C0" w:rsidRDefault="009915C0" w:rsidP="009915C0">
      <w:pPr>
        <w:pStyle w:val="ListParagraph"/>
        <w:numPr>
          <w:ilvl w:val="0"/>
          <w:numId w:val="4"/>
        </w:numPr>
        <w:rPr>
          <w:lang w:val="en-US"/>
        </w:rPr>
      </w:pPr>
      <w:r w:rsidRPr="00B2601E">
        <w:rPr>
          <w:lang w:val="en-US"/>
        </w:rPr>
        <w:t>The trader has not provided Trader Watchdog with the details required for verification or the details supplied cannot be verified.</w:t>
      </w:r>
      <w:r>
        <w:rPr>
          <w:lang w:val="en-US"/>
        </w:rPr>
        <w:t xml:space="preserve"> </w:t>
      </w:r>
      <w:r w:rsidRPr="00B2601E">
        <w:rPr>
          <w:lang w:val="en-US"/>
        </w:rPr>
        <w:t xml:space="preserve">We advise caution. The trader may not be operating legally. </w:t>
      </w:r>
    </w:p>
    <w:p w14:paraId="3975085A" w14:textId="2327599D" w:rsidR="009915C0" w:rsidRPr="00B739D2" w:rsidRDefault="009915C0" w:rsidP="00B739D2">
      <w:pPr>
        <w:ind w:left="360"/>
        <w:rPr>
          <w:lang w:val="en-US"/>
        </w:rPr>
      </w:pPr>
      <w:r w:rsidRPr="00B739D2">
        <w:rPr>
          <w:lang w:val="en-US"/>
        </w:rPr>
        <w:t>Do not agree any work or part with any money to a red flagged trader unless they can prove who they say they are, based where they say they are based, and have the required legal documents and licenses.</w:t>
      </w:r>
    </w:p>
    <w:p w14:paraId="7A782895" w14:textId="32A9B29A" w:rsidR="009915C0" w:rsidRDefault="00226FB7" w:rsidP="005F6A5A">
      <w:pPr>
        <w:rPr>
          <w:lang w:val="en-US"/>
        </w:rPr>
      </w:pPr>
      <w:r>
        <w:rPr>
          <w:lang w:val="en-US"/>
        </w:rPr>
        <w:t>APPLY HERE TO BECOME A VALIDATED TRADER</w:t>
      </w:r>
    </w:p>
    <w:p w14:paraId="278608CB" w14:textId="044BA89B" w:rsidR="00226FB7" w:rsidRDefault="00BE5DD1" w:rsidP="005F6A5A">
      <w:pPr>
        <w:rPr>
          <w:lang w:val="en-US"/>
        </w:rPr>
      </w:pPr>
      <w:r>
        <w:rPr>
          <w:lang w:val="en-US"/>
        </w:rPr>
        <w:t>Trading name</w:t>
      </w:r>
    </w:p>
    <w:p w14:paraId="58BB43C8" w14:textId="10AB30F8" w:rsidR="009E588E" w:rsidRDefault="009E588E" w:rsidP="005F6A5A">
      <w:pPr>
        <w:rPr>
          <w:lang w:val="en-US"/>
        </w:rPr>
      </w:pPr>
      <w:r>
        <w:rPr>
          <w:lang w:val="en-US"/>
        </w:rPr>
        <w:t>Trading as Sole Trader/ Partnership/ Limited Company</w:t>
      </w:r>
    </w:p>
    <w:p w14:paraId="603C4186" w14:textId="12AA16C8" w:rsidR="00BE5DD1" w:rsidRDefault="00BE5DD1" w:rsidP="005F6A5A">
      <w:pPr>
        <w:rPr>
          <w:lang w:val="en-US"/>
        </w:rPr>
      </w:pPr>
      <w:r>
        <w:rPr>
          <w:lang w:val="en-US"/>
        </w:rPr>
        <w:t>Trading address</w:t>
      </w:r>
    </w:p>
    <w:p w14:paraId="42268389" w14:textId="0649F43C" w:rsidR="00A25275" w:rsidRDefault="00A25275" w:rsidP="005F6A5A">
      <w:pPr>
        <w:rPr>
          <w:lang w:val="en-US"/>
        </w:rPr>
      </w:pPr>
      <w:r>
        <w:rPr>
          <w:lang w:val="en-US"/>
        </w:rPr>
        <w:t>Personal Address</w:t>
      </w:r>
      <w:r w:rsidR="003A13F1">
        <w:rPr>
          <w:lang w:val="en-US"/>
        </w:rPr>
        <w:t xml:space="preserve"> </w:t>
      </w:r>
      <w:r w:rsidR="00A43CA3">
        <w:rPr>
          <w:lang w:val="en-US"/>
        </w:rPr>
        <w:t>Not required for Limited Company</w:t>
      </w:r>
      <w:r w:rsidR="000B16D4">
        <w:rPr>
          <w:lang w:val="en-US"/>
        </w:rPr>
        <w:t>.</w:t>
      </w:r>
    </w:p>
    <w:p w14:paraId="16A9B98F" w14:textId="2C0CE859" w:rsidR="00A25275" w:rsidRDefault="00A25275" w:rsidP="005F6A5A">
      <w:pPr>
        <w:rPr>
          <w:lang w:val="en-US"/>
        </w:rPr>
      </w:pPr>
      <w:r>
        <w:rPr>
          <w:lang w:val="en-US"/>
        </w:rPr>
        <w:t>Trading telephone number</w:t>
      </w:r>
    </w:p>
    <w:p w14:paraId="0AFEAEB9" w14:textId="17BDE89C" w:rsidR="00A25275" w:rsidRDefault="00A25275" w:rsidP="005F6A5A">
      <w:pPr>
        <w:rPr>
          <w:lang w:val="en-US"/>
        </w:rPr>
      </w:pPr>
      <w:r>
        <w:rPr>
          <w:lang w:val="en-US"/>
        </w:rPr>
        <w:t>Your business type. Please select</w:t>
      </w:r>
      <w:r w:rsidR="003F4A3D">
        <w:rPr>
          <w:lang w:val="en-US"/>
        </w:rPr>
        <w:t xml:space="preserve"> a maximum of 3 from the list below.</w:t>
      </w:r>
    </w:p>
    <w:p w14:paraId="34864F4E" w14:textId="07C6E27B" w:rsidR="00923909" w:rsidRDefault="00923909" w:rsidP="005F6A5A">
      <w:pPr>
        <w:rPr>
          <w:lang w:val="en-US"/>
        </w:rPr>
      </w:pPr>
      <w:r>
        <w:rPr>
          <w:lang w:val="en-US"/>
        </w:rPr>
        <w:t>Uplo</w:t>
      </w:r>
      <w:r w:rsidR="003F20C3">
        <w:rPr>
          <w:lang w:val="en-US"/>
        </w:rPr>
        <w:t>a</w:t>
      </w:r>
      <w:r>
        <w:rPr>
          <w:lang w:val="en-US"/>
        </w:rPr>
        <w:t>d ID</w:t>
      </w:r>
    </w:p>
    <w:p w14:paraId="25C47F8F" w14:textId="1127FF80" w:rsidR="00923909" w:rsidRDefault="00923909" w:rsidP="005F6A5A">
      <w:pPr>
        <w:rPr>
          <w:lang w:val="en-US"/>
        </w:rPr>
      </w:pPr>
      <w:r>
        <w:rPr>
          <w:lang w:val="en-US"/>
        </w:rPr>
        <w:t xml:space="preserve">Upload insurance documents showing the </w:t>
      </w:r>
      <w:r w:rsidR="000C3B4A">
        <w:rPr>
          <w:lang w:val="en-US"/>
        </w:rPr>
        <w:t>insurance provider, the cover provided and the ren</w:t>
      </w:r>
      <w:r w:rsidR="00902155">
        <w:rPr>
          <w:lang w:val="en-US"/>
        </w:rPr>
        <w:t>ewal date or period of cover.</w:t>
      </w:r>
    </w:p>
    <w:p w14:paraId="02C8CF6E" w14:textId="13824612" w:rsidR="00E66AC5" w:rsidRDefault="00902155" w:rsidP="00E66AC5">
      <w:pPr>
        <w:rPr>
          <w:lang w:val="en-US"/>
        </w:rPr>
      </w:pPr>
      <w:r>
        <w:rPr>
          <w:lang w:val="en-US"/>
        </w:rPr>
        <w:t>You</w:t>
      </w:r>
      <w:r w:rsidR="003F20C3">
        <w:rPr>
          <w:lang w:val="en-US"/>
        </w:rPr>
        <w:t xml:space="preserve">r </w:t>
      </w:r>
      <w:r>
        <w:rPr>
          <w:lang w:val="en-US"/>
        </w:rPr>
        <w:t>payment details</w:t>
      </w:r>
      <w:r w:rsidRPr="00E66AC5">
        <w:rPr>
          <w:lang w:val="en-US"/>
        </w:rPr>
        <w:t xml:space="preserve">. </w:t>
      </w:r>
      <w:r w:rsidR="00E66AC5" w:rsidRPr="00E66AC5">
        <w:rPr>
          <w:lang w:val="en-US"/>
        </w:rPr>
        <w:t>No payment is taken until your credentials are validated and your application is verified.</w:t>
      </w:r>
    </w:p>
    <w:p w14:paraId="4B7B5B5B" w14:textId="452BC9BA" w:rsidR="00412982" w:rsidRDefault="00D2454D" w:rsidP="00E66AC5">
      <w:pPr>
        <w:rPr>
          <w:lang w:val="en-US"/>
        </w:rPr>
      </w:pPr>
      <w:r>
        <w:rPr>
          <w:lang w:val="en-US"/>
        </w:rPr>
        <w:lastRenderedPageBreak/>
        <w:t xml:space="preserve">I have read and </w:t>
      </w:r>
      <w:r w:rsidR="00787328">
        <w:rPr>
          <w:lang w:val="en-US"/>
        </w:rPr>
        <w:t>understand the Terms and Conditions</w:t>
      </w:r>
    </w:p>
    <w:p w14:paraId="06767D79" w14:textId="77777777" w:rsidR="00787328" w:rsidRDefault="00787328" w:rsidP="00787328">
      <w:pPr>
        <w:rPr>
          <w:lang w:val="en-US"/>
        </w:rPr>
      </w:pPr>
      <w:r>
        <w:rPr>
          <w:lang w:val="en-US"/>
        </w:rPr>
        <w:t>Apply</w:t>
      </w:r>
    </w:p>
    <w:p w14:paraId="2E838448" w14:textId="77777777" w:rsidR="00787328" w:rsidRPr="00E66AC5" w:rsidRDefault="00787328" w:rsidP="00E66AC5">
      <w:pPr>
        <w:rPr>
          <w:lang w:val="en-US"/>
        </w:rPr>
      </w:pPr>
    </w:p>
    <w:p w14:paraId="7183E03D" w14:textId="6CCA63AC" w:rsidR="00902155" w:rsidRDefault="00902155" w:rsidP="005F6A5A">
      <w:pPr>
        <w:rPr>
          <w:lang w:val="en-US"/>
        </w:rPr>
      </w:pPr>
    </w:p>
    <w:p w14:paraId="4DFABBC7" w14:textId="77777777" w:rsidR="00BA7432" w:rsidRPr="0031199A" w:rsidRDefault="00BA7432" w:rsidP="0031199A">
      <w:pPr>
        <w:rPr>
          <w:lang w:val="en-US"/>
        </w:rPr>
      </w:pPr>
    </w:p>
    <w:sectPr w:rsidR="00BA7432" w:rsidRPr="00311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5E6E"/>
    <w:multiLevelType w:val="multilevel"/>
    <w:tmpl w:val="E5B2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FE6A53"/>
    <w:multiLevelType w:val="hybridMultilevel"/>
    <w:tmpl w:val="712E59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526F8"/>
    <w:multiLevelType w:val="hybridMultilevel"/>
    <w:tmpl w:val="A2AAF40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14F9A"/>
    <w:multiLevelType w:val="hybridMultilevel"/>
    <w:tmpl w:val="F81AA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755949">
    <w:abstractNumId w:val="0"/>
  </w:num>
  <w:num w:numId="2" w16cid:durableId="773980634">
    <w:abstractNumId w:val="1"/>
  </w:num>
  <w:num w:numId="3" w16cid:durableId="446773947">
    <w:abstractNumId w:val="3"/>
  </w:num>
  <w:num w:numId="4" w16cid:durableId="190843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56"/>
    <w:rsid w:val="00005D18"/>
    <w:rsid w:val="00010C21"/>
    <w:rsid w:val="000161E1"/>
    <w:rsid w:val="000162DE"/>
    <w:rsid w:val="000163CD"/>
    <w:rsid w:val="00021275"/>
    <w:rsid w:val="00033781"/>
    <w:rsid w:val="00034B9B"/>
    <w:rsid w:val="000353D9"/>
    <w:rsid w:val="00036D67"/>
    <w:rsid w:val="00043DFA"/>
    <w:rsid w:val="00047152"/>
    <w:rsid w:val="000550D8"/>
    <w:rsid w:val="000605D0"/>
    <w:rsid w:val="00061D2A"/>
    <w:rsid w:val="0006572A"/>
    <w:rsid w:val="00073119"/>
    <w:rsid w:val="0008755D"/>
    <w:rsid w:val="00092CE2"/>
    <w:rsid w:val="000932FD"/>
    <w:rsid w:val="00093830"/>
    <w:rsid w:val="00095555"/>
    <w:rsid w:val="000A10EE"/>
    <w:rsid w:val="000A2F65"/>
    <w:rsid w:val="000A7728"/>
    <w:rsid w:val="000B16D4"/>
    <w:rsid w:val="000B1BB7"/>
    <w:rsid w:val="000C2C6C"/>
    <w:rsid w:val="000C3B4A"/>
    <w:rsid w:val="000C54EC"/>
    <w:rsid w:val="000C7860"/>
    <w:rsid w:val="000D2026"/>
    <w:rsid w:val="000D3A6B"/>
    <w:rsid w:val="000D70D0"/>
    <w:rsid w:val="000E7F29"/>
    <w:rsid w:val="000F05E4"/>
    <w:rsid w:val="000F73B2"/>
    <w:rsid w:val="000F764E"/>
    <w:rsid w:val="001035F0"/>
    <w:rsid w:val="001050CD"/>
    <w:rsid w:val="00106A14"/>
    <w:rsid w:val="00111787"/>
    <w:rsid w:val="0012709B"/>
    <w:rsid w:val="00131DC0"/>
    <w:rsid w:val="00140186"/>
    <w:rsid w:val="00144656"/>
    <w:rsid w:val="00147753"/>
    <w:rsid w:val="00151432"/>
    <w:rsid w:val="00152DE7"/>
    <w:rsid w:val="00161AF4"/>
    <w:rsid w:val="00166556"/>
    <w:rsid w:val="001753AE"/>
    <w:rsid w:val="001861AD"/>
    <w:rsid w:val="0018635A"/>
    <w:rsid w:val="001946DE"/>
    <w:rsid w:val="00194857"/>
    <w:rsid w:val="001976BC"/>
    <w:rsid w:val="001A18D6"/>
    <w:rsid w:val="001A4C20"/>
    <w:rsid w:val="001A7D00"/>
    <w:rsid w:val="001B2D43"/>
    <w:rsid w:val="001B3D15"/>
    <w:rsid w:val="001B4D32"/>
    <w:rsid w:val="001B5210"/>
    <w:rsid w:val="001B62FC"/>
    <w:rsid w:val="001B694E"/>
    <w:rsid w:val="001B70EC"/>
    <w:rsid w:val="001C07F6"/>
    <w:rsid w:val="001C155B"/>
    <w:rsid w:val="001C7FAA"/>
    <w:rsid w:val="001D27C6"/>
    <w:rsid w:val="001E45F8"/>
    <w:rsid w:val="001E7F4D"/>
    <w:rsid w:val="001F744D"/>
    <w:rsid w:val="001F7799"/>
    <w:rsid w:val="00204765"/>
    <w:rsid w:val="00206123"/>
    <w:rsid w:val="00206497"/>
    <w:rsid w:val="0021099B"/>
    <w:rsid w:val="00217676"/>
    <w:rsid w:val="00221A90"/>
    <w:rsid w:val="00225395"/>
    <w:rsid w:val="00226FB7"/>
    <w:rsid w:val="0023377D"/>
    <w:rsid w:val="002343E0"/>
    <w:rsid w:val="00244756"/>
    <w:rsid w:val="002455DD"/>
    <w:rsid w:val="00247DC6"/>
    <w:rsid w:val="00251C27"/>
    <w:rsid w:val="002528E1"/>
    <w:rsid w:val="002559F9"/>
    <w:rsid w:val="00256D2C"/>
    <w:rsid w:val="00257520"/>
    <w:rsid w:val="00257F07"/>
    <w:rsid w:val="00261FB7"/>
    <w:rsid w:val="00262027"/>
    <w:rsid w:val="00262B90"/>
    <w:rsid w:val="0026319B"/>
    <w:rsid w:val="0026566F"/>
    <w:rsid w:val="0026591D"/>
    <w:rsid w:val="002665AB"/>
    <w:rsid w:val="002700C2"/>
    <w:rsid w:val="00270163"/>
    <w:rsid w:val="002710A7"/>
    <w:rsid w:val="00272909"/>
    <w:rsid w:val="00277BD9"/>
    <w:rsid w:val="0028202C"/>
    <w:rsid w:val="002825EE"/>
    <w:rsid w:val="00287E34"/>
    <w:rsid w:val="00290020"/>
    <w:rsid w:val="002971A3"/>
    <w:rsid w:val="002A3518"/>
    <w:rsid w:val="002B3875"/>
    <w:rsid w:val="002B4270"/>
    <w:rsid w:val="002B66B1"/>
    <w:rsid w:val="002B6AB9"/>
    <w:rsid w:val="002C0BA8"/>
    <w:rsid w:val="002C1410"/>
    <w:rsid w:val="002C306D"/>
    <w:rsid w:val="002C33BF"/>
    <w:rsid w:val="002D112C"/>
    <w:rsid w:val="002D6A21"/>
    <w:rsid w:val="002D6C66"/>
    <w:rsid w:val="002E1816"/>
    <w:rsid w:val="002E19F3"/>
    <w:rsid w:val="002E4C84"/>
    <w:rsid w:val="002E563C"/>
    <w:rsid w:val="002F03BA"/>
    <w:rsid w:val="002F20F8"/>
    <w:rsid w:val="002F5B04"/>
    <w:rsid w:val="00311445"/>
    <w:rsid w:val="0031199A"/>
    <w:rsid w:val="00312A15"/>
    <w:rsid w:val="00313369"/>
    <w:rsid w:val="00313C3E"/>
    <w:rsid w:val="003143F6"/>
    <w:rsid w:val="0031641B"/>
    <w:rsid w:val="00317793"/>
    <w:rsid w:val="00322955"/>
    <w:rsid w:val="00324AE5"/>
    <w:rsid w:val="003269F5"/>
    <w:rsid w:val="00327D9E"/>
    <w:rsid w:val="00333652"/>
    <w:rsid w:val="00337C29"/>
    <w:rsid w:val="00341184"/>
    <w:rsid w:val="00342867"/>
    <w:rsid w:val="00343E01"/>
    <w:rsid w:val="00346BA4"/>
    <w:rsid w:val="0035750A"/>
    <w:rsid w:val="00365C8D"/>
    <w:rsid w:val="00373E31"/>
    <w:rsid w:val="0038166C"/>
    <w:rsid w:val="0038384E"/>
    <w:rsid w:val="00387383"/>
    <w:rsid w:val="00387750"/>
    <w:rsid w:val="003919CA"/>
    <w:rsid w:val="0039516F"/>
    <w:rsid w:val="003A06B5"/>
    <w:rsid w:val="003A13F1"/>
    <w:rsid w:val="003A154D"/>
    <w:rsid w:val="003A2793"/>
    <w:rsid w:val="003A4F81"/>
    <w:rsid w:val="003B06D9"/>
    <w:rsid w:val="003B17D1"/>
    <w:rsid w:val="003B2517"/>
    <w:rsid w:val="003B3E50"/>
    <w:rsid w:val="003C1289"/>
    <w:rsid w:val="003C2E01"/>
    <w:rsid w:val="003C4513"/>
    <w:rsid w:val="003C6555"/>
    <w:rsid w:val="003D209E"/>
    <w:rsid w:val="003D4A62"/>
    <w:rsid w:val="003D574E"/>
    <w:rsid w:val="003E09DF"/>
    <w:rsid w:val="003F1C29"/>
    <w:rsid w:val="003F20C3"/>
    <w:rsid w:val="003F4A3D"/>
    <w:rsid w:val="003F4CC7"/>
    <w:rsid w:val="003F7E32"/>
    <w:rsid w:val="0040124A"/>
    <w:rsid w:val="00405D32"/>
    <w:rsid w:val="004066A5"/>
    <w:rsid w:val="00411571"/>
    <w:rsid w:val="00412982"/>
    <w:rsid w:val="004150F4"/>
    <w:rsid w:val="004214B3"/>
    <w:rsid w:val="00423549"/>
    <w:rsid w:val="00424AD3"/>
    <w:rsid w:val="004267E1"/>
    <w:rsid w:val="00432C9A"/>
    <w:rsid w:val="004352B4"/>
    <w:rsid w:val="0043645A"/>
    <w:rsid w:val="00440DED"/>
    <w:rsid w:val="00443028"/>
    <w:rsid w:val="00445E10"/>
    <w:rsid w:val="0045150A"/>
    <w:rsid w:val="00457C7D"/>
    <w:rsid w:val="0046106B"/>
    <w:rsid w:val="00465447"/>
    <w:rsid w:val="0047211A"/>
    <w:rsid w:val="00472142"/>
    <w:rsid w:val="004732BB"/>
    <w:rsid w:val="00477E46"/>
    <w:rsid w:val="00486B20"/>
    <w:rsid w:val="00495E2F"/>
    <w:rsid w:val="00497A9A"/>
    <w:rsid w:val="004B1F4C"/>
    <w:rsid w:val="004B3AA1"/>
    <w:rsid w:val="004B56EF"/>
    <w:rsid w:val="004B591B"/>
    <w:rsid w:val="004B674E"/>
    <w:rsid w:val="004C050D"/>
    <w:rsid w:val="004C2AB8"/>
    <w:rsid w:val="004C2F84"/>
    <w:rsid w:val="004D4D5C"/>
    <w:rsid w:val="004E3C10"/>
    <w:rsid w:val="004E4F6A"/>
    <w:rsid w:val="004E707F"/>
    <w:rsid w:val="004F5500"/>
    <w:rsid w:val="004F5CDE"/>
    <w:rsid w:val="004F6E33"/>
    <w:rsid w:val="004F70CD"/>
    <w:rsid w:val="004F7AEC"/>
    <w:rsid w:val="00515F22"/>
    <w:rsid w:val="00516D6F"/>
    <w:rsid w:val="0052441D"/>
    <w:rsid w:val="00525BBF"/>
    <w:rsid w:val="00532742"/>
    <w:rsid w:val="00532E43"/>
    <w:rsid w:val="005331F4"/>
    <w:rsid w:val="0053327A"/>
    <w:rsid w:val="005341BD"/>
    <w:rsid w:val="005509A0"/>
    <w:rsid w:val="00554C48"/>
    <w:rsid w:val="00560226"/>
    <w:rsid w:val="00560233"/>
    <w:rsid w:val="00562C37"/>
    <w:rsid w:val="005660A5"/>
    <w:rsid w:val="00571882"/>
    <w:rsid w:val="00575041"/>
    <w:rsid w:val="00575528"/>
    <w:rsid w:val="00586A2D"/>
    <w:rsid w:val="00586F82"/>
    <w:rsid w:val="005907BC"/>
    <w:rsid w:val="005A0EFE"/>
    <w:rsid w:val="005B6553"/>
    <w:rsid w:val="005B6C92"/>
    <w:rsid w:val="005C188B"/>
    <w:rsid w:val="005C431F"/>
    <w:rsid w:val="005C60ED"/>
    <w:rsid w:val="005D3F76"/>
    <w:rsid w:val="005D4061"/>
    <w:rsid w:val="005D7E5F"/>
    <w:rsid w:val="005E096A"/>
    <w:rsid w:val="005E3F14"/>
    <w:rsid w:val="005E6520"/>
    <w:rsid w:val="005F3850"/>
    <w:rsid w:val="005F6A5A"/>
    <w:rsid w:val="00600654"/>
    <w:rsid w:val="0060153C"/>
    <w:rsid w:val="006126FA"/>
    <w:rsid w:val="00614D6A"/>
    <w:rsid w:val="00616C7E"/>
    <w:rsid w:val="00625E48"/>
    <w:rsid w:val="00626A14"/>
    <w:rsid w:val="006271BB"/>
    <w:rsid w:val="00627C36"/>
    <w:rsid w:val="00634AAE"/>
    <w:rsid w:val="00635741"/>
    <w:rsid w:val="006360F5"/>
    <w:rsid w:val="00641473"/>
    <w:rsid w:val="00642902"/>
    <w:rsid w:val="00647416"/>
    <w:rsid w:val="006540E2"/>
    <w:rsid w:val="006554BD"/>
    <w:rsid w:val="006558C3"/>
    <w:rsid w:val="006565A1"/>
    <w:rsid w:val="00656F49"/>
    <w:rsid w:val="0066186F"/>
    <w:rsid w:val="00662A00"/>
    <w:rsid w:val="0066762C"/>
    <w:rsid w:val="006708C1"/>
    <w:rsid w:val="00681428"/>
    <w:rsid w:val="00682C63"/>
    <w:rsid w:val="0068713D"/>
    <w:rsid w:val="00687787"/>
    <w:rsid w:val="006904E0"/>
    <w:rsid w:val="00690E21"/>
    <w:rsid w:val="00693C6B"/>
    <w:rsid w:val="00695BD5"/>
    <w:rsid w:val="006A22E2"/>
    <w:rsid w:val="006B0883"/>
    <w:rsid w:val="006B25FE"/>
    <w:rsid w:val="006B50E4"/>
    <w:rsid w:val="006B77A8"/>
    <w:rsid w:val="006B7806"/>
    <w:rsid w:val="006B7B1E"/>
    <w:rsid w:val="006C19A6"/>
    <w:rsid w:val="006C26EF"/>
    <w:rsid w:val="006C44E7"/>
    <w:rsid w:val="006C5FEA"/>
    <w:rsid w:val="006D49B5"/>
    <w:rsid w:val="006D51D5"/>
    <w:rsid w:val="006D7C05"/>
    <w:rsid w:val="006E00FD"/>
    <w:rsid w:val="006E1DA4"/>
    <w:rsid w:val="006E348E"/>
    <w:rsid w:val="006E54F7"/>
    <w:rsid w:val="00701CA2"/>
    <w:rsid w:val="00703E27"/>
    <w:rsid w:val="007054C8"/>
    <w:rsid w:val="007105A0"/>
    <w:rsid w:val="00712610"/>
    <w:rsid w:val="00717921"/>
    <w:rsid w:val="00717B10"/>
    <w:rsid w:val="00717FA9"/>
    <w:rsid w:val="00721392"/>
    <w:rsid w:val="0072796F"/>
    <w:rsid w:val="007320ED"/>
    <w:rsid w:val="0073288A"/>
    <w:rsid w:val="007457F1"/>
    <w:rsid w:val="007533C3"/>
    <w:rsid w:val="007639EA"/>
    <w:rsid w:val="0076538A"/>
    <w:rsid w:val="00766428"/>
    <w:rsid w:val="00766F41"/>
    <w:rsid w:val="007710CA"/>
    <w:rsid w:val="00774FBD"/>
    <w:rsid w:val="00781C6B"/>
    <w:rsid w:val="0078384E"/>
    <w:rsid w:val="00783B4A"/>
    <w:rsid w:val="00784871"/>
    <w:rsid w:val="00787328"/>
    <w:rsid w:val="00790E77"/>
    <w:rsid w:val="00794BCD"/>
    <w:rsid w:val="00797307"/>
    <w:rsid w:val="007A1FC1"/>
    <w:rsid w:val="007A3D70"/>
    <w:rsid w:val="007A4B2E"/>
    <w:rsid w:val="007A557A"/>
    <w:rsid w:val="007A65FF"/>
    <w:rsid w:val="007B02EC"/>
    <w:rsid w:val="007B4F37"/>
    <w:rsid w:val="007B564A"/>
    <w:rsid w:val="007C189F"/>
    <w:rsid w:val="007C24A9"/>
    <w:rsid w:val="007C3420"/>
    <w:rsid w:val="007C3A2B"/>
    <w:rsid w:val="007C6505"/>
    <w:rsid w:val="007D1AD7"/>
    <w:rsid w:val="007D2487"/>
    <w:rsid w:val="007D710B"/>
    <w:rsid w:val="007D7647"/>
    <w:rsid w:val="007E0AB7"/>
    <w:rsid w:val="007E2F83"/>
    <w:rsid w:val="007E32BE"/>
    <w:rsid w:val="007E5122"/>
    <w:rsid w:val="007E71E0"/>
    <w:rsid w:val="007F1D7C"/>
    <w:rsid w:val="007F3E3E"/>
    <w:rsid w:val="008001F5"/>
    <w:rsid w:val="00801532"/>
    <w:rsid w:val="00801988"/>
    <w:rsid w:val="00802EA4"/>
    <w:rsid w:val="00804960"/>
    <w:rsid w:val="00807D84"/>
    <w:rsid w:val="00810308"/>
    <w:rsid w:val="00812B99"/>
    <w:rsid w:val="00815779"/>
    <w:rsid w:val="00815DFF"/>
    <w:rsid w:val="00827BDB"/>
    <w:rsid w:val="008312FA"/>
    <w:rsid w:val="00831E56"/>
    <w:rsid w:val="00833569"/>
    <w:rsid w:val="0083616E"/>
    <w:rsid w:val="008375C6"/>
    <w:rsid w:val="00840D4E"/>
    <w:rsid w:val="008413F6"/>
    <w:rsid w:val="00842877"/>
    <w:rsid w:val="00843380"/>
    <w:rsid w:val="00845B3E"/>
    <w:rsid w:val="008472A0"/>
    <w:rsid w:val="00847971"/>
    <w:rsid w:val="0085268F"/>
    <w:rsid w:val="00861D9F"/>
    <w:rsid w:val="00862E0B"/>
    <w:rsid w:val="0087469F"/>
    <w:rsid w:val="008748A5"/>
    <w:rsid w:val="00874D76"/>
    <w:rsid w:val="00876705"/>
    <w:rsid w:val="00890054"/>
    <w:rsid w:val="0089620F"/>
    <w:rsid w:val="008A2F93"/>
    <w:rsid w:val="008A500D"/>
    <w:rsid w:val="008B26E2"/>
    <w:rsid w:val="008B326C"/>
    <w:rsid w:val="008B36AA"/>
    <w:rsid w:val="008B37FC"/>
    <w:rsid w:val="008C5631"/>
    <w:rsid w:val="008C70D2"/>
    <w:rsid w:val="008D19A8"/>
    <w:rsid w:val="008D30E3"/>
    <w:rsid w:val="008D42BB"/>
    <w:rsid w:val="008D5C4E"/>
    <w:rsid w:val="008D617E"/>
    <w:rsid w:val="008E1572"/>
    <w:rsid w:val="008E2510"/>
    <w:rsid w:val="008E4143"/>
    <w:rsid w:val="008E5B92"/>
    <w:rsid w:val="008E6AF5"/>
    <w:rsid w:val="008F0581"/>
    <w:rsid w:val="008F645E"/>
    <w:rsid w:val="00901829"/>
    <w:rsid w:val="00902155"/>
    <w:rsid w:val="00905E8C"/>
    <w:rsid w:val="00907B9E"/>
    <w:rsid w:val="00923909"/>
    <w:rsid w:val="009274C6"/>
    <w:rsid w:val="00931871"/>
    <w:rsid w:val="0093701E"/>
    <w:rsid w:val="00937AB6"/>
    <w:rsid w:val="00937E88"/>
    <w:rsid w:val="0095222B"/>
    <w:rsid w:val="0095644E"/>
    <w:rsid w:val="00961F50"/>
    <w:rsid w:val="0096520D"/>
    <w:rsid w:val="00971358"/>
    <w:rsid w:val="00972BCA"/>
    <w:rsid w:val="00976BF3"/>
    <w:rsid w:val="009848CF"/>
    <w:rsid w:val="009849A7"/>
    <w:rsid w:val="00987F9F"/>
    <w:rsid w:val="009915C0"/>
    <w:rsid w:val="009920B8"/>
    <w:rsid w:val="00997037"/>
    <w:rsid w:val="009975B8"/>
    <w:rsid w:val="009A02D6"/>
    <w:rsid w:val="009A2431"/>
    <w:rsid w:val="009A67E1"/>
    <w:rsid w:val="009A7358"/>
    <w:rsid w:val="009B190E"/>
    <w:rsid w:val="009B1E14"/>
    <w:rsid w:val="009C688B"/>
    <w:rsid w:val="009D3674"/>
    <w:rsid w:val="009D5A63"/>
    <w:rsid w:val="009D6D67"/>
    <w:rsid w:val="009E588E"/>
    <w:rsid w:val="009E784F"/>
    <w:rsid w:val="009E7E65"/>
    <w:rsid w:val="009F1F92"/>
    <w:rsid w:val="009F48B8"/>
    <w:rsid w:val="009F72AD"/>
    <w:rsid w:val="009F78AB"/>
    <w:rsid w:val="00A10994"/>
    <w:rsid w:val="00A12F1E"/>
    <w:rsid w:val="00A14E40"/>
    <w:rsid w:val="00A15FB9"/>
    <w:rsid w:val="00A174B4"/>
    <w:rsid w:val="00A17D7F"/>
    <w:rsid w:val="00A200F8"/>
    <w:rsid w:val="00A24196"/>
    <w:rsid w:val="00A25275"/>
    <w:rsid w:val="00A25303"/>
    <w:rsid w:val="00A27404"/>
    <w:rsid w:val="00A43CA3"/>
    <w:rsid w:val="00A44F7A"/>
    <w:rsid w:val="00A51572"/>
    <w:rsid w:val="00A60084"/>
    <w:rsid w:val="00A6121F"/>
    <w:rsid w:val="00A6129B"/>
    <w:rsid w:val="00A61D9D"/>
    <w:rsid w:val="00A62FB0"/>
    <w:rsid w:val="00A641F5"/>
    <w:rsid w:val="00A66545"/>
    <w:rsid w:val="00A6783D"/>
    <w:rsid w:val="00A7031C"/>
    <w:rsid w:val="00A81442"/>
    <w:rsid w:val="00A814F1"/>
    <w:rsid w:val="00A838AC"/>
    <w:rsid w:val="00A85F7F"/>
    <w:rsid w:val="00A90652"/>
    <w:rsid w:val="00A91A3F"/>
    <w:rsid w:val="00A97FC1"/>
    <w:rsid w:val="00AA33DC"/>
    <w:rsid w:val="00AA4630"/>
    <w:rsid w:val="00AB029D"/>
    <w:rsid w:val="00AB39CD"/>
    <w:rsid w:val="00AC188F"/>
    <w:rsid w:val="00AC1A93"/>
    <w:rsid w:val="00AC1BB4"/>
    <w:rsid w:val="00AD187A"/>
    <w:rsid w:val="00AD371B"/>
    <w:rsid w:val="00AD492B"/>
    <w:rsid w:val="00AE029F"/>
    <w:rsid w:val="00AE06C1"/>
    <w:rsid w:val="00AE76A0"/>
    <w:rsid w:val="00AF0213"/>
    <w:rsid w:val="00B04DBE"/>
    <w:rsid w:val="00B0573F"/>
    <w:rsid w:val="00B10E11"/>
    <w:rsid w:val="00B12183"/>
    <w:rsid w:val="00B252CB"/>
    <w:rsid w:val="00B26C4F"/>
    <w:rsid w:val="00B26EB8"/>
    <w:rsid w:val="00B3297F"/>
    <w:rsid w:val="00B3428C"/>
    <w:rsid w:val="00B345E7"/>
    <w:rsid w:val="00B365FA"/>
    <w:rsid w:val="00B374B7"/>
    <w:rsid w:val="00B43E46"/>
    <w:rsid w:val="00B44F27"/>
    <w:rsid w:val="00B5030E"/>
    <w:rsid w:val="00B5103A"/>
    <w:rsid w:val="00B55A20"/>
    <w:rsid w:val="00B57139"/>
    <w:rsid w:val="00B657D2"/>
    <w:rsid w:val="00B67622"/>
    <w:rsid w:val="00B70416"/>
    <w:rsid w:val="00B732AF"/>
    <w:rsid w:val="00B735F5"/>
    <w:rsid w:val="00B739D2"/>
    <w:rsid w:val="00B75A46"/>
    <w:rsid w:val="00B77B15"/>
    <w:rsid w:val="00B81607"/>
    <w:rsid w:val="00B81D97"/>
    <w:rsid w:val="00B83316"/>
    <w:rsid w:val="00B85A4B"/>
    <w:rsid w:val="00B8691C"/>
    <w:rsid w:val="00B90BB7"/>
    <w:rsid w:val="00B916F0"/>
    <w:rsid w:val="00B92045"/>
    <w:rsid w:val="00B94E49"/>
    <w:rsid w:val="00B976AA"/>
    <w:rsid w:val="00B97CD0"/>
    <w:rsid w:val="00BA3A18"/>
    <w:rsid w:val="00BA7432"/>
    <w:rsid w:val="00BB1B40"/>
    <w:rsid w:val="00BB4BF6"/>
    <w:rsid w:val="00BB6CDC"/>
    <w:rsid w:val="00BB6F70"/>
    <w:rsid w:val="00BC297D"/>
    <w:rsid w:val="00BC4AEF"/>
    <w:rsid w:val="00BD53C3"/>
    <w:rsid w:val="00BE0D11"/>
    <w:rsid w:val="00BE4100"/>
    <w:rsid w:val="00BE5DD1"/>
    <w:rsid w:val="00BE677E"/>
    <w:rsid w:val="00BE6E24"/>
    <w:rsid w:val="00BF189B"/>
    <w:rsid w:val="00C003C2"/>
    <w:rsid w:val="00C02436"/>
    <w:rsid w:val="00C0480B"/>
    <w:rsid w:val="00C05C46"/>
    <w:rsid w:val="00C12F0A"/>
    <w:rsid w:val="00C1378E"/>
    <w:rsid w:val="00C17D7E"/>
    <w:rsid w:val="00C2135B"/>
    <w:rsid w:val="00C21E8F"/>
    <w:rsid w:val="00C2581F"/>
    <w:rsid w:val="00C27125"/>
    <w:rsid w:val="00C3002C"/>
    <w:rsid w:val="00C4103A"/>
    <w:rsid w:val="00C51F4F"/>
    <w:rsid w:val="00C53144"/>
    <w:rsid w:val="00C5599A"/>
    <w:rsid w:val="00C56BC6"/>
    <w:rsid w:val="00C65BB1"/>
    <w:rsid w:val="00C73E5D"/>
    <w:rsid w:val="00C75495"/>
    <w:rsid w:val="00C779E4"/>
    <w:rsid w:val="00C80CC0"/>
    <w:rsid w:val="00C82C72"/>
    <w:rsid w:val="00C839E7"/>
    <w:rsid w:val="00C846A9"/>
    <w:rsid w:val="00C854E2"/>
    <w:rsid w:val="00C9028D"/>
    <w:rsid w:val="00C939AF"/>
    <w:rsid w:val="00C943BC"/>
    <w:rsid w:val="00CA52FF"/>
    <w:rsid w:val="00CA7500"/>
    <w:rsid w:val="00CB4693"/>
    <w:rsid w:val="00CC5F55"/>
    <w:rsid w:val="00D06695"/>
    <w:rsid w:val="00D13402"/>
    <w:rsid w:val="00D21BD3"/>
    <w:rsid w:val="00D23B08"/>
    <w:rsid w:val="00D2454D"/>
    <w:rsid w:val="00D34467"/>
    <w:rsid w:val="00D3576B"/>
    <w:rsid w:val="00D36EE6"/>
    <w:rsid w:val="00D41DEE"/>
    <w:rsid w:val="00D43FA0"/>
    <w:rsid w:val="00D447B4"/>
    <w:rsid w:val="00D45C01"/>
    <w:rsid w:val="00D51FB4"/>
    <w:rsid w:val="00D53573"/>
    <w:rsid w:val="00D578E3"/>
    <w:rsid w:val="00D61403"/>
    <w:rsid w:val="00D61633"/>
    <w:rsid w:val="00D6306A"/>
    <w:rsid w:val="00D632B2"/>
    <w:rsid w:val="00D63C34"/>
    <w:rsid w:val="00D650CF"/>
    <w:rsid w:val="00D65360"/>
    <w:rsid w:val="00D77AB7"/>
    <w:rsid w:val="00D81879"/>
    <w:rsid w:val="00D835D7"/>
    <w:rsid w:val="00D847D7"/>
    <w:rsid w:val="00D94FA4"/>
    <w:rsid w:val="00D97C7F"/>
    <w:rsid w:val="00D97D09"/>
    <w:rsid w:val="00DA3A5C"/>
    <w:rsid w:val="00DA3B58"/>
    <w:rsid w:val="00DB1F41"/>
    <w:rsid w:val="00DC1C63"/>
    <w:rsid w:val="00DC3EBB"/>
    <w:rsid w:val="00DD2E72"/>
    <w:rsid w:val="00DD44ED"/>
    <w:rsid w:val="00DD61D7"/>
    <w:rsid w:val="00DE0CA5"/>
    <w:rsid w:val="00DE2B98"/>
    <w:rsid w:val="00DE34A8"/>
    <w:rsid w:val="00DF7CD8"/>
    <w:rsid w:val="00E009B1"/>
    <w:rsid w:val="00E016C9"/>
    <w:rsid w:val="00E04496"/>
    <w:rsid w:val="00E048B4"/>
    <w:rsid w:val="00E049F9"/>
    <w:rsid w:val="00E13DF9"/>
    <w:rsid w:val="00E22355"/>
    <w:rsid w:val="00E22AD6"/>
    <w:rsid w:val="00E252FC"/>
    <w:rsid w:val="00E311EA"/>
    <w:rsid w:val="00E33061"/>
    <w:rsid w:val="00E35C13"/>
    <w:rsid w:val="00E45A91"/>
    <w:rsid w:val="00E50C3B"/>
    <w:rsid w:val="00E510D1"/>
    <w:rsid w:val="00E52D57"/>
    <w:rsid w:val="00E602AE"/>
    <w:rsid w:val="00E60AD8"/>
    <w:rsid w:val="00E60F5E"/>
    <w:rsid w:val="00E618A4"/>
    <w:rsid w:val="00E66AC5"/>
    <w:rsid w:val="00E77EE4"/>
    <w:rsid w:val="00E9353E"/>
    <w:rsid w:val="00E95277"/>
    <w:rsid w:val="00EA2F4E"/>
    <w:rsid w:val="00EA318E"/>
    <w:rsid w:val="00EA6B0E"/>
    <w:rsid w:val="00EA74BB"/>
    <w:rsid w:val="00EA76B6"/>
    <w:rsid w:val="00EB059A"/>
    <w:rsid w:val="00EB129F"/>
    <w:rsid w:val="00EB1BC0"/>
    <w:rsid w:val="00EB3D6E"/>
    <w:rsid w:val="00EB5BAA"/>
    <w:rsid w:val="00EC1344"/>
    <w:rsid w:val="00EC14C4"/>
    <w:rsid w:val="00EC5C75"/>
    <w:rsid w:val="00EC792B"/>
    <w:rsid w:val="00ED02F6"/>
    <w:rsid w:val="00ED4A97"/>
    <w:rsid w:val="00EE688F"/>
    <w:rsid w:val="00EE7191"/>
    <w:rsid w:val="00F03DC9"/>
    <w:rsid w:val="00F03EAB"/>
    <w:rsid w:val="00F075CD"/>
    <w:rsid w:val="00F216BC"/>
    <w:rsid w:val="00F2322F"/>
    <w:rsid w:val="00F310A3"/>
    <w:rsid w:val="00F353A7"/>
    <w:rsid w:val="00F3669E"/>
    <w:rsid w:val="00F4035E"/>
    <w:rsid w:val="00F47BB8"/>
    <w:rsid w:val="00F5510B"/>
    <w:rsid w:val="00F63B9D"/>
    <w:rsid w:val="00F71641"/>
    <w:rsid w:val="00F7385C"/>
    <w:rsid w:val="00F7655A"/>
    <w:rsid w:val="00F80A2A"/>
    <w:rsid w:val="00F82B19"/>
    <w:rsid w:val="00F83FE7"/>
    <w:rsid w:val="00F91638"/>
    <w:rsid w:val="00F954E1"/>
    <w:rsid w:val="00FA0C9A"/>
    <w:rsid w:val="00FA2204"/>
    <w:rsid w:val="00FA24B4"/>
    <w:rsid w:val="00FA4F74"/>
    <w:rsid w:val="00FA75E6"/>
    <w:rsid w:val="00FB124C"/>
    <w:rsid w:val="00FB1567"/>
    <w:rsid w:val="00FB5E37"/>
    <w:rsid w:val="00FC12F7"/>
    <w:rsid w:val="00FC48BC"/>
    <w:rsid w:val="00FC6F5A"/>
    <w:rsid w:val="00FD084C"/>
    <w:rsid w:val="00FD5881"/>
    <w:rsid w:val="00FE0495"/>
    <w:rsid w:val="00FE3DC3"/>
    <w:rsid w:val="00FF00CF"/>
    <w:rsid w:val="00FF0CCC"/>
    <w:rsid w:val="00FF1B93"/>
    <w:rsid w:val="00FF1E94"/>
    <w:rsid w:val="00FF2713"/>
    <w:rsid w:val="00FF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8BF1"/>
  <w15:chartTrackingRefBased/>
  <w15:docId w15:val="{95DC0AB7-202A-475A-83D8-97F45977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Broderick</dc:creator>
  <cp:keywords/>
  <dc:description/>
  <cp:lastModifiedBy>Nigel Broderick</cp:lastModifiedBy>
  <cp:revision>6</cp:revision>
  <cp:lastPrinted>2026-04-18T12:01:00Z</cp:lastPrinted>
  <dcterms:created xsi:type="dcterms:W3CDTF">2026-04-19T08:08:00Z</dcterms:created>
  <dcterms:modified xsi:type="dcterms:W3CDTF">2026-04-19T14:01:00Z</dcterms:modified>
</cp:coreProperties>
</file>