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26" w:rsidRDefault="00AC0C26" w:rsidP="00AC0C26">
      <w:r>
        <w:t>Start 12:05</w:t>
      </w:r>
    </w:p>
    <w:p w:rsidR="00AC0C26" w:rsidRDefault="00AC0C26" w:rsidP="00AC0C26">
      <w:r>
        <w:t>Client:</w:t>
      </w:r>
    </w:p>
    <w:p w:rsidR="00AC0C26" w:rsidRDefault="00AC0C26" w:rsidP="00AC0C26">
      <w:r>
        <w:t>Website:</w:t>
      </w:r>
    </w:p>
    <w:p w:rsidR="00AC0C26" w:rsidRDefault="00AC0C26" w:rsidP="00AC0C26">
      <w:r>
        <w:t>12:05 - Fan Shop – put something in to it( not relevant)</w:t>
      </w:r>
    </w:p>
    <w:p w:rsidR="00AC0C26" w:rsidRDefault="00AC0C26" w:rsidP="00AC0C26"/>
    <w:p w:rsidR="00AC0C26" w:rsidRDefault="00AC0C26" w:rsidP="00AC0C26">
      <w:r>
        <w:t>Teacher:</w:t>
      </w:r>
    </w:p>
    <w:p w:rsidR="00AC0C26" w:rsidRDefault="00AC0C26" w:rsidP="00AC0C26">
      <w:r>
        <w:t>12:07 - Data helper class for the application!</w:t>
      </w:r>
    </w:p>
    <w:p w:rsidR="00AC0C26" w:rsidRDefault="00AC0C26" w:rsidP="00AC0C26">
      <w:r>
        <w:t xml:space="preserve">12:13 </w:t>
      </w:r>
      <w:r w:rsidR="005E5758">
        <w:t>-</w:t>
      </w:r>
      <w:r>
        <w:t xml:space="preserve"> PHP for the website </w:t>
      </w:r>
      <w:r w:rsidR="005E5758">
        <w:t xml:space="preserve"> </w:t>
      </w:r>
    </w:p>
    <w:p w:rsidR="00AC0C26" w:rsidRDefault="005E5758" w:rsidP="00AC0C26">
      <w:r>
        <w:t xml:space="preserve">12:17 - Stick with the mockups </w:t>
      </w:r>
    </w:p>
    <w:p w:rsidR="005E5758" w:rsidRDefault="005E5758" w:rsidP="00AC0C26">
      <w:r>
        <w:t>12:19 – Speed up the work</w:t>
      </w:r>
    </w:p>
    <w:p w:rsidR="005E5758" w:rsidRDefault="005E5758" w:rsidP="00AC0C26">
      <w:r>
        <w:t>12:21 – Dividing the task for the upcoming week</w:t>
      </w:r>
    </w:p>
    <w:p w:rsidR="003C20D6" w:rsidRDefault="003C20D6" w:rsidP="00AC0C26">
      <w:r>
        <w:t>12:23 – Presentation Friday (First July).</w:t>
      </w:r>
    </w:p>
    <w:p w:rsidR="00AC0C26" w:rsidRDefault="00CA7996" w:rsidP="00AC0C26">
      <w:r>
        <w:t>12:25 – Next meeting at (12:30).</w:t>
      </w:r>
      <w:bookmarkStart w:id="0" w:name="_GoBack"/>
      <w:bookmarkEnd w:id="0"/>
    </w:p>
    <w:sectPr w:rsidR="00AC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5C"/>
    <w:rsid w:val="003C20D6"/>
    <w:rsid w:val="004B3833"/>
    <w:rsid w:val="0051715C"/>
    <w:rsid w:val="005E5758"/>
    <w:rsid w:val="00AC0C26"/>
    <w:rsid w:val="00AE62AD"/>
    <w:rsid w:val="00CA7996"/>
    <w:rsid w:val="00D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5</cp:revision>
  <dcterms:created xsi:type="dcterms:W3CDTF">2016-05-17T10:04:00Z</dcterms:created>
  <dcterms:modified xsi:type="dcterms:W3CDTF">2016-05-17T10:26:00Z</dcterms:modified>
</cp:coreProperties>
</file>