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76" w:rsidRDefault="00883BCA">
      <w:r>
        <w:t xml:space="preserve">Week 4 – </w:t>
      </w:r>
      <w:proofErr w:type="spellStart"/>
      <w:r>
        <w:t>ProP</w:t>
      </w:r>
      <w:proofErr w:type="spellEnd"/>
    </w:p>
    <w:p w:rsidR="00883BCA" w:rsidRDefault="00883BCA">
      <w:r>
        <w:t>Opening 10:15</w:t>
      </w:r>
    </w:p>
    <w:p w:rsidR="00883BCA" w:rsidRDefault="00883BCA">
      <w:r>
        <w:t>Intro 10:15 – 10:17</w:t>
      </w:r>
    </w:p>
    <w:p w:rsidR="00883BCA" w:rsidRDefault="00883BCA">
      <w:r>
        <w:t>10:17</w:t>
      </w:r>
    </w:p>
    <w:p w:rsidR="00883BCA" w:rsidRDefault="00883BCA">
      <w:r>
        <w:t xml:space="preserve">Client: </w:t>
      </w:r>
    </w:p>
    <w:p w:rsidR="00883BCA" w:rsidRDefault="00883BCA">
      <w:r>
        <w:t>Budget – 0; for free</w:t>
      </w:r>
    </w:p>
    <w:p w:rsidR="00883BCA" w:rsidRDefault="00883BCA">
      <w:r>
        <w:t xml:space="preserve">Discuss – with what to pay – RFID, Barcodes (research on way of payment) why not barcodes – possible bugs; </w:t>
      </w:r>
    </w:p>
    <w:p w:rsidR="00883BCA" w:rsidRDefault="00883BCA">
      <w:r>
        <w:t>10:25</w:t>
      </w:r>
    </w:p>
    <w:p w:rsidR="00883BCA" w:rsidRDefault="00883BCA">
      <w:r>
        <w:t xml:space="preserve">Agree on the Usage of RFID </w:t>
      </w:r>
    </w:p>
    <w:p w:rsidR="00883BCA" w:rsidRDefault="00883BCA">
      <w:r>
        <w:t xml:space="preserve">10:27 – 2 versions of the design of the website, red/ black </w:t>
      </w:r>
      <w:r w:rsidR="006570A4">
        <w:t>–</w:t>
      </w:r>
      <w:r>
        <w:t xml:space="preserve"> </w:t>
      </w:r>
      <w:r w:rsidR="006570A4">
        <w:t>red version, more transition between colors</w:t>
      </w:r>
    </w:p>
    <w:p w:rsidR="00883BCA" w:rsidRDefault="00883BCA">
      <w:proofErr w:type="spellStart"/>
      <w:proofErr w:type="gramStart"/>
      <w:r>
        <w:t>usb</w:t>
      </w:r>
      <w:proofErr w:type="spellEnd"/>
      <w:proofErr w:type="gramEnd"/>
      <w:r>
        <w:t xml:space="preserve"> stick, photos from the client, for using them in the website</w:t>
      </w:r>
    </w:p>
    <w:p w:rsidR="006570A4" w:rsidRDefault="006570A4">
      <w:r>
        <w:t>Send emails to clients – when the counter reaches 00:00</w:t>
      </w:r>
    </w:p>
    <w:p w:rsidR="006570A4" w:rsidRDefault="006570A4">
      <w:r>
        <w:t>In 2 weeks – the system, sending emails to clients</w:t>
      </w:r>
    </w:p>
    <w:p w:rsidR="006570A4" w:rsidRDefault="006570A4">
      <w:r>
        <w:t>Before the next meeting – implement client’s photos</w:t>
      </w:r>
    </w:p>
    <w:p w:rsidR="006570A4" w:rsidRDefault="006570A4">
      <w:r>
        <w:t>Research on where to put them - !!</w:t>
      </w:r>
    </w:p>
    <w:p w:rsidR="006570A4" w:rsidRDefault="006570A4"/>
    <w:p w:rsidR="006570A4" w:rsidRDefault="006570A4">
      <w:r>
        <w:t xml:space="preserve">10:30 – switch to Teacher meeting </w:t>
      </w:r>
    </w:p>
    <w:p w:rsidR="006570A4" w:rsidRDefault="006570A4">
      <w:r>
        <w:t xml:space="preserve">10:30 – 10:32 overview on the client’s meeting </w:t>
      </w:r>
    </w:p>
    <w:p w:rsidR="006570A4" w:rsidRDefault="006570A4">
      <w:r>
        <w:t xml:space="preserve">10:33 – </w:t>
      </w:r>
      <w:proofErr w:type="spellStart"/>
      <w:r>
        <w:t>Github</w:t>
      </w:r>
      <w:proofErr w:type="spellEnd"/>
      <w:r>
        <w:t xml:space="preserve"> invitation </w:t>
      </w:r>
    </w:p>
    <w:p w:rsidR="006570A4" w:rsidRDefault="00967A0E">
      <w:r>
        <w:t xml:space="preserve">PROJECT PHASING: 10:40 – not that many details; </w:t>
      </w:r>
    </w:p>
    <w:p w:rsidR="00967A0E" w:rsidRDefault="00967A0E">
      <w:r>
        <w:t xml:space="preserve">10:55 – closing </w:t>
      </w:r>
      <w:bookmarkStart w:id="0" w:name="_GoBack"/>
      <w:bookmarkEnd w:id="0"/>
    </w:p>
    <w:p w:rsidR="00967A0E" w:rsidRDefault="00967A0E">
      <w:r>
        <w:t xml:space="preserve">Time – when, which deliverable would be delivered – specific on dates – 2 weeks from </w:t>
      </w:r>
      <w:proofErr w:type="gramStart"/>
      <w:r>
        <w:t>what ?</w:t>
      </w:r>
      <w:proofErr w:type="gramEnd"/>
      <w:r>
        <w:t xml:space="preserve"> </w:t>
      </w:r>
    </w:p>
    <w:p w:rsidR="00883BCA" w:rsidRDefault="00883BCA"/>
    <w:p w:rsidR="00883BCA" w:rsidRDefault="00883BCA"/>
    <w:sectPr w:rsidR="00883B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CA"/>
    <w:rsid w:val="000A2B76"/>
    <w:rsid w:val="004C58CD"/>
    <w:rsid w:val="006570A4"/>
    <w:rsid w:val="00883BCA"/>
    <w:rsid w:val="0096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6CF24-B4A6-4852-90F4-88454489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1</cp:revision>
  <dcterms:created xsi:type="dcterms:W3CDTF">2016-03-08T09:19:00Z</dcterms:created>
  <dcterms:modified xsi:type="dcterms:W3CDTF">2016-03-08T10:06:00Z</dcterms:modified>
</cp:coreProperties>
</file>