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C5" w:rsidRDefault="002502C5">
      <w:r>
        <w:t>22.03.16 – week 5 – minutes</w:t>
      </w:r>
    </w:p>
    <w:p w:rsidR="002502C5" w:rsidRDefault="002502C5">
      <w:bookmarkStart w:id="0" w:name="_GoBack"/>
      <w:bookmarkEnd w:id="0"/>
    </w:p>
    <w:p w:rsidR="00D667D3" w:rsidRDefault="00D1433F">
      <w:r>
        <w:t>10:16 – start</w:t>
      </w:r>
    </w:p>
    <w:p w:rsidR="00D1433F" w:rsidRDefault="00D1433F">
      <w:r>
        <w:t xml:space="preserve">10:18 – email reminders; </w:t>
      </w:r>
    </w:p>
    <w:p w:rsidR="00D1433F" w:rsidRDefault="00D1433F">
      <w:r>
        <w:t>10:19 – the 2 versions of the website</w:t>
      </w:r>
    </w:p>
    <w:p w:rsidR="00D1433F" w:rsidRDefault="00D1433F">
      <w:r>
        <w:t xml:space="preserve">Remove the email of </w:t>
      </w:r>
      <w:proofErr w:type="spellStart"/>
      <w:r>
        <w:t>kuah</w:t>
      </w:r>
      <w:proofErr w:type="spellEnd"/>
      <w:r>
        <w:t xml:space="preserve"> in the contact page; and the tel. number; </w:t>
      </w:r>
    </w:p>
    <w:p w:rsidR="00D1433F" w:rsidRDefault="00D1433F">
      <w:r>
        <w:t>10:26 – yes for the fan shop</w:t>
      </w:r>
    </w:p>
    <w:p w:rsidR="00D1433F" w:rsidRDefault="00D1433F">
      <w:r>
        <w:t>Not to scroll down on the main page</w:t>
      </w:r>
    </w:p>
    <w:p w:rsidR="00D1433F" w:rsidRDefault="00D1433F">
      <w:r>
        <w:t xml:space="preserve">Gallery – not needed until now; </w:t>
      </w:r>
    </w:p>
    <w:p w:rsidR="00D1433F" w:rsidRDefault="00BC5C94">
      <w:r>
        <w:t>10:28 – RFID chips</w:t>
      </w:r>
    </w:p>
    <w:p w:rsidR="00BC5C94" w:rsidRDefault="00BC5C94">
      <w:r>
        <w:t xml:space="preserve">Not to work with cash money; </w:t>
      </w:r>
    </w:p>
    <w:p w:rsidR="00BC5C94" w:rsidRDefault="00BC5C94">
      <w:r>
        <w:t xml:space="preserve">How many visitors went to the event? </w:t>
      </w:r>
    </w:p>
    <w:p w:rsidR="00BC5C94" w:rsidRDefault="00BC5C94">
      <w:r>
        <w:t xml:space="preserve">The next meeting – application – present </w:t>
      </w:r>
    </w:p>
    <w:p w:rsidR="00BC5C94" w:rsidRDefault="00BC5C94">
      <w:r>
        <w:t xml:space="preserve">TRY the sending emails; with </w:t>
      </w:r>
      <w:proofErr w:type="spellStart"/>
      <w:r>
        <w:t>php</w:t>
      </w:r>
      <w:proofErr w:type="spellEnd"/>
      <w:r>
        <w:t xml:space="preserve"> code; </w:t>
      </w:r>
    </w:p>
    <w:p w:rsidR="00BC5C94" w:rsidRDefault="00BC5C94">
      <w:r>
        <w:t xml:space="preserve">No paying at the entrance; </w:t>
      </w:r>
    </w:p>
    <w:p w:rsidR="00BC5C94" w:rsidRDefault="00BC5C94">
      <w:r>
        <w:t xml:space="preserve">Check out, check in, buy things, </w:t>
      </w:r>
      <w:proofErr w:type="gramStart"/>
      <w:r>
        <w:t>buy</w:t>
      </w:r>
      <w:proofErr w:type="gramEnd"/>
      <w:r>
        <w:t xml:space="preserve"> tickets 10:36 </w:t>
      </w:r>
    </w:p>
    <w:p w:rsidR="00700EFA" w:rsidRDefault="00700EFA">
      <w:r>
        <w:t xml:space="preserve">ERD –database; reconsider the email address as a primary key; - if the email is being changed – everything is lost; </w:t>
      </w:r>
    </w:p>
    <w:p w:rsidR="00700EFA" w:rsidRDefault="00700EFA">
      <w:r>
        <w:t xml:space="preserve">[10:51 – the whole process; </w:t>
      </w:r>
    </w:p>
    <w:p w:rsidR="00700EFA" w:rsidRDefault="00700EFA">
      <w:r>
        <w:t xml:space="preserve">Images/ description </w:t>
      </w:r>
      <w:r w:rsidR="000435E4">
        <w:t>–</w:t>
      </w:r>
      <w:r>
        <w:t xml:space="preserve"> </w:t>
      </w:r>
    </w:p>
    <w:p w:rsidR="000435E4" w:rsidRDefault="000435E4">
      <w:r>
        <w:t xml:space="preserve">Roles/ </w:t>
      </w:r>
    </w:p>
    <w:p w:rsidR="00BC5C94" w:rsidRDefault="00BC5C94"/>
    <w:sectPr w:rsidR="00BC5C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3F"/>
    <w:rsid w:val="000435E4"/>
    <w:rsid w:val="002502C5"/>
    <w:rsid w:val="00700EFA"/>
    <w:rsid w:val="00BC5C94"/>
    <w:rsid w:val="00D1433F"/>
    <w:rsid w:val="00D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79508-541D-4E34-BE6B-F0C59761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</cp:revision>
  <dcterms:created xsi:type="dcterms:W3CDTF">2016-03-22T09:18:00Z</dcterms:created>
  <dcterms:modified xsi:type="dcterms:W3CDTF">2016-03-22T23:38:00Z</dcterms:modified>
</cp:coreProperties>
</file>