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D3" w:rsidRDefault="00BB781B">
      <w:r>
        <w:t xml:space="preserve">Pay </w:t>
      </w:r>
      <w:proofErr w:type="spellStart"/>
      <w:r>
        <w:t>smth</w:t>
      </w:r>
      <w:proofErr w:type="spellEnd"/>
      <w:r>
        <w:t xml:space="preserve"> only at the event </w:t>
      </w:r>
    </w:p>
    <w:p w:rsidR="00BB781B" w:rsidRDefault="00BB781B">
      <w:r>
        <w:t xml:space="preserve">Camping place? </w:t>
      </w:r>
      <w:proofErr w:type="spellStart"/>
      <w:r>
        <w:t>Ppl</w:t>
      </w:r>
      <w:proofErr w:type="spellEnd"/>
      <w:r>
        <w:t xml:space="preserve"> to stay – camping tickets – in advance</w:t>
      </w:r>
    </w:p>
    <w:p w:rsidR="00BB781B" w:rsidRDefault="00BB781B">
      <w:r>
        <w:t>When they buy the ticket, check if they would like to reserve a camping place</w:t>
      </w:r>
    </w:p>
    <w:p w:rsidR="00BB781B" w:rsidRDefault="00BB781B">
      <w:r>
        <w:t xml:space="preserve">How many </w:t>
      </w:r>
      <w:proofErr w:type="gramStart"/>
      <w:r>
        <w:t>people ?</w:t>
      </w:r>
      <w:proofErr w:type="gramEnd"/>
      <w:r>
        <w:t xml:space="preserve"> </w:t>
      </w:r>
    </w:p>
    <w:p w:rsidR="00BB781B" w:rsidRDefault="00BB781B">
      <w:r>
        <w:t xml:space="preserve">Put on the account – money </w:t>
      </w:r>
    </w:p>
    <w:p w:rsidR="00BB781B" w:rsidRDefault="00BB781B">
      <w:r>
        <w:t xml:space="preserve">Running out of stock </w:t>
      </w:r>
    </w:p>
    <w:p w:rsidR="00BB781B" w:rsidRDefault="00BB781B">
      <w:r>
        <w:t xml:space="preserve">People can charge money </w:t>
      </w:r>
    </w:p>
    <w:p w:rsidR="00BB781B" w:rsidRDefault="00BB781B">
      <w:r>
        <w:t>Pay them the money back – transfer money back by PayPal</w:t>
      </w:r>
    </w:p>
    <w:p w:rsidR="00BB781B" w:rsidRDefault="00BB781B">
      <w:proofErr w:type="gramStart"/>
      <w:r>
        <w:t>Overview  -</w:t>
      </w:r>
      <w:proofErr w:type="gramEnd"/>
      <w:r>
        <w:t xml:space="preserve"> how much money </w:t>
      </w:r>
    </w:p>
    <w:p w:rsidR="00BB781B" w:rsidRDefault="00BB781B">
      <w:r>
        <w:t xml:space="preserve">Who was entered/ left </w:t>
      </w:r>
    </w:p>
    <w:p w:rsidR="00BB781B" w:rsidRDefault="00BB781B">
      <w:r>
        <w:t>Live data</w:t>
      </w:r>
    </w:p>
    <w:p w:rsidR="00BB781B" w:rsidRDefault="00BB781B">
      <w:r>
        <w:t xml:space="preserve">Simple as possible, </w:t>
      </w:r>
    </w:p>
    <w:p w:rsidR="00BB781B" w:rsidRDefault="00BB781B">
      <w:r>
        <w:t xml:space="preserve">Available only for the client, IT not that </w:t>
      </w:r>
    </w:p>
    <w:p w:rsidR="00BB781B" w:rsidRDefault="00BB781B">
      <w:r>
        <w:t xml:space="preserve">People – charge themselves, not the employees </w:t>
      </w:r>
    </w:p>
    <w:p w:rsidR="00BB781B" w:rsidRDefault="00D43ABA">
      <w:proofErr w:type="spellStart"/>
      <w:r>
        <w:t>Paypal</w:t>
      </w:r>
      <w:proofErr w:type="spellEnd"/>
      <w:r>
        <w:t xml:space="preserve"> form </w:t>
      </w:r>
    </w:p>
    <w:p w:rsidR="00D43ABA" w:rsidRDefault="00D43ABA">
      <w:r>
        <w:t xml:space="preserve">Event map – leave it out until now; </w:t>
      </w:r>
    </w:p>
    <w:p w:rsidR="00D43ABA" w:rsidRDefault="00D43ABA">
      <w:bookmarkStart w:id="0" w:name="_GoBack"/>
      <w:bookmarkEnd w:id="0"/>
    </w:p>
    <w:sectPr w:rsidR="00D43A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1B"/>
    <w:rsid w:val="009C3667"/>
    <w:rsid w:val="00BB781B"/>
    <w:rsid w:val="00D43ABA"/>
    <w:rsid w:val="00D6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934B0-B5BA-4BF1-8CB3-3E6E3BDE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452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1</cp:revision>
  <dcterms:created xsi:type="dcterms:W3CDTF">2016-03-29T08:21:00Z</dcterms:created>
  <dcterms:modified xsi:type="dcterms:W3CDTF">2016-03-29T17:57:00Z</dcterms:modified>
</cp:coreProperties>
</file>